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D16D3F" w:rsidRDefault="00D16D3F" w:rsidP="00D16D3F">
      <w:r w:rsidRPr="00D16D3F">
        <w:t>https://cloud.mail.ru/public/fRTc/Bwa7mV9Fm</w:t>
      </w:r>
    </w:p>
    <w:sectPr w:rsidR="00D54D52" w:rsidRPr="00D16D3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12850"/>
    <w:rsid w:val="003617E1"/>
    <w:rsid w:val="00612850"/>
    <w:rsid w:val="007876AE"/>
    <w:rsid w:val="00967E7E"/>
    <w:rsid w:val="00BA285F"/>
    <w:rsid w:val="00D16D3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2024-06-19T06:28:00Z</dcterms:created>
  <dcterms:modified xsi:type="dcterms:W3CDTF">2024-06-19T06:30:00Z</dcterms:modified>
</cp:coreProperties>
</file>