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0" w:rsidRPr="00AD5124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AD512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605E5A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43598E" w:rsidRPr="00AD5124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="0043598E" w:rsidRPr="00AD512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</w:t>
      </w:r>
      <w:proofErr w:type="spellStart"/>
      <w:r w:rsidR="0043598E" w:rsidRPr="00AD5124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="0043598E" w:rsidRPr="00AD5124">
        <w:rPr>
          <w:rFonts w:ascii="Times New Roman" w:hAnsi="Times New Roman" w:cs="Times New Roman"/>
          <w:sz w:val="28"/>
          <w:szCs w:val="28"/>
        </w:rPr>
        <w:t xml:space="preserve"> район» Курской области </w:t>
      </w:r>
      <w:r w:rsidR="00EF7522" w:rsidRPr="00AD5124">
        <w:rPr>
          <w:rFonts w:ascii="Times New Roman" w:hAnsi="Times New Roman" w:cs="Times New Roman"/>
          <w:sz w:val="28"/>
          <w:szCs w:val="28"/>
        </w:rPr>
        <w:t>(далее по текст</w:t>
      </w:r>
      <w:proofErr w:type="gramStart"/>
      <w:r w:rsidR="00EF7522" w:rsidRPr="00AD512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7522" w:rsidRPr="00AD5124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proofErr w:type="spellStart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60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306020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proofErr w:type="spellStart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олотухино</w:t>
      </w:r>
      <w:proofErr w:type="spellEnd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д.1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B28B0" w:rsidRPr="00AD5124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hyperlink r:id="rId5" w:history="1">
        <w:r w:rsidR="00605E5A" w:rsidRPr="00702FB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605E5A" w:rsidRPr="00702FB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 w:rsidR="00605E5A" w:rsidRPr="00702FB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="0060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8B0" w:rsidRPr="00AD5124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605E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AD5124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: 31.10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05E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AD5124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</w:t>
      </w:r>
      <w:r w:rsidR="00605E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05E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общественного обсуждения будут размещены на официально</w:t>
      </w:r>
      <w:r w:rsid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сайте муниципального района «</w:t>
      </w:r>
      <w:proofErr w:type="spellStart"/>
      <w:r w:rsidR="00B8408F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</w:t>
      </w:r>
      <w:proofErr w:type="spellEnd"/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45EE3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айон» Курской области </w:t>
      </w:r>
      <w:r w:rsidR="00605E5A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</w:t>
      </w:r>
      <w:bookmarkStart w:id="0" w:name="_GoBack"/>
      <w:bookmarkEnd w:id="0"/>
      <w:r w:rsidR="00DB28B0" w:rsidRPr="00AD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AD5124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AD5124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B0"/>
    <w:rsid w:val="00345EE3"/>
    <w:rsid w:val="0043598E"/>
    <w:rsid w:val="00451BA8"/>
    <w:rsid w:val="0049176B"/>
    <w:rsid w:val="005E34B5"/>
    <w:rsid w:val="00605E5A"/>
    <w:rsid w:val="0083403A"/>
    <w:rsid w:val="00AD5124"/>
    <w:rsid w:val="00B8408F"/>
    <w:rsid w:val="00D60EDC"/>
    <w:rsid w:val="00DB28B0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6</cp:revision>
  <dcterms:created xsi:type="dcterms:W3CDTF">2022-09-28T10:56:00Z</dcterms:created>
  <dcterms:modified xsi:type="dcterms:W3CDTF">2024-09-23T04:55:00Z</dcterms:modified>
</cp:coreProperties>
</file>