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C43C1" w14:textId="6D910332" w:rsidR="0002498C" w:rsidRDefault="0002498C" w:rsidP="0002498C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14:paraId="166F6925" w14:textId="77777777" w:rsidR="0002498C" w:rsidRDefault="0002498C" w:rsidP="00E022A5">
      <w:pPr>
        <w:jc w:val="center"/>
        <w:rPr>
          <w:b/>
          <w:bCs/>
          <w:sz w:val="28"/>
          <w:szCs w:val="28"/>
        </w:rPr>
      </w:pPr>
    </w:p>
    <w:p w14:paraId="0D64D932" w14:textId="3414018D" w:rsidR="00E022A5" w:rsidRDefault="00E022A5" w:rsidP="00E022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ПРЕДСТАВИТЕЛЬНОЕ СОБРАНИЕ</w:t>
      </w:r>
    </w:p>
    <w:p w14:paraId="1448750F" w14:textId="502D32DD" w:rsidR="00E022A5" w:rsidRDefault="00E022A5" w:rsidP="00E022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ЗОЛОТУХИНСКОГО РАЙОНА КУРСКОЙ ОБЛАСТИ</w:t>
      </w:r>
    </w:p>
    <w:p w14:paraId="3ABF7FC4" w14:textId="77777777" w:rsidR="00E022A5" w:rsidRDefault="00E022A5" w:rsidP="00E022A5">
      <w:pPr>
        <w:jc w:val="center"/>
        <w:rPr>
          <w:b/>
          <w:bCs/>
          <w:sz w:val="28"/>
          <w:szCs w:val="28"/>
        </w:rPr>
      </w:pPr>
    </w:p>
    <w:p w14:paraId="5F954856" w14:textId="14002BC2" w:rsidR="00E022A5" w:rsidRDefault="00E022A5" w:rsidP="00E022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7D04E5AD" w14:textId="77777777" w:rsidR="00E022A5" w:rsidRDefault="00E022A5" w:rsidP="00E022A5">
      <w:pPr>
        <w:jc w:val="center"/>
        <w:rPr>
          <w:b/>
          <w:bCs/>
          <w:sz w:val="28"/>
          <w:szCs w:val="28"/>
        </w:rPr>
      </w:pPr>
    </w:p>
    <w:p w14:paraId="6A1A7220" w14:textId="77777777" w:rsidR="00531035" w:rsidRDefault="00531035" w:rsidP="00E022A5">
      <w:pPr>
        <w:jc w:val="center"/>
        <w:rPr>
          <w:b/>
          <w:bCs/>
          <w:sz w:val="28"/>
          <w:szCs w:val="28"/>
        </w:rPr>
      </w:pPr>
    </w:p>
    <w:p w14:paraId="3FEC2744" w14:textId="2BF34EBE" w:rsidR="00E022A5" w:rsidRDefault="00E022A5" w:rsidP="00E022A5">
      <w:r w:rsidRPr="00396324">
        <w:t xml:space="preserve">от </w:t>
      </w:r>
      <w:r w:rsidR="00084FDE" w:rsidRPr="00396324">
        <w:t>__</w:t>
      </w:r>
      <w:r w:rsidR="00EB29E3" w:rsidRPr="00396324">
        <w:t xml:space="preserve"> </w:t>
      </w:r>
      <w:r w:rsidR="00084FDE" w:rsidRPr="00396324">
        <w:t>_____</w:t>
      </w:r>
      <w:r w:rsidR="00EB29E3" w:rsidRPr="00396324">
        <w:t xml:space="preserve"> 202</w:t>
      </w:r>
      <w:r w:rsidR="00084FDE" w:rsidRPr="00396324">
        <w:t>4</w:t>
      </w:r>
      <w:r w:rsidR="00EB29E3" w:rsidRPr="00396324">
        <w:t>г.</w:t>
      </w:r>
      <w:r w:rsidRPr="00396324">
        <w:t xml:space="preserve"> №</w:t>
      </w:r>
      <w:r w:rsidR="00084FDE" w:rsidRPr="00396324">
        <w:t>___</w:t>
      </w:r>
      <w:r w:rsidR="00EB29E3" w:rsidRPr="00396324">
        <w:t>-</w:t>
      </w:r>
      <w:r w:rsidR="00084FDE" w:rsidRPr="00396324">
        <w:t>_</w:t>
      </w:r>
      <w:r w:rsidR="00EB29E3" w:rsidRPr="00396324">
        <w:t>ПС</w:t>
      </w:r>
    </w:p>
    <w:p w14:paraId="61AB3AA3" w14:textId="77777777" w:rsidR="00E022A5" w:rsidRDefault="00E022A5" w:rsidP="00E022A5"/>
    <w:p w14:paraId="7573F18D" w14:textId="77777777" w:rsidR="00531035" w:rsidRDefault="00531035" w:rsidP="00E022A5"/>
    <w:p w14:paraId="00F55E61" w14:textId="7C8F9338" w:rsidR="00E022A5" w:rsidRDefault="00E022A5" w:rsidP="00E022A5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Представительного</w:t>
      </w:r>
    </w:p>
    <w:p w14:paraId="35BEF9D1" w14:textId="38898851" w:rsidR="00E022A5" w:rsidRDefault="00E022A5" w:rsidP="00E022A5">
      <w:pPr>
        <w:rPr>
          <w:sz w:val="28"/>
          <w:szCs w:val="28"/>
        </w:rPr>
      </w:pPr>
      <w:r>
        <w:rPr>
          <w:sz w:val="28"/>
          <w:szCs w:val="28"/>
        </w:rPr>
        <w:t>Собрания Золотухинского района Курской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</w:p>
    <w:p w14:paraId="06302D1C" w14:textId="7288505E" w:rsidR="00E022A5" w:rsidRDefault="00E022A5" w:rsidP="00E022A5">
      <w:pPr>
        <w:rPr>
          <w:sz w:val="28"/>
          <w:szCs w:val="28"/>
        </w:rPr>
      </w:pPr>
      <w:r>
        <w:rPr>
          <w:sz w:val="28"/>
          <w:szCs w:val="28"/>
        </w:rPr>
        <w:t>от 16.12.2016 №151-</w:t>
      </w:r>
      <w:r w:rsidR="00585C16">
        <w:rPr>
          <w:sz w:val="28"/>
          <w:szCs w:val="28"/>
        </w:rPr>
        <w:t>3</w:t>
      </w:r>
      <w:r>
        <w:rPr>
          <w:sz w:val="28"/>
          <w:szCs w:val="28"/>
        </w:rPr>
        <w:t>ПС «</w:t>
      </w:r>
      <w:bookmarkStart w:id="0" w:name="_Hlk139894436"/>
      <w:r>
        <w:rPr>
          <w:sz w:val="28"/>
          <w:szCs w:val="28"/>
        </w:rPr>
        <w:t>Об оплате труда</w:t>
      </w:r>
    </w:p>
    <w:p w14:paraId="15CF2FCC" w14:textId="77777777" w:rsidR="00E022A5" w:rsidRDefault="00E022A5" w:rsidP="00E022A5">
      <w:pPr>
        <w:rPr>
          <w:sz w:val="28"/>
          <w:szCs w:val="28"/>
        </w:rPr>
      </w:pPr>
      <w:r>
        <w:rPr>
          <w:sz w:val="28"/>
          <w:szCs w:val="28"/>
        </w:rPr>
        <w:t>работников муниципальных бюджетных и казенных</w:t>
      </w:r>
    </w:p>
    <w:p w14:paraId="717F9296" w14:textId="77777777" w:rsidR="00E022A5" w:rsidRDefault="00E022A5" w:rsidP="00E022A5">
      <w:pPr>
        <w:rPr>
          <w:sz w:val="28"/>
          <w:szCs w:val="28"/>
        </w:rPr>
      </w:pPr>
      <w:r>
        <w:rPr>
          <w:sz w:val="28"/>
          <w:szCs w:val="28"/>
        </w:rPr>
        <w:t>общеобразовательных учреждений и работников иных</w:t>
      </w:r>
    </w:p>
    <w:p w14:paraId="1248E83D" w14:textId="0F3F52C3" w:rsidR="00E022A5" w:rsidRDefault="00E022A5" w:rsidP="00E022A5">
      <w:pPr>
        <w:rPr>
          <w:sz w:val="28"/>
          <w:szCs w:val="28"/>
        </w:rPr>
      </w:pPr>
      <w:r>
        <w:rPr>
          <w:sz w:val="28"/>
          <w:szCs w:val="28"/>
        </w:rPr>
        <w:t>муниципальных казенных учреждений, обеспечивающих</w:t>
      </w:r>
    </w:p>
    <w:p w14:paraId="6BAD77F7" w14:textId="77777777" w:rsidR="00E022A5" w:rsidRDefault="00E022A5" w:rsidP="00E022A5">
      <w:pPr>
        <w:rPr>
          <w:sz w:val="28"/>
          <w:szCs w:val="28"/>
        </w:rPr>
      </w:pPr>
      <w:r>
        <w:rPr>
          <w:sz w:val="28"/>
          <w:szCs w:val="28"/>
        </w:rPr>
        <w:t>деятельность учреждений образования</w:t>
      </w:r>
    </w:p>
    <w:p w14:paraId="7FDB8698" w14:textId="3699C5BC" w:rsidR="00E022A5" w:rsidRPr="00E022A5" w:rsidRDefault="00E022A5" w:rsidP="00E022A5">
      <w:pPr>
        <w:rPr>
          <w:sz w:val="28"/>
          <w:szCs w:val="28"/>
        </w:rPr>
      </w:pPr>
      <w:r>
        <w:rPr>
          <w:sz w:val="28"/>
          <w:szCs w:val="28"/>
        </w:rPr>
        <w:t>Золотухинского района Курской области</w:t>
      </w:r>
      <w:bookmarkEnd w:id="0"/>
      <w:r>
        <w:rPr>
          <w:sz w:val="28"/>
          <w:szCs w:val="28"/>
        </w:rPr>
        <w:t>»</w:t>
      </w:r>
    </w:p>
    <w:p w14:paraId="32C026B6" w14:textId="77777777" w:rsidR="00E022A5" w:rsidRDefault="00E022A5" w:rsidP="00E022A5">
      <w:pPr>
        <w:rPr>
          <w:sz w:val="28"/>
          <w:szCs w:val="28"/>
        </w:rPr>
      </w:pPr>
    </w:p>
    <w:p w14:paraId="0A7B69F1" w14:textId="77777777" w:rsidR="00531035" w:rsidRDefault="00531035" w:rsidP="00E022A5">
      <w:pPr>
        <w:rPr>
          <w:sz w:val="28"/>
          <w:szCs w:val="28"/>
        </w:rPr>
      </w:pPr>
    </w:p>
    <w:p w14:paraId="1099E199" w14:textId="1622F60A" w:rsidR="00E022A5" w:rsidRPr="00531035" w:rsidRDefault="00E022A5" w:rsidP="00E022A5">
      <w:pPr>
        <w:spacing w:line="360" w:lineRule="auto"/>
        <w:jc w:val="both"/>
        <w:rPr>
          <w:sz w:val="28"/>
          <w:szCs w:val="28"/>
        </w:rPr>
      </w:pPr>
      <w:r w:rsidRPr="00531035">
        <w:rPr>
          <w:rFonts w:eastAsia="Times New Roman" w:cs="Times New Roman"/>
          <w:sz w:val="28"/>
          <w:szCs w:val="28"/>
        </w:rPr>
        <w:t xml:space="preserve">        </w:t>
      </w:r>
      <w:r w:rsidRPr="00531035">
        <w:rPr>
          <w:sz w:val="28"/>
          <w:szCs w:val="28"/>
        </w:rPr>
        <w:t xml:space="preserve">В соответствии постановлением Правительства Курской области от 02.12.2009г №165 «О введении новой системы оплаты труда работников областных государственных учреждений, подведомственных </w:t>
      </w:r>
      <w:r w:rsidR="00E969A5">
        <w:rPr>
          <w:sz w:val="28"/>
          <w:szCs w:val="28"/>
        </w:rPr>
        <w:t>Министерству</w:t>
      </w:r>
      <w:r w:rsidRPr="00531035">
        <w:rPr>
          <w:sz w:val="28"/>
          <w:szCs w:val="28"/>
        </w:rPr>
        <w:t xml:space="preserve"> образования и науки Курской области</w:t>
      </w:r>
      <w:r w:rsidR="00716696" w:rsidRPr="00531035">
        <w:rPr>
          <w:sz w:val="28"/>
          <w:szCs w:val="28"/>
        </w:rPr>
        <w:t>» (в ред</w:t>
      </w:r>
      <w:r w:rsidR="00243035" w:rsidRPr="00531035">
        <w:rPr>
          <w:sz w:val="28"/>
          <w:szCs w:val="28"/>
        </w:rPr>
        <w:t>акции</w:t>
      </w:r>
      <w:r w:rsidR="00716696" w:rsidRPr="00531035">
        <w:rPr>
          <w:sz w:val="28"/>
          <w:szCs w:val="28"/>
        </w:rPr>
        <w:t xml:space="preserve"> постановления Правительства Курской области от </w:t>
      </w:r>
      <w:r w:rsidR="00577B8C">
        <w:rPr>
          <w:sz w:val="28"/>
          <w:szCs w:val="28"/>
        </w:rPr>
        <w:t>20</w:t>
      </w:r>
      <w:r w:rsidR="00716696" w:rsidRPr="00531035">
        <w:rPr>
          <w:sz w:val="28"/>
          <w:szCs w:val="28"/>
        </w:rPr>
        <w:t>.0</w:t>
      </w:r>
      <w:r w:rsidR="00577B8C">
        <w:rPr>
          <w:sz w:val="28"/>
          <w:szCs w:val="28"/>
        </w:rPr>
        <w:t>3</w:t>
      </w:r>
      <w:r w:rsidR="00716696" w:rsidRPr="00531035">
        <w:rPr>
          <w:sz w:val="28"/>
          <w:szCs w:val="28"/>
        </w:rPr>
        <w:t>.202</w:t>
      </w:r>
      <w:r w:rsidR="00577B8C">
        <w:rPr>
          <w:sz w:val="28"/>
          <w:szCs w:val="28"/>
        </w:rPr>
        <w:t>4</w:t>
      </w:r>
      <w:r w:rsidR="00716696" w:rsidRPr="00531035">
        <w:rPr>
          <w:sz w:val="28"/>
          <w:szCs w:val="28"/>
        </w:rPr>
        <w:t xml:space="preserve"> </w:t>
      </w:r>
      <w:r w:rsidR="00243035" w:rsidRPr="00531035">
        <w:rPr>
          <w:sz w:val="28"/>
          <w:szCs w:val="28"/>
        </w:rPr>
        <w:t>№</w:t>
      </w:r>
      <w:r w:rsidR="00577B8C">
        <w:rPr>
          <w:sz w:val="28"/>
          <w:szCs w:val="28"/>
        </w:rPr>
        <w:t>212</w:t>
      </w:r>
      <w:r w:rsidR="00716696" w:rsidRPr="00531035">
        <w:rPr>
          <w:sz w:val="28"/>
          <w:szCs w:val="28"/>
        </w:rPr>
        <w:t>-пп) и Уставом муниципального района «Золотухинский район» Курской области РЕШИЛО</w:t>
      </w:r>
      <w:r w:rsidRPr="00531035">
        <w:rPr>
          <w:sz w:val="28"/>
          <w:szCs w:val="28"/>
        </w:rPr>
        <w:t>:</w:t>
      </w:r>
    </w:p>
    <w:p w14:paraId="1FC3AF3C" w14:textId="2B744B5D" w:rsidR="004B4BA9" w:rsidRPr="00531035" w:rsidRDefault="004B4BA9" w:rsidP="004B4BA9">
      <w:pPr>
        <w:spacing w:line="360" w:lineRule="auto"/>
        <w:jc w:val="both"/>
        <w:rPr>
          <w:sz w:val="28"/>
          <w:szCs w:val="28"/>
        </w:rPr>
      </w:pPr>
      <w:r w:rsidRPr="00531035">
        <w:rPr>
          <w:sz w:val="28"/>
          <w:szCs w:val="28"/>
        </w:rPr>
        <w:t>1. Внести в Решение Представительного Собрания Золотухинского района Курской области от 16.12.2016г №151-</w:t>
      </w:r>
      <w:r w:rsidR="002D7196">
        <w:rPr>
          <w:sz w:val="28"/>
          <w:szCs w:val="28"/>
        </w:rPr>
        <w:t>3</w:t>
      </w:r>
      <w:r w:rsidRPr="00531035">
        <w:rPr>
          <w:sz w:val="28"/>
          <w:szCs w:val="28"/>
        </w:rPr>
        <w:t>ПС «Об оплате труда работников муниципальных бюджетных и казенных общеобразовательных учреждений и работников иных муниципальных казенных учреждений, обеспечивающих деятельность учреждений образования Золотухинского района Курской области» следующие изменения</w:t>
      </w:r>
      <w:r w:rsidR="002675DD" w:rsidRPr="00531035">
        <w:rPr>
          <w:sz w:val="28"/>
          <w:szCs w:val="28"/>
        </w:rPr>
        <w:t>:</w:t>
      </w:r>
    </w:p>
    <w:p w14:paraId="3EB5C0F9" w14:textId="5F82BDC4" w:rsidR="004B4BA9" w:rsidRDefault="006E5DB8" w:rsidP="004B4B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3035" w:rsidRPr="00531035">
        <w:rPr>
          <w:sz w:val="28"/>
          <w:szCs w:val="28"/>
        </w:rPr>
        <w:t xml:space="preserve"> в</w:t>
      </w:r>
      <w:r w:rsidR="00AA1C7F" w:rsidRPr="00531035">
        <w:rPr>
          <w:sz w:val="28"/>
          <w:szCs w:val="28"/>
        </w:rPr>
        <w:t xml:space="preserve"> </w:t>
      </w:r>
      <w:r w:rsidR="004B4BA9" w:rsidRPr="00531035">
        <w:rPr>
          <w:sz w:val="28"/>
          <w:szCs w:val="28"/>
        </w:rPr>
        <w:t>Примерное положение об оплате труда работников муниципальных бюджетных образовательных учреждений Золотухинского района по виду экономической деятельности «Образование»:</w:t>
      </w:r>
    </w:p>
    <w:p w14:paraId="4FF9DDE4" w14:textId="44C01DA6" w:rsidR="006C6EB8" w:rsidRDefault="00577B8C" w:rsidP="00753A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A4490">
        <w:rPr>
          <w:sz w:val="28"/>
          <w:szCs w:val="28"/>
        </w:rPr>
        <w:t>)</w:t>
      </w:r>
      <w:r w:rsidR="002935A2">
        <w:rPr>
          <w:sz w:val="28"/>
          <w:szCs w:val="28"/>
        </w:rPr>
        <w:t xml:space="preserve"> </w:t>
      </w:r>
      <w:r w:rsidR="006C6EB8">
        <w:rPr>
          <w:sz w:val="28"/>
          <w:szCs w:val="28"/>
        </w:rPr>
        <w:t xml:space="preserve">в разделе </w:t>
      </w:r>
      <w:r w:rsidR="006C6EB8">
        <w:rPr>
          <w:sz w:val="28"/>
          <w:szCs w:val="28"/>
          <w:lang w:val="en-US"/>
        </w:rPr>
        <w:t>II</w:t>
      </w:r>
      <w:r w:rsidR="006C6EB8">
        <w:rPr>
          <w:sz w:val="28"/>
          <w:szCs w:val="28"/>
        </w:rPr>
        <w:t>:</w:t>
      </w:r>
    </w:p>
    <w:p w14:paraId="7139187E" w14:textId="0FCFFC32" w:rsidR="006C6EB8" w:rsidRDefault="00D54D41" w:rsidP="00753A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="006E5DB8">
        <w:rPr>
          <w:sz w:val="28"/>
          <w:szCs w:val="28"/>
        </w:rPr>
        <w:t xml:space="preserve">в </w:t>
      </w:r>
      <w:r w:rsidR="006C6EB8">
        <w:rPr>
          <w:sz w:val="28"/>
          <w:szCs w:val="28"/>
        </w:rPr>
        <w:t>подразделе 3:</w:t>
      </w:r>
    </w:p>
    <w:p w14:paraId="30057AD7" w14:textId="3205F849" w:rsidR="002935A2" w:rsidRDefault="006E5DB8" w:rsidP="00753AF0">
      <w:pPr>
        <w:spacing w:line="360" w:lineRule="auto"/>
        <w:ind w:firstLine="567"/>
        <w:jc w:val="both"/>
        <w:rPr>
          <w:sz w:val="28"/>
          <w:szCs w:val="28"/>
        </w:rPr>
      </w:pPr>
      <w:bookmarkStart w:id="1" w:name="_Hlk139960660"/>
      <w:r>
        <w:rPr>
          <w:sz w:val="28"/>
          <w:szCs w:val="28"/>
        </w:rPr>
        <w:t xml:space="preserve">в </w:t>
      </w:r>
      <w:r w:rsidRPr="006E5DB8">
        <w:rPr>
          <w:sz w:val="28"/>
          <w:szCs w:val="28"/>
        </w:rPr>
        <w:t>абзаце втором</w:t>
      </w:r>
      <w:bookmarkEnd w:id="1"/>
      <w:r w:rsidRPr="006E5DB8">
        <w:rPr>
          <w:sz w:val="28"/>
          <w:szCs w:val="28"/>
        </w:rPr>
        <w:t xml:space="preserve"> </w:t>
      </w:r>
      <w:r w:rsidR="006C6EB8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6C6EB8">
        <w:rPr>
          <w:sz w:val="28"/>
          <w:szCs w:val="28"/>
        </w:rPr>
        <w:t xml:space="preserve"> 3.1 слова «</w:t>
      </w:r>
      <w:r w:rsidR="00577B8C">
        <w:rPr>
          <w:sz w:val="28"/>
          <w:szCs w:val="28"/>
        </w:rPr>
        <w:t xml:space="preserve">8855 </w:t>
      </w:r>
      <w:r w:rsidR="006C6EB8">
        <w:rPr>
          <w:sz w:val="28"/>
          <w:szCs w:val="28"/>
        </w:rPr>
        <w:t>рублей» заменить словами «</w:t>
      </w:r>
      <w:r w:rsidR="00577B8C">
        <w:rPr>
          <w:sz w:val="28"/>
          <w:szCs w:val="28"/>
        </w:rPr>
        <w:t>9210</w:t>
      </w:r>
      <w:r w:rsidR="006C6EB8">
        <w:rPr>
          <w:sz w:val="28"/>
          <w:szCs w:val="28"/>
        </w:rPr>
        <w:t xml:space="preserve"> рублей»;</w:t>
      </w:r>
    </w:p>
    <w:p w14:paraId="4342BCA3" w14:textId="4E4187B4" w:rsidR="006C6EB8" w:rsidRDefault="006E5DB8" w:rsidP="00753AF0">
      <w:pPr>
        <w:spacing w:line="360" w:lineRule="auto"/>
        <w:ind w:firstLine="567"/>
        <w:jc w:val="both"/>
        <w:rPr>
          <w:sz w:val="28"/>
          <w:szCs w:val="28"/>
        </w:rPr>
      </w:pPr>
      <w:r w:rsidRPr="006E5DB8">
        <w:rPr>
          <w:sz w:val="28"/>
          <w:szCs w:val="28"/>
        </w:rPr>
        <w:t xml:space="preserve">в абзаце втором </w:t>
      </w:r>
      <w:r w:rsidR="006C6EB8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6C6EB8">
        <w:rPr>
          <w:sz w:val="28"/>
          <w:szCs w:val="28"/>
        </w:rPr>
        <w:t xml:space="preserve"> 3.2 слова «</w:t>
      </w:r>
      <w:r w:rsidR="00490067">
        <w:rPr>
          <w:sz w:val="28"/>
          <w:szCs w:val="28"/>
        </w:rPr>
        <w:t>10200</w:t>
      </w:r>
      <w:r w:rsidR="006C6EB8">
        <w:rPr>
          <w:sz w:val="28"/>
          <w:szCs w:val="28"/>
        </w:rPr>
        <w:t xml:space="preserve"> рублей» заменить словами «</w:t>
      </w:r>
      <w:r w:rsidR="00490067">
        <w:rPr>
          <w:sz w:val="28"/>
          <w:szCs w:val="28"/>
        </w:rPr>
        <w:t>10608</w:t>
      </w:r>
      <w:r w:rsidR="006C6EB8">
        <w:rPr>
          <w:sz w:val="28"/>
          <w:szCs w:val="28"/>
        </w:rPr>
        <w:t xml:space="preserve"> рублей»</w:t>
      </w:r>
      <w:r w:rsidR="00D54D41">
        <w:rPr>
          <w:sz w:val="28"/>
          <w:szCs w:val="28"/>
        </w:rPr>
        <w:t>.</w:t>
      </w:r>
    </w:p>
    <w:p w14:paraId="49603B6B" w14:textId="4E975504" w:rsidR="006E5DB8" w:rsidRDefault="00C30E1C" w:rsidP="00753A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E5DB8">
        <w:rPr>
          <w:sz w:val="28"/>
          <w:szCs w:val="28"/>
        </w:rPr>
        <w:t xml:space="preserve">) в </w:t>
      </w:r>
      <w:r w:rsidR="006C6EB8">
        <w:rPr>
          <w:sz w:val="28"/>
          <w:szCs w:val="28"/>
        </w:rPr>
        <w:t>подразделе 5</w:t>
      </w:r>
      <w:r w:rsidR="006E5DB8">
        <w:rPr>
          <w:sz w:val="28"/>
          <w:szCs w:val="28"/>
        </w:rPr>
        <w:t>:</w:t>
      </w:r>
    </w:p>
    <w:p w14:paraId="4C85A586" w14:textId="61BD1465" w:rsidR="006C6EB8" w:rsidRPr="006C6EB8" w:rsidRDefault="006E5DB8" w:rsidP="006E5DB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C6EB8">
        <w:rPr>
          <w:sz w:val="28"/>
          <w:szCs w:val="28"/>
        </w:rPr>
        <w:t xml:space="preserve"> пункте 5.2 </w:t>
      </w:r>
      <w:r w:rsidR="007A4490">
        <w:rPr>
          <w:sz w:val="28"/>
          <w:szCs w:val="28"/>
        </w:rPr>
        <w:t xml:space="preserve">слова </w:t>
      </w:r>
      <w:r w:rsidR="00577B8C">
        <w:rPr>
          <w:sz w:val="28"/>
          <w:szCs w:val="28"/>
        </w:rPr>
        <w:t>«6975 рублей», «7732 рубля» и «8498 рублей»</w:t>
      </w:r>
      <w:r w:rsidR="007A4490">
        <w:rPr>
          <w:sz w:val="28"/>
          <w:szCs w:val="28"/>
        </w:rPr>
        <w:t xml:space="preserve"> заменить словами «</w:t>
      </w:r>
      <w:r w:rsidR="00577B8C">
        <w:rPr>
          <w:sz w:val="28"/>
          <w:szCs w:val="28"/>
        </w:rPr>
        <w:t>7254</w:t>
      </w:r>
      <w:r w:rsidR="007A4490">
        <w:rPr>
          <w:sz w:val="28"/>
          <w:szCs w:val="28"/>
        </w:rPr>
        <w:t xml:space="preserve"> рубл</w:t>
      </w:r>
      <w:r w:rsidR="00577B8C">
        <w:rPr>
          <w:sz w:val="28"/>
          <w:szCs w:val="28"/>
        </w:rPr>
        <w:t>я</w:t>
      </w:r>
      <w:r w:rsidR="007A4490">
        <w:rPr>
          <w:sz w:val="28"/>
          <w:szCs w:val="28"/>
        </w:rPr>
        <w:t>», «</w:t>
      </w:r>
      <w:r w:rsidR="00577B8C">
        <w:rPr>
          <w:sz w:val="28"/>
          <w:szCs w:val="28"/>
        </w:rPr>
        <w:t>8042</w:t>
      </w:r>
      <w:r w:rsidR="007A4490">
        <w:rPr>
          <w:sz w:val="28"/>
          <w:szCs w:val="28"/>
        </w:rPr>
        <w:t xml:space="preserve"> рубля» и «</w:t>
      </w:r>
      <w:r w:rsidR="00577B8C">
        <w:rPr>
          <w:sz w:val="28"/>
          <w:szCs w:val="28"/>
        </w:rPr>
        <w:t>8838</w:t>
      </w:r>
      <w:r w:rsidR="007A4490">
        <w:rPr>
          <w:sz w:val="28"/>
          <w:szCs w:val="28"/>
        </w:rPr>
        <w:t xml:space="preserve"> рублей»</w:t>
      </w:r>
      <w:r w:rsidR="00D54D41">
        <w:rPr>
          <w:sz w:val="28"/>
          <w:szCs w:val="28"/>
        </w:rPr>
        <w:t>.</w:t>
      </w:r>
    </w:p>
    <w:p w14:paraId="27F391E2" w14:textId="1948D0FF" w:rsidR="004B4BA9" w:rsidRPr="00531035" w:rsidRDefault="00490067" w:rsidP="00753AF0">
      <w:pPr>
        <w:spacing w:line="360" w:lineRule="auto"/>
        <w:ind w:firstLine="567"/>
        <w:jc w:val="both"/>
        <w:rPr>
          <w:sz w:val="28"/>
          <w:szCs w:val="28"/>
        </w:rPr>
      </w:pPr>
      <w:r w:rsidRPr="007A72F4">
        <w:rPr>
          <w:sz w:val="28"/>
          <w:szCs w:val="28"/>
        </w:rPr>
        <w:t>2</w:t>
      </w:r>
      <w:r w:rsidR="007A4490" w:rsidRPr="007A72F4">
        <w:rPr>
          <w:sz w:val="28"/>
          <w:szCs w:val="28"/>
        </w:rPr>
        <w:t>)</w:t>
      </w:r>
      <w:r w:rsidR="00AA1C7F" w:rsidRPr="007A72F4">
        <w:rPr>
          <w:sz w:val="28"/>
          <w:szCs w:val="28"/>
        </w:rPr>
        <w:t xml:space="preserve"> </w:t>
      </w:r>
      <w:r w:rsidR="004B4BA9" w:rsidRPr="007A72F4">
        <w:rPr>
          <w:sz w:val="28"/>
          <w:szCs w:val="28"/>
        </w:rPr>
        <w:t>Приложени</w:t>
      </w:r>
      <w:r w:rsidR="00AA1C7F" w:rsidRPr="007A72F4">
        <w:rPr>
          <w:sz w:val="28"/>
          <w:szCs w:val="28"/>
        </w:rPr>
        <w:t>я</w:t>
      </w:r>
      <w:r w:rsidR="004B4BA9" w:rsidRPr="007A72F4">
        <w:rPr>
          <w:sz w:val="28"/>
          <w:szCs w:val="28"/>
        </w:rPr>
        <w:t xml:space="preserve"> №1</w:t>
      </w:r>
      <w:r w:rsidR="00AA1C7F" w:rsidRPr="007A72F4">
        <w:rPr>
          <w:sz w:val="28"/>
          <w:szCs w:val="28"/>
        </w:rPr>
        <w:t xml:space="preserve"> «Профессиональные квалификационные группы </w:t>
      </w:r>
      <w:r w:rsidR="00A4797E" w:rsidRPr="007A72F4">
        <w:rPr>
          <w:sz w:val="28"/>
          <w:szCs w:val="28"/>
        </w:rPr>
        <w:t xml:space="preserve">должностей </w:t>
      </w:r>
      <w:r w:rsidR="00AA1C7F" w:rsidRPr="007A72F4">
        <w:rPr>
          <w:sz w:val="28"/>
          <w:szCs w:val="28"/>
        </w:rPr>
        <w:t>работников образования», №2 «Профессиональные квалификационные группы общеотраслевых должностей руководителей, специалистов и служащих», №3 «Профессиональные квалификационные группы общеотраслевых профессий рабочих»</w:t>
      </w:r>
      <w:r w:rsidR="00E2408E" w:rsidRPr="007A72F4">
        <w:rPr>
          <w:sz w:val="28"/>
          <w:szCs w:val="28"/>
        </w:rPr>
        <w:t>, №4 «Профессиональные квалификационные группы должностей работников культуры, искусства и кинематографии», №5 «Профессиональные квалификационные группы должностей медицинских и фармацевтических работников»</w:t>
      </w:r>
      <w:r w:rsidR="00AA1C7F" w:rsidRPr="007A72F4">
        <w:rPr>
          <w:sz w:val="28"/>
          <w:szCs w:val="28"/>
        </w:rPr>
        <w:t xml:space="preserve"> утвердить в новой редакции</w:t>
      </w:r>
      <w:r w:rsidR="00753AF0" w:rsidRPr="007A72F4">
        <w:rPr>
          <w:sz w:val="28"/>
          <w:szCs w:val="28"/>
        </w:rPr>
        <w:t>.</w:t>
      </w:r>
    </w:p>
    <w:p w14:paraId="20C08F5E" w14:textId="76F18176" w:rsidR="00AA1C7F" w:rsidRDefault="00114271" w:rsidP="004B4B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3035" w:rsidRPr="00531035">
        <w:rPr>
          <w:sz w:val="28"/>
          <w:szCs w:val="28"/>
        </w:rPr>
        <w:t xml:space="preserve"> в</w:t>
      </w:r>
      <w:r w:rsidR="00AA1C7F" w:rsidRPr="00531035">
        <w:rPr>
          <w:sz w:val="28"/>
          <w:szCs w:val="28"/>
        </w:rPr>
        <w:t xml:space="preserve"> Положение об оплате труда работников муниципальных казенных образовательных учреждений Золотухинского района и прочих учреждений Золотухинского района Курской области по виду экономической деятельности «Образование»:</w:t>
      </w:r>
    </w:p>
    <w:p w14:paraId="26014CE3" w14:textId="19057C6D" w:rsidR="004E16CF" w:rsidRDefault="00490067" w:rsidP="00753A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E16CF">
        <w:rPr>
          <w:sz w:val="28"/>
          <w:szCs w:val="28"/>
        </w:rPr>
        <w:t xml:space="preserve">) </w:t>
      </w:r>
      <w:r w:rsidR="004E16CF" w:rsidRPr="004E16CF">
        <w:rPr>
          <w:sz w:val="28"/>
          <w:szCs w:val="28"/>
        </w:rPr>
        <w:t>в разделе II:</w:t>
      </w:r>
    </w:p>
    <w:p w14:paraId="1AEF6F4B" w14:textId="34A4E5EA" w:rsidR="004E16CF" w:rsidRPr="004E16CF" w:rsidRDefault="00C30E1C" w:rsidP="00753AF0">
      <w:pPr>
        <w:spacing w:line="360" w:lineRule="auto"/>
        <w:ind w:firstLine="567"/>
        <w:jc w:val="both"/>
        <w:rPr>
          <w:sz w:val="28"/>
          <w:szCs w:val="28"/>
        </w:rPr>
      </w:pPr>
      <w:r w:rsidRPr="00C30E1C">
        <w:rPr>
          <w:sz w:val="28"/>
          <w:szCs w:val="28"/>
        </w:rPr>
        <w:t xml:space="preserve">а) </w:t>
      </w:r>
      <w:r w:rsidR="00753AF0">
        <w:rPr>
          <w:sz w:val="28"/>
          <w:szCs w:val="28"/>
        </w:rPr>
        <w:t xml:space="preserve">в </w:t>
      </w:r>
      <w:r w:rsidR="004E16CF" w:rsidRPr="004E16CF">
        <w:rPr>
          <w:sz w:val="28"/>
          <w:szCs w:val="28"/>
        </w:rPr>
        <w:t>подразделе 3:</w:t>
      </w:r>
    </w:p>
    <w:p w14:paraId="65E7235E" w14:textId="42E8763C" w:rsidR="004E16CF" w:rsidRDefault="00753AF0" w:rsidP="00753A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E16CF" w:rsidRPr="004E16CF">
        <w:rPr>
          <w:sz w:val="28"/>
          <w:szCs w:val="28"/>
        </w:rPr>
        <w:t>пункте 3.1</w:t>
      </w:r>
      <w:r>
        <w:rPr>
          <w:sz w:val="28"/>
          <w:szCs w:val="28"/>
        </w:rPr>
        <w:t>:</w:t>
      </w:r>
      <w:r w:rsidR="004E16CF" w:rsidRPr="004E16CF">
        <w:rPr>
          <w:sz w:val="28"/>
          <w:szCs w:val="28"/>
        </w:rPr>
        <w:t xml:space="preserve"> </w:t>
      </w:r>
    </w:p>
    <w:p w14:paraId="503DB7D3" w14:textId="61D357AA" w:rsidR="004E16CF" w:rsidRPr="004E16CF" w:rsidRDefault="00753AF0" w:rsidP="0049006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E16CF" w:rsidRPr="004E16CF">
        <w:rPr>
          <w:sz w:val="28"/>
          <w:szCs w:val="28"/>
        </w:rPr>
        <w:t xml:space="preserve">абзаце втором слова </w:t>
      </w:r>
      <w:r w:rsidR="00490067">
        <w:rPr>
          <w:sz w:val="28"/>
          <w:szCs w:val="28"/>
        </w:rPr>
        <w:t>«6975 рублей», «7732 рубля» и «8498 рублей» заменить словами «7254 рубля», «8042 рубля» и «8838 рублей»</w:t>
      </w:r>
      <w:r w:rsidR="004E16CF" w:rsidRPr="004E16CF">
        <w:rPr>
          <w:sz w:val="28"/>
          <w:szCs w:val="28"/>
        </w:rPr>
        <w:t>;</w:t>
      </w:r>
    </w:p>
    <w:p w14:paraId="3CEA5C30" w14:textId="78D64A6E" w:rsidR="004E16CF" w:rsidRPr="004E16CF" w:rsidRDefault="00753AF0" w:rsidP="00753A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втором </w:t>
      </w:r>
      <w:r w:rsidR="004E16CF" w:rsidRPr="004E16CF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4E16CF" w:rsidRPr="004E16CF">
        <w:rPr>
          <w:sz w:val="28"/>
          <w:szCs w:val="28"/>
        </w:rPr>
        <w:t xml:space="preserve"> 3.2 слова «</w:t>
      </w:r>
      <w:r w:rsidR="00490067">
        <w:rPr>
          <w:sz w:val="28"/>
          <w:szCs w:val="28"/>
        </w:rPr>
        <w:t>10200</w:t>
      </w:r>
      <w:r w:rsidR="004E16CF" w:rsidRPr="004E16CF">
        <w:rPr>
          <w:sz w:val="28"/>
          <w:szCs w:val="28"/>
        </w:rPr>
        <w:t xml:space="preserve"> рублей» заменить словами «</w:t>
      </w:r>
      <w:r w:rsidR="00490067">
        <w:rPr>
          <w:sz w:val="28"/>
          <w:szCs w:val="28"/>
        </w:rPr>
        <w:t>10608</w:t>
      </w:r>
      <w:r w:rsidR="004E16CF" w:rsidRPr="004E16CF">
        <w:rPr>
          <w:sz w:val="28"/>
          <w:szCs w:val="28"/>
        </w:rPr>
        <w:t xml:space="preserve"> рублей»;</w:t>
      </w:r>
    </w:p>
    <w:p w14:paraId="56428F5B" w14:textId="5A0F994A" w:rsidR="002A2D42" w:rsidRPr="00531035" w:rsidRDefault="00490067" w:rsidP="00753AF0">
      <w:pPr>
        <w:spacing w:line="360" w:lineRule="auto"/>
        <w:ind w:firstLine="567"/>
        <w:jc w:val="both"/>
        <w:rPr>
          <w:sz w:val="28"/>
          <w:szCs w:val="28"/>
        </w:rPr>
      </w:pPr>
      <w:r w:rsidRPr="007A72F4">
        <w:rPr>
          <w:sz w:val="28"/>
          <w:szCs w:val="28"/>
        </w:rPr>
        <w:t>2</w:t>
      </w:r>
      <w:r w:rsidR="004E16CF" w:rsidRPr="007A72F4">
        <w:rPr>
          <w:sz w:val="28"/>
          <w:szCs w:val="28"/>
        </w:rPr>
        <w:t>)</w:t>
      </w:r>
      <w:r w:rsidR="00AA1C7F" w:rsidRPr="007A72F4">
        <w:rPr>
          <w:sz w:val="28"/>
          <w:szCs w:val="28"/>
        </w:rPr>
        <w:t xml:space="preserve"> </w:t>
      </w:r>
      <w:r w:rsidR="00E2408E" w:rsidRPr="007A72F4">
        <w:rPr>
          <w:sz w:val="28"/>
          <w:szCs w:val="28"/>
        </w:rPr>
        <w:t xml:space="preserve">Приложения №1 «Профессиональные квалификационные группы должностей работников образования», №2 «Профессиональные </w:t>
      </w:r>
      <w:r w:rsidR="00E2408E" w:rsidRPr="007A72F4">
        <w:rPr>
          <w:sz w:val="28"/>
          <w:szCs w:val="28"/>
        </w:rPr>
        <w:lastRenderedPageBreak/>
        <w:t>квалификационные группы общеотраслевых должностей руководителей, специалистов и служащих», №3 «Профессиональные квалификационные группы общеотраслевых профессий рабочих», №4 «Профессиональные квалификационные группы должностей работников культуры, искусства и кинематографии», №5 «Профессиональные квалификационные группы должностей медицинских и фармацевтических работников» утвердить в новой редакции</w:t>
      </w:r>
      <w:r w:rsidR="0079395F" w:rsidRPr="007A72F4">
        <w:rPr>
          <w:sz w:val="28"/>
          <w:szCs w:val="28"/>
        </w:rPr>
        <w:t>.</w:t>
      </w:r>
    </w:p>
    <w:p w14:paraId="63F32FB6" w14:textId="4D9F19F8" w:rsidR="0079395F" w:rsidRDefault="0079395F" w:rsidP="004B4BA9">
      <w:pPr>
        <w:spacing w:line="360" w:lineRule="auto"/>
        <w:jc w:val="both"/>
        <w:rPr>
          <w:sz w:val="28"/>
          <w:szCs w:val="28"/>
        </w:rPr>
      </w:pPr>
      <w:r w:rsidRPr="00531035">
        <w:rPr>
          <w:sz w:val="28"/>
          <w:szCs w:val="28"/>
        </w:rPr>
        <w:t xml:space="preserve">2. Настоящее решение вступает в силу с </w:t>
      </w:r>
      <w:r w:rsidRPr="00C9408C">
        <w:rPr>
          <w:sz w:val="28"/>
          <w:szCs w:val="28"/>
        </w:rPr>
        <w:t xml:space="preserve">01 </w:t>
      </w:r>
      <w:r w:rsidR="009172E6">
        <w:rPr>
          <w:sz w:val="28"/>
          <w:szCs w:val="28"/>
        </w:rPr>
        <w:t>сентября</w:t>
      </w:r>
      <w:r w:rsidRPr="00C9408C">
        <w:rPr>
          <w:sz w:val="28"/>
          <w:szCs w:val="28"/>
        </w:rPr>
        <w:t xml:space="preserve"> 202</w:t>
      </w:r>
      <w:r w:rsidR="00AC74C9" w:rsidRPr="00C9408C">
        <w:rPr>
          <w:sz w:val="28"/>
          <w:szCs w:val="28"/>
        </w:rPr>
        <w:t>4</w:t>
      </w:r>
      <w:r w:rsidRPr="00C9408C">
        <w:rPr>
          <w:sz w:val="28"/>
          <w:szCs w:val="28"/>
        </w:rPr>
        <w:t xml:space="preserve"> года.</w:t>
      </w:r>
    </w:p>
    <w:p w14:paraId="43D2CDE7" w14:textId="77777777" w:rsidR="00EB29E3" w:rsidRDefault="00EB29E3" w:rsidP="004B4BA9">
      <w:pPr>
        <w:spacing w:line="360" w:lineRule="auto"/>
        <w:jc w:val="both"/>
        <w:rPr>
          <w:sz w:val="28"/>
          <w:szCs w:val="28"/>
        </w:rPr>
      </w:pPr>
    </w:p>
    <w:p w14:paraId="5930B3B4" w14:textId="77777777" w:rsidR="00EB29E3" w:rsidRDefault="00EB29E3" w:rsidP="004B4BA9">
      <w:pPr>
        <w:spacing w:line="360" w:lineRule="auto"/>
        <w:jc w:val="both"/>
        <w:rPr>
          <w:sz w:val="28"/>
          <w:szCs w:val="28"/>
        </w:rPr>
      </w:pPr>
    </w:p>
    <w:p w14:paraId="2E955766" w14:textId="77777777" w:rsidR="004F70B8" w:rsidRDefault="004F70B8" w:rsidP="004F70B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Представительного</w:t>
      </w:r>
    </w:p>
    <w:p w14:paraId="3246BFC5" w14:textId="77777777" w:rsidR="004F70B8" w:rsidRDefault="004F70B8" w:rsidP="004F70B8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Собрания Золотухинского района</w:t>
      </w:r>
    </w:p>
    <w:p w14:paraId="5F37A8A1" w14:textId="77777777" w:rsidR="004F70B8" w:rsidRDefault="004F70B8" w:rsidP="004F70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</w:t>
      </w:r>
      <w:proofErr w:type="spellStart"/>
      <w:r>
        <w:rPr>
          <w:sz w:val="28"/>
          <w:szCs w:val="28"/>
        </w:rPr>
        <w:t>В.И.Максимова</w:t>
      </w:r>
      <w:proofErr w:type="spellEnd"/>
    </w:p>
    <w:p w14:paraId="754D0DF0" w14:textId="77777777" w:rsidR="004F70B8" w:rsidRDefault="004F70B8" w:rsidP="004F70B8">
      <w:pPr>
        <w:jc w:val="both"/>
        <w:rPr>
          <w:sz w:val="28"/>
          <w:szCs w:val="28"/>
        </w:rPr>
      </w:pPr>
    </w:p>
    <w:p w14:paraId="281CAE25" w14:textId="77777777" w:rsidR="004F70B8" w:rsidRPr="009273C1" w:rsidRDefault="004F70B8" w:rsidP="004F70B8">
      <w:pPr>
        <w:jc w:val="both"/>
        <w:rPr>
          <w:sz w:val="28"/>
          <w:szCs w:val="28"/>
        </w:rPr>
      </w:pPr>
    </w:p>
    <w:p w14:paraId="6F5181F4" w14:textId="77777777" w:rsidR="004F70B8" w:rsidRPr="009273C1" w:rsidRDefault="004F70B8" w:rsidP="004F70B8">
      <w:pPr>
        <w:rPr>
          <w:sz w:val="28"/>
          <w:szCs w:val="28"/>
        </w:rPr>
      </w:pPr>
      <w:r w:rsidRPr="009273C1">
        <w:rPr>
          <w:sz w:val="28"/>
          <w:szCs w:val="28"/>
        </w:rPr>
        <w:t xml:space="preserve">Глава Золотухинского района </w:t>
      </w:r>
    </w:p>
    <w:p w14:paraId="24F3568B" w14:textId="77777777" w:rsidR="004F70B8" w:rsidRPr="009273C1" w:rsidRDefault="004F70B8" w:rsidP="004F70B8">
      <w:pPr>
        <w:rPr>
          <w:rFonts w:eastAsia="Times New Roman" w:cs="Times New Roman"/>
          <w:sz w:val="28"/>
          <w:szCs w:val="28"/>
        </w:rPr>
      </w:pPr>
      <w:r w:rsidRPr="009273C1">
        <w:rPr>
          <w:sz w:val="28"/>
          <w:szCs w:val="28"/>
        </w:rPr>
        <w:t xml:space="preserve">Курской области                                                                      </w:t>
      </w:r>
      <w:proofErr w:type="spellStart"/>
      <w:r w:rsidRPr="009273C1">
        <w:rPr>
          <w:sz w:val="28"/>
          <w:szCs w:val="28"/>
        </w:rPr>
        <w:t>В.Н.Кожухов</w:t>
      </w:r>
      <w:proofErr w:type="spellEnd"/>
    </w:p>
    <w:p w14:paraId="6B680DE9" w14:textId="77777777" w:rsidR="00EB29E3" w:rsidRDefault="00EB29E3" w:rsidP="004B4BA9">
      <w:pPr>
        <w:spacing w:line="360" w:lineRule="auto"/>
        <w:jc w:val="both"/>
        <w:rPr>
          <w:sz w:val="28"/>
          <w:szCs w:val="28"/>
        </w:rPr>
      </w:pPr>
    </w:p>
    <w:p w14:paraId="71CA8B82" w14:textId="77777777" w:rsidR="00EB29E3" w:rsidRDefault="00EB29E3" w:rsidP="004B4BA9">
      <w:pPr>
        <w:spacing w:line="360" w:lineRule="auto"/>
        <w:jc w:val="both"/>
        <w:rPr>
          <w:sz w:val="28"/>
          <w:szCs w:val="28"/>
        </w:rPr>
      </w:pPr>
    </w:p>
    <w:p w14:paraId="5AAA641F" w14:textId="77777777" w:rsidR="00EB29E3" w:rsidRDefault="00EB29E3" w:rsidP="004B4BA9">
      <w:pPr>
        <w:spacing w:line="360" w:lineRule="auto"/>
        <w:jc w:val="both"/>
        <w:rPr>
          <w:sz w:val="28"/>
          <w:szCs w:val="28"/>
        </w:rPr>
      </w:pPr>
    </w:p>
    <w:p w14:paraId="23F8F18F" w14:textId="77777777" w:rsidR="00EB29E3" w:rsidRDefault="00EB29E3" w:rsidP="004B4BA9">
      <w:pPr>
        <w:spacing w:line="360" w:lineRule="auto"/>
        <w:jc w:val="both"/>
        <w:rPr>
          <w:sz w:val="28"/>
          <w:szCs w:val="28"/>
        </w:rPr>
      </w:pPr>
    </w:p>
    <w:p w14:paraId="6001CF4D" w14:textId="77777777" w:rsidR="00EB29E3" w:rsidRDefault="00EB29E3" w:rsidP="004B4BA9">
      <w:pPr>
        <w:spacing w:line="360" w:lineRule="auto"/>
        <w:jc w:val="both"/>
        <w:rPr>
          <w:sz w:val="28"/>
          <w:szCs w:val="28"/>
        </w:rPr>
      </w:pPr>
    </w:p>
    <w:p w14:paraId="3C31A1A1" w14:textId="77777777" w:rsidR="00EB29E3" w:rsidRDefault="00EB29E3" w:rsidP="004B4BA9">
      <w:pPr>
        <w:spacing w:line="360" w:lineRule="auto"/>
        <w:jc w:val="both"/>
        <w:rPr>
          <w:sz w:val="28"/>
          <w:szCs w:val="28"/>
        </w:rPr>
      </w:pPr>
    </w:p>
    <w:p w14:paraId="78DAB5CF" w14:textId="77777777" w:rsidR="00EB29E3" w:rsidRDefault="00EB29E3" w:rsidP="004B4BA9">
      <w:pPr>
        <w:spacing w:line="360" w:lineRule="auto"/>
        <w:jc w:val="both"/>
        <w:rPr>
          <w:sz w:val="28"/>
          <w:szCs w:val="28"/>
        </w:rPr>
      </w:pPr>
    </w:p>
    <w:p w14:paraId="6612131E" w14:textId="77777777" w:rsidR="00EB29E3" w:rsidRDefault="00EB29E3" w:rsidP="004B4BA9">
      <w:pPr>
        <w:spacing w:line="360" w:lineRule="auto"/>
        <w:jc w:val="both"/>
        <w:rPr>
          <w:sz w:val="28"/>
          <w:szCs w:val="28"/>
        </w:rPr>
      </w:pPr>
    </w:p>
    <w:p w14:paraId="4072131A" w14:textId="77777777" w:rsidR="00EB29E3" w:rsidRPr="00577B8C" w:rsidRDefault="00EB29E3" w:rsidP="00EA0168">
      <w:pPr>
        <w:pStyle w:val="a4"/>
        <w:snapToGrid w:val="0"/>
        <w:spacing w:before="0" w:after="0"/>
        <w:sectPr w:rsidR="00EB29E3" w:rsidRPr="00577B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  <w:gridCol w:w="5038"/>
      </w:tblGrid>
      <w:tr w:rsidR="00EB29E3" w:rsidRPr="00CA18BD" w14:paraId="735BBEFD" w14:textId="77777777" w:rsidTr="00EA0168">
        <w:trPr>
          <w:trHeight w:val="1914"/>
        </w:trPr>
        <w:tc>
          <w:tcPr>
            <w:tcW w:w="9747" w:type="dxa"/>
            <w:shd w:val="clear" w:color="auto" w:fill="auto"/>
          </w:tcPr>
          <w:p w14:paraId="365CD23C" w14:textId="77777777" w:rsidR="00EB29E3" w:rsidRPr="00577B8C" w:rsidRDefault="00EB29E3" w:rsidP="00EA0168">
            <w:pPr>
              <w:pStyle w:val="a4"/>
              <w:snapToGrid w:val="0"/>
              <w:spacing w:before="0" w:after="0"/>
            </w:pPr>
          </w:p>
        </w:tc>
        <w:tc>
          <w:tcPr>
            <w:tcW w:w="5038" w:type="dxa"/>
            <w:shd w:val="clear" w:color="auto" w:fill="auto"/>
          </w:tcPr>
          <w:p w14:paraId="21FA1700" w14:textId="77777777" w:rsidR="00EB29E3" w:rsidRPr="00CA18BD" w:rsidRDefault="00EB29E3" w:rsidP="00EA0168">
            <w:pPr>
              <w:pStyle w:val="a4"/>
              <w:spacing w:before="0" w:after="0"/>
              <w:jc w:val="center"/>
            </w:pPr>
            <w:r w:rsidRPr="00CA18BD">
              <w:t>ПРИЛОЖЕНИЕ № 1</w:t>
            </w:r>
          </w:p>
          <w:p w14:paraId="12510E41" w14:textId="77777777" w:rsidR="00EB29E3" w:rsidRPr="00CA18BD" w:rsidRDefault="00EB29E3" w:rsidP="00EA0168">
            <w:pPr>
              <w:tabs>
                <w:tab w:val="left" w:pos="6165"/>
                <w:tab w:val="left" w:pos="6465"/>
                <w:tab w:val="left" w:pos="7170"/>
                <w:tab w:val="right" w:pos="9072"/>
              </w:tabs>
            </w:pPr>
            <w:r>
              <w:t>к Примерному п</w:t>
            </w:r>
            <w:r w:rsidRPr="00CA18BD">
              <w:t>оложени</w:t>
            </w:r>
            <w:r>
              <w:t>ю</w:t>
            </w:r>
            <w:r w:rsidRPr="00CA18BD">
              <w:t xml:space="preserve"> об оплате труда работников муниципальных </w:t>
            </w:r>
            <w:r>
              <w:t>бюджетных</w:t>
            </w:r>
            <w:r w:rsidRPr="00CA18BD">
              <w:t xml:space="preserve"> образовательных учреждений Золотухинского района по виду экономической деятельности «Образование» (в редакции Решения Представительного Собрания Золотухинского района Курской области от ________г. №___)</w:t>
            </w:r>
          </w:p>
          <w:p w14:paraId="4A9C9061" w14:textId="77777777" w:rsidR="00EB29E3" w:rsidRPr="00CA18BD" w:rsidRDefault="00EB29E3" w:rsidP="00EA0168">
            <w:pPr>
              <w:pStyle w:val="a4"/>
              <w:spacing w:before="0" w:after="0"/>
            </w:pPr>
          </w:p>
        </w:tc>
      </w:tr>
    </w:tbl>
    <w:p w14:paraId="21BAE360" w14:textId="77777777" w:rsidR="00EB29E3" w:rsidRPr="00CA18BD" w:rsidRDefault="00EB29E3" w:rsidP="00EB29E3">
      <w:pPr>
        <w:pStyle w:val="a4"/>
        <w:spacing w:before="0" w:after="0"/>
        <w:jc w:val="right"/>
      </w:pPr>
    </w:p>
    <w:p w14:paraId="19B1B045" w14:textId="77777777" w:rsidR="00EB29E3" w:rsidRPr="00CA18BD" w:rsidRDefault="00EB29E3" w:rsidP="00EB29E3">
      <w:pPr>
        <w:pStyle w:val="a4"/>
        <w:spacing w:before="0" w:after="0"/>
        <w:jc w:val="center"/>
        <w:rPr>
          <w:rStyle w:val="a3"/>
        </w:rPr>
      </w:pPr>
    </w:p>
    <w:p w14:paraId="50C40B1A" w14:textId="77777777" w:rsidR="00EB29E3" w:rsidRPr="00CA18BD" w:rsidRDefault="00EB29E3" w:rsidP="00EB29E3">
      <w:pPr>
        <w:pStyle w:val="a4"/>
        <w:spacing w:before="0" w:after="0"/>
        <w:jc w:val="center"/>
        <w:rPr>
          <w:rStyle w:val="a3"/>
        </w:rPr>
      </w:pPr>
    </w:p>
    <w:p w14:paraId="0BEABB97" w14:textId="77777777" w:rsidR="00EB29E3" w:rsidRPr="00CA18BD" w:rsidRDefault="00EB29E3" w:rsidP="00EB29E3">
      <w:pPr>
        <w:pStyle w:val="a4"/>
        <w:spacing w:before="0" w:after="0"/>
        <w:jc w:val="center"/>
      </w:pPr>
      <w:r w:rsidRPr="00CA18BD">
        <w:rPr>
          <w:rStyle w:val="a3"/>
        </w:rPr>
        <w:t>Профессиональные квалификационные группы должностей работников образования</w:t>
      </w:r>
    </w:p>
    <w:p w14:paraId="472B4CD9" w14:textId="77777777" w:rsidR="00EB29E3" w:rsidRPr="00CA18BD" w:rsidRDefault="00EB29E3" w:rsidP="00EB29E3">
      <w:pPr>
        <w:pStyle w:val="consplusnormal"/>
        <w:jc w:val="center"/>
      </w:pPr>
      <w:r w:rsidRPr="00CA18BD">
        <w:t>Профессиональная квалификационная группа должностей работников учебно-вспомогательного персонала первого уровня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4"/>
        <w:gridCol w:w="8423"/>
        <w:gridCol w:w="3449"/>
      </w:tblGrid>
      <w:tr w:rsidR="00EB29E3" w:rsidRPr="00CA18BD" w14:paraId="79A851F4" w14:textId="77777777" w:rsidTr="00EA0168">
        <w:trPr>
          <w:trHeight w:val="630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FF520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Квалификационные уровни</w:t>
            </w:r>
          </w:p>
        </w:tc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BB3BA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Должности, отнесенные к квалификационным уровням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ABE03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5E3B21">
              <w:t>Рекомендуемый минимальный должностной оклад, руб.</w:t>
            </w:r>
          </w:p>
        </w:tc>
      </w:tr>
      <w:tr w:rsidR="00EB29E3" w:rsidRPr="00CA18BD" w14:paraId="68F93F18" w14:textId="77777777" w:rsidTr="00EA0168">
        <w:trPr>
          <w:trHeight w:val="600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CE7D0" w14:textId="77777777" w:rsidR="00EB29E3" w:rsidRPr="00CA18BD" w:rsidRDefault="00EB29E3" w:rsidP="00EA0168">
            <w:pPr>
              <w:snapToGrid w:val="0"/>
            </w:pPr>
          </w:p>
        </w:tc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5FF3E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CA18BD">
              <w:t>Вожатый; помощник воспитателя; секретарь учебной части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D977D" w14:textId="63A459CC" w:rsidR="00EB29E3" w:rsidRPr="00CA18BD" w:rsidRDefault="007A72F4" w:rsidP="00EA0168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6232</w:t>
            </w:r>
          </w:p>
        </w:tc>
      </w:tr>
    </w:tbl>
    <w:p w14:paraId="3CF66DC3" w14:textId="77777777" w:rsidR="00EB29E3" w:rsidRPr="00CA18BD" w:rsidRDefault="00EB29E3" w:rsidP="00EB29E3">
      <w:pPr>
        <w:pStyle w:val="consplusnormal"/>
        <w:jc w:val="center"/>
      </w:pPr>
      <w:r w:rsidRPr="00CA18BD">
        <w:t>Профессиональная квалификационная группа должностей работников учебно-вспомогательного персонала второго уровня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  <w:gridCol w:w="8439"/>
        <w:gridCol w:w="3449"/>
      </w:tblGrid>
      <w:tr w:rsidR="00EB29E3" w:rsidRPr="00CA18BD" w14:paraId="402C6DA1" w14:textId="77777777" w:rsidTr="00EA0168">
        <w:trPr>
          <w:trHeight w:val="55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D96D9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Квалификационные уровни</w:t>
            </w: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0E7D6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Должности, отнесенные к квалификационным уровням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AD0E3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5E3B21">
              <w:t>Рекомендуемый минимальный должностной оклад, руб.</w:t>
            </w:r>
          </w:p>
        </w:tc>
      </w:tr>
      <w:tr w:rsidR="00EB29E3" w:rsidRPr="00CA18BD" w14:paraId="22EDE0EE" w14:textId="77777777" w:rsidTr="00EA016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6992D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1 квалификационный уровень</w:t>
            </w: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F0519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CA18BD">
              <w:t>Дежурный по режиму; младший воспитатель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3814D" w14:textId="59E6CF6C" w:rsidR="00EB29E3" w:rsidRPr="00CA18BD" w:rsidRDefault="007A72F4" w:rsidP="00EA0168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6232</w:t>
            </w:r>
          </w:p>
          <w:p w14:paraId="6A142C21" w14:textId="77777777" w:rsidR="00EB29E3" w:rsidRPr="00CA18BD" w:rsidRDefault="00EB29E3" w:rsidP="00EA0168">
            <w:pPr>
              <w:pStyle w:val="consplusnormal"/>
              <w:spacing w:after="0"/>
              <w:jc w:val="center"/>
            </w:pPr>
          </w:p>
        </w:tc>
      </w:tr>
      <w:tr w:rsidR="00EB29E3" w:rsidRPr="00CA18BD" w14:paraId="40D49364" w14:textId="77777777" w:rsidTr="00EA0168">
        <w:trPr>
          <w:trHeight w:val="72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AD65E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2 квалификационный уровень</w:t>
            </w: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E87B3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CA18BD">
              <w:t>Диспетчер образовательного учреждения; старший дежурный по режиму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8B6AB" w14:textId="0CBA2459" w:rsidR="00EB29E3" w:rsidRPr="00CA18BD" w:rsidRDefault="007A72F4" w:rsidP="00EA0168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6530</w:t>
            </w:r>
          </w:p>
        </w:tc>
      </w:tr>
    </w:tbl>
    <w:p w14:paraId="362731EE" w14:textId="77777777" w:rsidR="00EB29E3" w:rsidRDefault="00EB29E3" w:rsidP="00EB29E3">
      <w:pPr>
        <w:pStyle w:val="consplusnormal"/>
        <w:jc w:val="center"/>
      </w:pPr>
    </w:p>
    <w:p w14:paraId="2F9F470A" w14:textId="77777777" w:rsidR="00EB29E3" w:rsidRPr="00CA18BD" w:rsidRDefault="00EB29E3" w:rsidP="00EB29E3">
      <w:pPr>
        <w:pStyle w:val="consplusnormal"/>
        <w:jc w:val="center"/>
      </w:pPr>
      <w:r w:rsidRPr="00CA18BD">
        <w:lastRenderedPageBreak/>
        <w:t>Профессиональная квалификационная группа должностей педагогических работников</w:t>
      </w:r>
    </w:p>
    <w:tbl>
      <w:tblPr>
        <w:tblW w:w="15765" w:type="dxa"/>
        <w:tblInd w:w="-5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4394"/>
        <w:gridCol w:w="3086"/>
        <w:gridCol w:w="3577"/>
        <w:gridCol w:w="2298"/>
      </w:tblGrid>
      <w:tr w:rsidR="00EB29E3" w:rsidRPr="00CA18BD" w14:paraId="0A388722" w14:textId="77777777" w:rsidTr="00EA0168">
        <w:trPr>
          <w:trHeight w:val="283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50707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Квалификационные уровни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B5A75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A18BD">
              <w:t>Должности, отнесенные к</w:t>
            </w:r>
            <w:r>
              <w:t xml:space="preserve"> </w:t>
            </w:r>
            <w:r w:rsidRPr="00CA18BD">
              <w:t>квалификационным уровням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9F5D8" w14:textId="77777777" w:rsidR="00EB29E3" w:rsidRDefault="00EB29E3" w:rsidP="00EA0168">
            <w:pPr>
              <w:pStyle w:val="consplusnormal"/>
              <w:snapToGrid w:val="0"/>
              <w:spacing w:before="0"/>
              <w:jc w:val="center"/>
            </w:pPr>
          </w:p>
          <w:p w14:paraId="44895A47" w14:textId="77777777" w:rsidR="00EB29E3" w:rsidRDefault="00EB29E3" w:rsidP="00EA0168">
            <w:pPr>
              <w:pStyle w:val="consplusnormal"/>
              <w:snapToGrid w:val="0"/>
              <w:spacing w:before="0"/>
              <w:jc w:val="center"/>
            </w:pPr>
          </w:p>
          <w:p w14:paraId="64592FEE" w14:textId="77777777" w:rsidR="00EB29E3" w:rsidRPr="00CA18BD" w:rsidRDefault="00EB29E3" w:rsidP="00EA0168">
            <w:pPr>
              <w:pStyle w:val="consplusnormal"/>
              <w:snapToGrid w:val="0"/>
              <w:spacing w:before="0"/>
              <w:jc w:val="center"/>
            </w:pPr>
            <w:r>
              <w:t xml:space="preserve">Рекомендуемый минимальный должностной оклад (ставка), руб. 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0AB01" w14:textId="77777777" w:rsidR="00EB29E3" w:rsidRDefault="00EB29E3" w:rsidP="00EA0168">
            <w:pPr>
              <w:pStyle w:val="consplusnormal"/>
              <w:snapToGrid w:val="0"/>
              <w:spacing w:before="0" w:after="0"/>
              <w:jc w:val="center"/>
            </w:pPr>
          </w:p>
          <w:p w14:paraId="64FD34A1" w14:textId="77777777" w:rsidR="00EB29E3" w:rsidRDefault="00EB29E3" w:rsidP="00EA0168">
            <w:pPr>
              <w:pStyle w:val="consplusnormal"/>
              <w:snapToGrid w:val="0"/>
              <w:spacing w:before="0" w:after="0"/>
              <w:jc w:val="center"/>
            </w:pPr>
          </w:p>
          <w:p w14:paraId="60D8FA93" w14:textId="77777777" w:rsidR="00EB29E3" w:rsidRDefault="00EB29E3" w:rsidP="00EA0168">
            <w:pPr>
              <w:pStyle w:val="consplusnormal"/>
              <w:snapToGrid w:val="0"/>
              <w:spacing w:before="0" w:after="0"/>
              <w:jc w:val="center"/>
            </w:pPr>
          </w:p>
          <w:p w14:paraId="7F11BD6E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>
              <w:t xml:space="preserve">Рекомендуемый минимальный должностной оклад при наличии 1-й квалификационной категории (ставка), руб.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D119B" w14:textId="77777777" w:rsidR="00EB29E3" w:rsidRDefault="00EB29E3" w:rsidP="00EA0168">
            <w:pPr>
              <w:pStyle w:val="consplusnormal"/>
              <w:snapToGrid w:val="0"/>
              <w:spacing w:before="0" w:after="0"/>
              <w:jc w:val="center"/>
            </w:pPr>
          </w:p>
          <w:p w14:paraId="32B94FD6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>
              <w:t xml:space="preserve">Рекомендуемый минимальный должностной оклад при наличии высшей квалификационной категории (ставка), руб. </w:t>
            </w:r>
          </w:p>
        </w:tc>
      </w:tr>
      <w:tr w:rsidR="00EB29E3" w:rsidRPr="00CA18BD" w14:paraId="4F436431" w14:textId="77777777" w:rsidTr="00EA0168">
        <w:trPr>
          <w:trHeight w:val="9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4D448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09916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</w:pPr>
            <w:r w:rsidRPr="00CA18BD">
              <w:t>Инструктор по труду; инструктор по физической культуре, музыкальный руководитель; старший вожатый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DAD0B" w14:textId="1F8AF66A" w:rsidR="00EB29E3" w:rsidRPr="00CA18BD" w:rsidRDefault="007A72F4" w:rsidP="00EA0168">
            <w:pPr>
              <w:pStyle w:val="consplusnormal"/>
              <w:snapToGrid w:val="0"/>
              <w:spacing w:before="0" w:after="0"/>
              <w:jc w:val="center"/>
            </w:pPr>
            <w:r>
              <w:t>9638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466D9" w14:textId="2A2581AB" w:rsidR="00EB29E3" w:rsidRPr="00CA18BD" w:rsidRDefault="007A72F4" w:rsidP="00EA0168">
            <w:pPr>
              <w:pStyle w:val="consplusnormal"/>
              <w:snapToGrid w:val="0"/>
              <w:spacing w:before="0" w:after="0"/>
              <w:jc w:val="center"/>
            </w:pPr>
            <w:r>
              <w:t>10379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A6362" w14:textId="373E70A0" w:rsidR="00EB29E3" w:rsidRPr="00CA18BD" w:rsidRDefault="007A72F4" w:rsidP="00EA0168">
            <w:pPr>
              <w:pStyle w:val="consplusnormal"/>
              <w:snapToGrid w:val="0"/>
              <w:spacing w:before="0" w:after="0"/>
              <w:jc w:val="center"/>
            </w:pPr>
            <w:r>
              <w:t>11199</w:t>
            </w:r>
          </w:p>
        </w:tc>
      </w:tr>
      <w:tr w:rsidR="00EB29E3" w:rsidRPr="00CA18BD" w14:paraId="3D100061" w14:textId="77777777" w:rsidTr="00EA016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7917A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2 квалификационный уровень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4ED49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</w:pPr>
            <w:r w:rsidRPr="00CA18BD"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FB593" w14:textId="057ED216" w:rsidR="00EB29E3" w:rsidRPr="00CA18BD" w:rsidRDefault="007A72F4" w:rsidP="00EA0168">
            <w:pPr>
              <w:pStyle w:val="consplusnormal"/>
              <w:snapToGrid w:val="0"/>
              <w:spacing w:before="0" w:after="0"/>
              <w:jc w:val="center"/>
            </w:pPr>
            <w:r>
              <w:t>10405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5C11E" w14:textId="0658BBD8" w:rsidR="00EB29E3" w:rsidRPr="00CA18BD" w:rsidRDefault="007A72F4" w:rsidP="00EA0168">
            <w:pPr>
              <w:pStyle w:val="consplusnormal"/>
              <w:snapToGrid w:val="0"/>
              <w:spacing w:before="0" w:after="0"/>
              <w:jc w:val="center"/>
            </w:pPr>
            <w:r>
              <w:t>11199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E40FD" w14:textId="4FBAF5C0" w:rsidR="00EB29E3" w:rsidRPr="00CA18BD" w:rsidRDefault="007A72F4" w:rsidP="00EA0168">
            <w:pPr>
              <w:pStyle w:val="consplusnormal"/>
              <w:snapToGrid w:val="0"/>
              <w:spacing w:before="0" w:after="0"/>
              <w:jc w:val="center"/>
            </w:pPr>
            <w:r>
              <w:t>12018</w:t>
            </w:r>
          </w:p>
        </w:tc>
      </w:tr>
      <w:tr w:rsidR="00EB29E3" w:rsidRPr="00CA18BD" w14:paraId="482BDB52" w14:textId="77777777" w:rsidTr="00EA016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B6B3F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3 квалификационный уровень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E19D7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</w:pPr>
            <w:r w:rsidRPr="00CA18BD"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231A9" w14:textId="769C3ECF" w:rsidR="00EB29E3" w:rsidRPr="00CA18BD" w:rsidRDefault="007A72F4" w:rsidP="00EA0168">
            <w:pPr>
              <w:pStyle w:val="consplusnormal"/>
              <w:snapToGrid w:val="0"/>
              <w:spacing w:before="0" w:after="0"/>
              <w:jc w:val="center"/>
            </w:pPr>
            <w:r>
              <w:t>10506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7F118" w14:textId="52F0F9D9" w:rsidR="00EB29E3" w:rsidRPr="00CA18BD" w:rsidRDefault="007A72F4" w:rsidP="00EA0168">
            <w:pPr>
              <w:pStyle w:val="consplusnormal"/>
              <w:snapToGrid w:val="0"/>
              <w:spacing w:before="0" w:after="0"/>
              <w:jc w:val="center"/>
            </w:pPr>
            <w:r>
              <w:t>11309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8F13F" w14:textId="20366FEB" w:rsidR="00EB29E3" w:rsidRPr="00CA18BD" w:rsidRDefault="007A72F4" w:rsidP="00EA0168">
            <w:pPr>
              <w:pStyle w:val="consplusnormal"/>
              <w:snapToGrid w:val="0"/>
              <w:spacing w:before="0" w:after="0"/>
              <w:jc w:val="center"/>
            </w:pPr>
            <w:r>
              <w:t>12136</w:t>
            </w:r>
          </w:p>
        </w:tc>
      </w:tr>
      <w:tr w:rsidR="00EB29E3" w:rsidRPr="00CA18BD" w14:paraId="36E840D3" w14:textId="77777777" w:rsidTr="00EA016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9C609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4 квалификационный уровень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F1AAB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</w:pPr>
            <w:r w:rsidRPr="00CA18BD">
              <w:t>Педагог-библиотекарь;</w:t>
            </w:r>
            <w:r>
              <w:t xml:space="preserve"> </w:t>
            </w:r>
            <w:r w:rsidRPr="00CA18BD">
              <w:t>преподаватель; преподаватель-организатор основ безопасности жизнедеятельности; руководитель физического воспитания; старший воспитатель; старший методист; тьютор; учитель; учитель-дефектолог; учитель-логопед (логопед)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ECBF8" w14:textId="5720E31D" w:rsidR="00EB29E3" w:rsidRPr="00CA18BD" w:rsidRDefault="007A72F4" w:rsidP="00EA0168">
            <w:pPr>
              <w:pStyle w:val="consplusnormal"/>
              <w:snapToGrid w:val="0"/>
              <w:spacing w:before="0" w:after="0"/>
              <w:jc w:val="center"/>
            </w:pPr>
            <w:r>
              <w:t>10608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3A543" w14:textId="151095D0" w:rsidR="00EB29E3" w:rsidRPr="00CA18BD" w:rsidRDefault="007A72F4" w:rsidP="00EA0168">
            <w:pPr>
              <w:pStyle w:val="consplusnormal"/>
              <w:snapToGrid w:val="0"/>
              <w:spacing w:before="0" w:after="0"/>
              <w:jc w:val="center"/>
            </w:pPr>
            <w:r>
              <w:t>11417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7CFB5" w14:textId="619690F3" w:rsidR="00EB29E3" w:rsidRPr="00CA18BD" w:rsidRDefault="007A72F4" w:rsidP="00EA0168">
            <w:pPr>
              <w:pStyle w:val="consplusnormal"/>
              <w:snapToGrid w:val="0"/>
              <w:spacing w:before="0"/>
              <w:jc w:val="center"/>
            </w:pPr>
            <w:r>
              <w:t>12258</w:t>
            </w:r>
          </w:p>
        </w:tc>
      </w:tr>
    </w:tbl>
    <w:p w14:paraId="070BB1FA" w14:textId="77777777" w:rsidR="00EB29E3" w:rsidRPr="00CA18BD" w:rsidRDefault="00EB29E3" w:rsidP="00EB29E3">
      <w:pPr>
        <w:pStyle w:val="a4"/>
        <w:spacing w:before="0" w:after="0"/>
      </w:pPr>
    </w:p>
    <w:p w14:paraId="7A75046B" w14:textId="77777777" w:rsidR="00EB29E3" w:rsidRPr="00CA18BD" w:rsidRDefault="00EB29E3" w:rsidP="00EB29E3">
      <w:pPr>
        <w:pStyle w:val="a4"/>
        <w:spacing w:before="0" w:after="0"/>
        <w:rPr>
          <w:sz w:val="28"/>
          <w:szCs w:val="28"/>
        </w:rPr>
      </w:pPr>
    </w:p>
    <w:p w14:paraId="76376E76" w14:textId="77777777" w:rsidR="00EB29E3" w:rsidRPr="00191A89" w:rsidRDefault="00EB29E3" w:rsidP="00EB29E3">
      <w:pPr>
        <w:pStyle w:val="a4"/>
        <w:spacing w:before="0" w:after="0"/>
        <w:jc w:val="center"/>
      </w:pPr>
      <w:r w:rsidRPr="00191A89">
        <w:t>Профессиональная квалификационная группа должностей руководителей структурных подразделений</w:t>
      </w:r>
    </w:p>
    <w:p w14:paraId="47958CCB" w14:textId="77777777" w:rsidR="00EB29E3" w:rsidRPr="00CA18BD" w:rsidRDefault="00EB29E3" w:rsidP="00EB29E3">
      <w:pPr>
        <w:pStyle w:val="a4"/>
        <w:spacing w:before="0"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2"/>
        <w:gridCol w:w="9136"/>
        <w:gridCol w:w="2268"/>
      </w:tblGrid>
      <w:tr w:rsidR="00EB29E3" w:rsidRPr="00CA18BD" w14:paraId="41E60D1E" w14:textId="77777777" w:rsidTr="00EA0168">
        <w:trPr>
          <w:trHeight w:val="709"/>
        </w:trPr>
        <w:tc>
          <w:tcPr>
            <w:tcW w:w="3872" w:type="dxa"/>
          </w:tcPr>
          <w:p w14:paraId="4F471F30" w14:textId="77777777" w:rsidR="00EB29E3" w:rsidRPr="00CA18BD" w:rsidRDefault="00EB29E3" w:rsidP="00EA0168">
            <w:pPr>
              <w:pStyle w:val="a4"/>
              <w:snapToGrid w:val="0"/>
              <w:spacing w:before="0" w:after="0"/>
              <w:jc w:val="center"/>
            </w:pPr>
            <w:r w:rsidRPr="00CA18BD">
              <w:t>Квалификационные уровни</w:t>
            </w:r>
          </w:p>
        </w:tc>
        <w:tc>
          <w:tcPr>
            <w:tcW w:w="9136" w:type="dxa"/>
          </w:tcPr>
          <w:p w14:paraId="76844D4D" w14:textId="77777777" w:rsidR="00EB29E3" w:rsidRPr="00CA18BD" w:rsidRDefault="00EB29E3" w:rsidP="00EA0168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A18BD">
              <w:t>Должности, отнесенные к квалификационным уровням</w:t>
            </w:r>
          </w:p>
        </w:tc>
        <w:tc>
          <w:tcPr>
            <w:tcW w:w="2268" w:type="dxa"/>
          </w:tcPr>
          <w:p w14:paraId="4C966D25" w14:textId="77777777" w:rsidR="00EB29E3" w:rsidRPr="00CA18BD" w:rsidRDefault="00EB29E3" w:rsidP="00EA0168">
            <w:pPr>
              <w:pStyle w:val="a4"/>
              <w:snapToGrid w:val="0"/>
              <w:spacing w:before="0" w:after="0"/>
              <w:jc w:val="center"/>
            </w:pPr>
            <w:r w:rsidRPr="005E3B21">
              <w:t>Рекомендуемый минимальный должностной оклад, руб.</w:t>
            </w:r>
          </w:p>
        </w:tc>
      </w:tr>
      <w:tr w:rsidR="00EB29E3" w:rsidRPr="00CA18BD" w14:paraId="43CE728A" w14:textId="77777777" w:rsidTr="00EA0168">
        <w:trPr>
          <w:trHeight w:val="1712"/>
        </w:trPr>
        <w:tc>
          <w:tcPr>
            <w:tcW w:w="3872" w:type="dxa"/>
          </w:tcPr>
          <w:p w14:paraId="31920839" w14:textId="77777777" w:rsidR="00EB29E3" w:rsidRPr="00CA18BD" w:rsidRDefault="00EB29E3" w:rsidP="00EA0168">
            <w:pPr>
              <w:pStyle w:val="a4"/>
              <w:spacing w:before="0" w:after="0"/>
              <w:jc w:val="center"/>
            </w:pPr>
            <w:r w:rsidRPr="00CA18BD">
              <w:t>1 квалификационный уровень</w:t>
            </w:r>
          </w:p>
        </w:tc>
        <w:tc>
          <w:tcPr>
            <w:tcW w:w="9136" w:type="dxa"/>
          </w:tcPr>
          <w:p w14:paraId="4A5241C2" w14:textId="77777777" w:rsidR="00EB29E3" w:rsidRPr="00CA18BD" w:rsidRDefault="00EB29E3" w:rsidP="00EA0168">
            <w:pPr>
              <w:pStyle w:val="a4"/>
              <w:snapToGrid w:val="0"/>
              <w:spacing w:before="0" w:after="0"/>
            </w:pPr>
            <w:r w:rsidRPr="00CA18BD"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  <w:r>
              <w:t xml:space="preserve"> </w:t>
            </w:r>
            <w:r w:rsidRPr="00CA18BD">
              <w:t>&lt;*&gt;</w:t>
            </w:r>
          </w:p>
        </w:tc>
        <w:tc>
          <w:tcPr>
            <w:tcW w:w="2268" w:type="dxa"/>
          </w:tcPr>
          <w:p w14:paraId="50B17B27" w14:textId="60EF2965" w:rsidR="00EB29E3" w:rsidRPr="00CA18BD" w:rsidRDefault="0024563A" w:rsidP="00EA0168">
            <w:pPr>
              <w:pStyle w:val="consplusnormal"/>
              <w:spacing w:after="0"/>
              <w:jc w:val="center"/>
            </w:pPr>
            <w:r>
              <w:t>12839</w:t>
            </w:r>
          </w:p>
        </w:tc>
      </w:tr>
      <w:tr w:rsidR="00EB29E3" w:rsidRPr="00CA18BD" w14:paraId="651E2BAC" w14:textId="77777777" w:rsidTr="00EA0168">
        <w:trPr>
          <w:trHeight w:val="1894"/>
        </w:trPr>
        <w:tc>
          <w:tcPr>
            <w:tcW w:w="3872" w:type="dxa"/>
          </w:tcPr>
          <w:p w14:paraId="620CFD22" w14:textId="77777777" w:rsidR="00EB29E3" w:rsidRPr="00CA18BD" w:rsidRDefault="00EB29E3" w:rsidP="00EA0168">
            <w:pPr>
              <w:pStyle w:val="consplusnormal"/>
              <w:spacing w:after="0"/>
              <w:jc w:val="center"/>
            </w:pPr>
            <w:r w:rsidRPr="00CA18BD">
              <w:t>2 квалификационный уровень</w:t>
            </w:r>
          </w:p>
        </w:tc>
        <w:tc>
          <w:tcPr>
            <w:tcW w:w="9136" w:type="dxa"/>
          </w:tcPr>
          <w:p w14:paraId="2757FBDC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</w:pPr>
            <w:r w:rsidRPr="00CA18BD"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 и других структурных подразделений  учреждения (подразделения)   среднего профессионального образования&lt;**&gt;; старший мастер образовательного учреждения (подразделения)  среднего профессионального образования</w:t>
            </w:r>
          </w:p>
        </w:tc>
        <w:tc>
          <w:tcPr>
            <w:tcW w:w="2268" w:type="dxa"/>
          </w:tcPr>
          <w:p w14:paraId="75660015" w14:textId="386AC4B4" w:rsidR="00EB29E3" w:rsidRPr="00CA18BD" w:rsidRDefault="0024563A" w:rsidP="00EA0168">
            <w:pPr>
              <w:pStyle w:val="consplusnormal"/>
              <w:spacing w:after="0"/>
              <w:jc w:val="center"/>
            </w:pPr>
            <w:r>
              <w:t>12967</w:t>
            </w:r>
          </w:p>
        </w:tc>
      </w:tr>
      <w:tr w:rsidR="00EB29E3" w:rsidRPr="00CA18BD" w14:paraId="7497D3A6" w14:textId="77777777" w:rsidTr="00EA0168">
        <w:trPr>
          <w:trHeight w:val="841"/>
        </w:trPr>
        <w:tc>
          <w:tcPr>
            <w:tcW w:w="3872" w:type="dxa"/>
          </w:tcPr>
          <w:p w14:paraId="517E640A" w14:textId="77777777" w:rsidR="00EB29E3" w:rsidRPr="00CA18BD" w:rsidRDefault="00EB29E3" w:rsidP="00EA0168">
            <w:pPr>
              <w:pStyle w:val="consplusnormal"/>
              <w:spacing w:after="0"/>
              <w:jc w:val="center"/>
            </w:pPr>
            <w:r w:rsidRPr="00CA18BD">
              <w:t>3 квалификационный уровень</w:t>
            </w:r>
          </w:p>
        </w:tc>
        <w:tc>
          <w:tcPr>
            <w:tcW w:w="9136" w:type="dxa"/>
          </w:tcPr>
          <w:p w14:paraId="78D0A574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</w:pPr>
            <w:r w:rsidRPr="00CA18BD">
              <w:t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</w:t>
            </w:r>
            <w:r>
              <w:t>ого</w:t>
            </w:r>
            <w:r w:rsidRPr="00CA18BD">
              <w:t xml:space="preserve"> и среднего профессионального образования</w:t>
            </w:r>
          </w:p>
        </w:tc>
        <w:tc>
          <w:tcPr>
            <w:tcW w:w="2268" w:type="dxa"/>
          </w:tcPr>
          <w:p w14:paraId="77683A77" w14:textId="7ECE01FD" w:rsidR="00EB29E3" w:rsidRPr="00CA18BD" w:rsidRDefault="0024563A" w:rsidP="00EA0168">
            <w:pPr>
              <w:pStyle w:val="consplusnormal"/>
              <w:spacing w:after="0"/>
              <w:jc w:val="center"/>
            </w:pPr>
            <w:r>
              <w:t>13091</w:t>
            </w:r>
          </w:p>
        </w:tc>
      </w:tr>
    </w:tbl>
    <w:p w14:paraId="7F9F8136" w14:textId="77777777" w:rsidR="00EB29E3" w:rsidRPr="00CA18BD" w:rsidRDefault="00EB29E3" w:rsidP="00EB29E3">
      <w:pPr>
        <w:pStyle w:val="a4"/>
        <w:spacing w:before="0" w:after="0"/>
      </w:pPr>
      <w:r w:rsidRPr="00CA18BD">
        <w:t>&lt;*&gt; Кроме должностей руководителей структурных подразделений, отнесенных ко 2 квалификационному уровню.</w:t>
      </w:r>
    </w:p>
    <w:p w14:paraId="252CE2D7" w14:textId="77777777" w:rsidR="00EB29E3" w:rsidRPr="00CA18BD" w:rsidRDefault="00EB29E3" w:rsidP="00EB29E3">
      <w:pPr>
        <w:pStyle w:val="a4"/>
        <w:spacing w:before="0" w:after="0"/>
      </w:pPr>
      <w:r w:rsidRPr="00CA18BD">
        <w:t>&lt;**&gt; Кроме должностей руководителей структурных подразделений, отнесенных к 3 квалификационному уровню.</w:t>
      </w:r>
    </w:p>
    <w:p w14:paraId="46070D13" w14:textId="77777777" w:rsidR="00EB29E3" w:rsidRPr="00CA18BD" w:rsidRDefault="00EB29E3" w:rsidP="00EB29E3">
      <w:pPr>
        <w:pStyle w:val="a4"/>
        <w:spacing w:before="0" w:after="0"/>
      </w:pPr>
    </w:p>
    <w:p w14:paraId="178D69DF" w14:textId="77777777" w:rsidR="00EB29E3" w:rsidRPr="00CA18BD" w:rsidRDefault="00EB29E3" w:rsidP="00EB29E3">
      <w:pPr>
        <w:pStyle w:val="a4"/>
        <w:spacing w:before="0" w:after="0"/>
      </w:pPr>
    </w:p>
    <w:p w14:paraId="27234CEE" w14:textId="77777777" w:rsidR="00EB29E3" w:rsidRPr="00CA18BD" w:rsidRDefault="00EB29E3" w:rsidP="00EB29E3">
      <w:pPr>
        <w:pStyle w:val="a4"/>
        <w:spacing w:before="0" w:after="0"/>
      </w:pPr>
    </w:p>
    <w:p w14:paraId="104B13CA" w14:textId="77777777" w:rsidR="00EB29E3" w:rsidRPr="00CA18BD" w:rsidRDefault="00EB29E3" w:rsidP="00EB29E3">
      <w:pPr>
        <w:pStyle w:val="a4"/>
        <w:spacing w:before="0" w:after="0"/>
      </w:pPr>
    </w:p>
    <w:p w14:paraId="2B42F13E" w14:textId="77777777" w:rsidR="00EB29E3" w:rsidRPr="00CA18BD" w:rsidRDefault="00EB29E3" w:rsidP="00EB29E3">
      <w:pPr>
        <w:pStyle w:val="a4"/>
        <w:spacing w:before="0" w:after="0"/>
      </w:pPr>
    </w:p>
    <w:p w14:paraId="6357C890" w14:textId="77777777" w:rsidR="00EB29E3" w:rsidRPr="00CA18BD" w:rsidRDefault="00EB29E3" w:rsidP="00EB29E3">
      <w:pPr>
        <w:pStyle w:val="a4"/>
        <w:spacing w:before="0" w:after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  <w:gridCol w:w="5038"/>
      </w:tblGrid>
      <w:tr w:rsidR="00EB29E3" w:rsidRPr="00CA18BD" w14:paraId="760F0507" w14:textId="77777777" w:rsidTr="00EA0168">
        <w:trPr>
          <w:trHeight w:val="1914"/>
        </w:trPr>
        <w:tc>
          <w:tcPr>
            <w:tcW w:w="9747" w:type="dxa"/>
            <w:shd w:val="clear" w:color="auto" w:fill="auto"/>
          </w:tcPr>
          <w:p w14:paraId="39B6249D" w14:textId="77777777" w:rsidR="00EB29E3" w:rsidRPr="00CA18BD" w:rsidRDefault="00EB29E3" w:rsidP="00EA0168">
            <w:pPr>
              <w:pStyle w:val="a4"/>
              <w:snapToGrid w:val="0"/>
              <w:spacing w:before="0" w:after="0"/>
            </w:pPr>
          </w:p>
          <w:p w14:paraId="1BA76EE2" w14:textId="77777777" w:rsidR="00EB29E3" w:rsidRPr="00CA18BD" w:rsidRDefault="00EB29E3" w:rsidP="00EA0168">
            <w:pPr>
              <w:pStyle w:val="a4"/>
              <w:snapToGrid w:val="0"/>
              <w:spacing w:before="0" w:after="0"/>
            </w:pPr>
          </w:p>
          <w:p w14:paraId="01559166" w14:textId="77777777" w:rsidR="00EB29E3" w:rsidRPr="00CA18BD" w:rsidRDefault="00EB29E3" w:rsidP="00EA0168">
            <w:pPr>
              <w:pStyle w:val="a4"/>
              <w:snapToGrid w:val="0"/>
              <w:spacing w:before="0" w:after="0"/>
            </w:pPr>
          </w:p>
          <w:p w14:paraId="4AB7997F" w14:textId="77777777" w:rsidR="00EB29E3" w:rsidRPr="00CA18BD" w:rsidRDefault="00EB29E3" w:rsidP="00EA0168">
            <w:pPr>
              <w:pStyle w:val="a4"/>
              <w:snapToGrid w:val="0"/>
              <w:spacing w:before="0" w:after="0"/>
            </w:pPr>
          </w:p>
          <w:p w14:paraId="008873C2" w14:textId="77777777" w:rsidR="00EB29E3" w:rsidRPr="00CA18BD" w:rsidRDefault="00EB29E3" w:rsidP="00EA0168">
            <w:pPr>
              <w:pStyle w:val="a4"/>
              <w:snapToGrid w:val="0"/>
              <w:spacing w:before="0" w:after="0"/>
            </w:pPr>
          </w:p>
          <w:p w14:paraId="0DCD9785" w14:textId="77777777" w:rsidR="00EB29E3" w:rsidRPr="00CA18BD" w:rsidRDefault="00EB29E3" w:rsidP="00EA0168">
            <w:pPr>
              <w:pStyle w:val="a4"/>
              <w:snapToGrid w:val="0"/>
              <w:spacing w:before="0" w:after="0"/>
            </w:pPr>
          </w:p>
          <w:p w14:paraId="233A8C15" w14:textId="77777777" w:rsidR="00EB29E3" w:rsidRPr="00CA18BD" w:rsidRDefault="00EB29E3" w:rsidP="00EA0168">
            <w:pPr>
              <w:pStyle w:val="a4"/>
              <w:snapToGrid w:val="0"/>
              <w:spacing w:before="0" w:after="0"/>
            </w:pPr>
          </w:p>
          <w:p w14:paraId="181CBA8A" w14:textId="77777777" w:rsidR="00EB29E3" w:rsidRPr="00CA18BD" w:rsidRDefault="00EB29E3" w:rsidP="00EA0168">
            <w:pPr>
              <w:pStyle w:val="a4"/>
              <w:snapToGrid w:val="0"/>
              <w:spacing w:before="0" w:after="0"/>
            </w:pPr>
          </w:p>
        </w:tc>
        <w:tc>
          <w:tcPr>
            <w:tcW w:w="5038" w:type="dxa"/>
            <w:shd w:val="clear" w:color="auto" w:fill="auto"/>
          </w:tcPr>
          <w:p w14:paraId="212D051B" w14:textId="77777777" w:rsidR="00EB29E3" w:rsidRPr="00CA18BD" w:rsidRDefault="00EB29E3" w:rsidP="00EA0168">
            <w:pPr>
              <w:pStyle w:val="a4"/>
              <w:spacing w:before="0" w:after="0"/>
              <w:jc w:val="center"/>
            </w:pPr>
            <w:r w:rsidRPr="00CA18BD">
              <w:t>ПРИЛОЖЕНИЕ № 2</w:t>
            </w:r>
          </w:p>
          <w:p w14:paraId="5729AB25" w14:textId="77777777" w:rsidR="00EB29E3" w:rsidRPr="00CA18BD" w:rsidRDefault="00EB29E3" w:rsidP="00EA0168">
            <w:pPr>
              <w:tabs>
                <w:tab w:val="left" w:pos="6165"/>
                <w:tab w:val="left" w:pos="6465"/>
                <w:tab w:val="left" w:pos="7170"/>
                <w:tab w:val="right" w:pos="9072"/>
              </w:tabs>
            </w:pPr>
            <w:r>
              <w:t>к Примерному п</w:t>
            </w:r>
            <w:r w:rsidRPr="00CA18BD">
              <w:t>оложени</w:t>
            </w:r>
            <w:r>
              <w:t>ю</w:t>
            </w:r>
            <w:r w:rsidRPr="00CA18BD">
              <w:t xml:space="preserve"> об оплате труда работников муниципальных </w:t>
            </w:r>
            <w:r>
              <w:t>бюджетных</w:t>
            </w:r>
            <w:r w:rsidRPr="00CA18BD">
              <w:t xml:space="preserve"> образовательных учреждений Золотухинского района по виду экономической деятельности «Образование» (в редакции Решения Представительного Собрания Золотухинского района Курской области от ________г. №___)</w:t>
            </w:r>
          </w:p>
          <w:p w14:paraId="749793D3" w14:textId="77777777" w:rsidR="00EB29E3" w:rsidRPr="00CA18BD" w:rsidRDefault="00EB29E3" w:rsidP="00EA0168">
            <w:pPr>
              <w:pStyle w:val="a4"/>
              <w:spacing w:before="0" w:after="0"/>
            </w:pPr>
          </w:p>
        </w:tc>
      </w:tr>
    </w:tbl>
    <w:p w14:paraId="3940D5A7" w14:textId="77777777" w:rsidR="00EB29E3" w:rsidRDefault="00EB29E3" w:rsidP="00EB29E3">
      <w:pPr>
        <w:pStyle w:val="consplusnormal"/>
        <w:spacing w:before="0" w:after="0"/>
        <w:jc w:val="center"/>
        <w:rPr>
          <w:rStyle w:val="a3"/>
        </w:rPr>
      </w:pPr>
    </w:p>
    <w:p w14:paraId="0751481B" w14:textId="77777777" w:rsidR="00EB29E3" w:rsidRPr="00CA18BD" w:rsidRDefault="00EB29E3" w:rsidP="00EB29E3">
      <w:pPr>
        <w:pStyle w:val="consplusnormal"/>
        <w:spacing w:before="0" w:after="0"/>
        <w:jc w:val="center"/>
      </w:pPr>
      <w:r w:rsidRPr="00CA18BD">
        <w:rPr>
          <w:rStyle w:val="a3"/>
        </w:rPr>
        <w:t>Профессиональные квалификационные группы общеотраслевых должностей руководителей, специалистов и служащих</w:t>
      </w:r>
    </w:p>
    <w:p w14:paraId="5447DE84" w14:textId="77777777" w:rsidR="00EB29E3" w:rsidRPr="00CA18BD" w:rsidRDefault="00EB29E3" w:rsidP="00EB29E3">
      <w:pPr>
        <w:pStyle w:val="consplusnormal"/>
        <w:spacing w:before="0" w:after="0"/>
        <w:jc w:val="center"/>
      </w:pPr>
    </w:p>
    <w:p w14:paraId="64305C52" w14:textId="77777777" w:rsidR="00EB29E3" w:rsidRPr="00CA18BD" w:rsidRDefault="00EB29E3" w:rsidP="00EB29E3">
      <w:pPr>
        <w:pStyle w:val="consplusnormal"/>
        <w:spacing w:before="0" w:after="0"/>
        <w:jc w:val="center"/>
      </w:pPr>
      <w:r w:rsidRPr="00CA18BD">
        <w:t>Профессиональная квалификационная группа "Общеотраслевые должности служащих первого уровня"</w:t>
      </w:r>
    </w:p>
    <w:p w14:paraId="2E52A4FC" w14:textId="77777777" w:rsidR="00EB29E3" w:rsidRPr="00CA18BD" w:rsidRDefault="00EB29E3" w:rsidP="00EB29E3">
      <w:pPr>
        <w:pStyle w:val="consplusnormal"/>
        <w:spacing w:before="0" w:after="0"/>
        <w:jc w:val="center"/>
      </w:pP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9013"/>
        <w:gridCol w:w="3178"/>
      </w:tblGrid>
      <w:tr w:rsidR="00EB29E3" w:rsidRPr="00CA18BD" w14:paraId="67351C4D" w14:textId="77777777" w:rsidTr="00EA0168">
        <w:trPr>
          <w:trHeight w:val="8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0204E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Квалификационные уровни</w:t>
            </w:r>
          </w:p>
        </w:tc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41220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Должности, отнесенные к квалификационным уровням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81B88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5E3B21">
              <w:t>Рекомендуемый минимальный должностной оклад, руб.</w:t>
            </w:r>
          </w:p>
        </w:tc>
      </w:tr>
      <w:tr w:rsidR="00EB29E3" w:rsidRPr="00CA18BD" w14:paraId="469184CD" w14:textId="77777777" w:rsidTr="00EA0168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BA563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1 квалификационный уровень</w:t>
            </w:r>
          </w:p>
        </w:tc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4CAFD" w14:textId="5F5510EC" w:rsidR="00EB29E3" w:rsidRPr="00CA18BD" w:rsidRDefault="00247823" w:rsidP="00EA0168">
            <w:pPr>
              <w:pStyle w:val="consplusnormal"/>
              <w:snapToGrid w:val="0"/>
              <w:spacing w:before="0" w:after="0"/>
              <w:ind w:left="138" w:right="142"/>
              <w:jc w:val="both"/>
            </w:pPr>
            <w:r>
              <w:t>А</w:t>
            </w:r>
            <w:r w:rsidRPr="00CA18BD">
              <w:t>гент по снабжению</w:t>
            </w:r>
            <w:r>
              <w:t>;</w:t>
            </w:r>
            <w:r w:rsidRPr="00CA18BD">
              <w:t xml:space="preserve"> </w:t>
            </w:r>
            <w:r>
              <w:t>а</w:t>
            </w:r>
            <w:r w:rsidR="00EB29E3" w:rsidRPr="00CA18BD">
              <w:t xml:space="preserve">рхивариус; дежурный (по выдаче справок, залу, этажу гостиницы, комнате отдыха водителей автомобилей, общежитию и др.); делопроизводитель; калькулятор; кассир; комендант; машинистка; паспортист; секретарь; секретарь - машинистка; счетовод; экспедитор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C27D9" w14:textId="1716D3D1" w:rsidR="00EB29E3" w:rsidRPr="00CA18BD" w:rsidRDefault="00247823" w:rsidP="00EA0168">
            <w:pPr>
              <w:snapToGrid w:val="0"/>
              <w:jc w:val="center"/>
            </w:pPr>
            <w:r>
              <w:t>6232</w:t>
            </w:r>
          </w:p>
        </w:tc>
      </w:tr>
      <w:tr w:rsidR="00EB29E3" w:rsidRPr="00CA18BD" w14:paraId="48333923" w14:textId="77777777" w:rsidTr="00EA0168">
        <w:trPr>
          <w:trHeight w:val="66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08590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2 квалификационный уровень</w:t>
            </w:r>
          </w:p>
        </w:tc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0BE07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ind w:left="138" w:right="142"/>
              <w:jc w:val="both"/>
            </w:pPr>
            <w:r w:rsidRPr="00CA18BD"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6EEC8" w14:textId="69FFCCD0" w:rsidR="00EB29E3" w:rsidRPr="00CA18BD" w:rsidRDefault="00247823" w:rsidP="00EA0168">
            <w:pPr>
              <w:pStyle w:val="consplusnormal"/>
              <w:spacing w:after="0"/>
              <w:jc w:val="center"/>
            </w:pPr>
            <w:r>
              <w:t>7254</w:t>
            </w:r>
          </w:p>
        </w:tc>
      </w:tr>
    </w:tbl>
    <w:p w14:paraId="7023BC51" w14:textId="77777777" w:rsidR="00EB29E3" w:rsidRPr="00CA18BD" w:rsidRDefault="00EB29E3" w:rsidP="00EB29E3">
      <w:pPr>
        <w:pStyle w:val="consplusnormal"/>
        <w:spacing w:before="0" w:after="0"/>
        <w:jc w:val="center"/>
      </w:pPr>
    </w:p>
    <w:p w14:paraId="25FC7001" w14:textId="77777777" w:rsidR="00EB29E3" w:rsidRPr="00CA18BD" w:rsidRDefault="00EB29E3" w:rsidP="00EB29E3">
      <w:pPr>
        <w:pStyle w:val="consplusnormal"/>
        <w:spacing w:before="0" w:after="0"/>
        <w:jc w:val="center"/>
      </w:pPr>
      <w:r w:rsidRPr="00CA18BD">
        <w:t>Профессиональная квалификационная группа "Общеотраслевые должности служащих второго уровня"</w:t>
      </w:r>
    </w:p>
    <w:p w14:paraId="6061A483" w14:textId="77777777" w:rsidR="00EB29E3" w:rsidRPr="00CA18BD" w:rsidRDefault="00EB29E3" w:rsidP="00EB29E3">
      <w:pPr>
        <w:pStyle w:val="consplusnormal"/>
        <w:spacing w:before="0" w:after="0"/>
        <w:jc w:val="center"/>
      </w:pP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9072"/>
        <w:gridCol w:w="3119"/>
      </w:tblGrid>
      <w:tr w:rsidR="00EB29E3" w:rsidRPr="00CA18BD" w14:paraId="1476D797" w14:textId="77777777" w:rsidTr="00EA0168">
        <w:trPr>
          <w:trHeight w:val="960"/>
          <w:tblHeader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120BD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Квалификационные уровни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1C2C2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Должности, отнесенные к квалификационным уровням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96CFC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5E3B21">
              <w:t>Рекомендуемый минимальный должностной оклад, руб.</w:t>
            </w:r>
          </w:p>
        </w:tc>
      </w:tr>
      <w:tr w:rsidR="00EB29E3" w:rsidRPr="00CA18BD" w14:paraId="2D9E6CAB" w14:textId="77777777" w:rsidTr="00EA0168">
        <w:trPr>
          <w:trHeight w:val="69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97FBE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1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6653A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ind w:left="138" w:right="135"/>
              <w:jc w:val="both"/>
            </w:pPr>
            <w:r w:rsidRPr="00CA18BD">
              <w:t>Администратор; диспетчер; инспектор по кадрам; лаборант; секретарь незрячего специалиста; техник; товаровед; художник.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64DAC" w14:textId="46A5ED1A" w:rsidR="00EB29E3" w:rsidRPr="00CA18BD" w:rsidRDefault="00247823" w:rsidP="00EA0168">
            <w:pPr>
              <w:pStyle w:val="consplusnormal"/>
              <w:spacing w:before="0" w:after="0"/>
              <w:jc w:val="center"/>
            </w:pPr>
            <w:r>
              <w:t>6530</w:t>
            </w:r>
          </w:p>
        </w:tc>
      </w:tr>
      <w:tr w:rsidR="00EB29E3" w:rsidRPr="00CA18BD" w14:paraId="3CB3154C" w14:textId="77777777" w:rsidTr="00EA0168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BA3E7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lastRenderedPageBreak/>
              <w:t>2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BAF36" w14:textId="77777777" w:rsidR="00EB29E3" w:rsidRPr="00CA18BD" w:rsidRDefault="00EB29E3" w:rsidP="00EA0168">
            <w:pPr>
              <w:pStyle w:val="consplusnonformat"/>
              <w:snapToGrid w:val="0"/>
              <w:spacing w:before="0" w:after="0"/>
              <w:ind w:left="138" w:right="135"/>
              <w:jc w:val="both"/>
            </w:pPr>
            <w:r w:rsidRPr="00CA18BD">
              <w:t>Заведующая машинописным бюро; заведующий архивом; заведующий бюро пропусков; заведующий камерой хранения; заведующий канцелярией; заведующий копировально-множительным бюро; заведующий складом; заведующий хозяйством; руководитель группы инвентаризации строений и сооружений.</w:t>
            </w:r>
          </w:p>
          <w:p w14:paraId="37CD5960" w14:textId="77777777" w:rsidR="00EB29E3" w:rsidRPr="00CA18BD" w:rsidRDefault="00EB29E3" w:rsidP="00EA0168">
            <w:pPr>
              <w:pStyle w:val="consplusnonformat"/>
              <w:spacing w:before="0" w:after="0"/>
              <w:ind w:left="138" w:right="135"/>
              <w:jc w:val="both"/>
            </w:pPr>
            <w:r w:rsidRPr="00CA18BD">
              <w:t>Должности служащих первого квалификационного уровня, по которым устанавливается производное должностное наименование "старший".</w:t>
            </w:r>
          </w:p>
          <w:p w14:paraId="5BEA7889" w14:textId="77777777" w:rsidR="00EB29E3" w:rsidRPr="00CA18BD" w:rsidRDefault="00EB29E3" w:rsidP="00EA0168">
            <w:pPr>
              <w:pStyle w:val="consplusnormal"/>
              <w:spacing w:before="0" w:after="0"/>
              <w:ind w:left="138" w:right="135"/>
              <w:jc w:val="both"/>
            </w:pPr>
            <w:r w:rsidRPr="00CA18BD">
              <w:t xml:space="preserve">Должности служащих первого квалификационного уровня, по которым устанавливается II </w:t>
            </w:r>
            <w:proofErr w:type="spellStart"/>
            <w:r w:rsidRPr="00CA18BD">
              <w:t>внутридолжностная</w:t>
            </w:r>
            <w:proofErr w:type="spellEnd"/>
            <w:r w:rsidRPr="00CA18BD">
              <w:t xml:space="preserve"> категория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F169B" w14:textId="3AE12EDA" w:rsidR="00EB29E3" w:rsidRPr="00CA18BD" w:rsidRDefault="00247823" w:rsidP="00EA0168">
            <w:pPr>
              <w:pStyle w:val="consplusnormal"/>
              <w:snapToGrid w:val="0"/>
              <w:spacing w:before="0" w:after="0"/>
              <w:jc w:val="center"/>
            </w:pPr>
            <w:r>
              <w:t>6530</w:t>
            </w:r>
          </w:p>
        </w:tc>
      </w:tr>
      <w:tr w:rsidR="00EB29E3" w:rsidRPr="00CA18BD" w14:paraId="6D12A441" w14:textId="77777777" w:rsidTr="00EA0168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4C80C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3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B3A1F" w14:textId="38C14EF1" w:rsidR="00EB29E3" w:rsidRPr="00CA18BD" w:rsidRDefault="00247823" w:rsidP="00EA0168">
            <w:pPr>
              <w:pStyle w:val="consplusnonformat"/>
              <w:snapToGrid w:val="0"/>
              <w:spacing w:before="0" w:after="0"/>
              <w:ind w:left="138" w:right="135"/>
              <w:jc w:val="both"/>
            </w:pPr>
            <w:r>
              <w:t>З</w:t>
            </w:r>
            <w:r w:rsidR="00EB29E3" w:rsidRPr="00CA18BD">
              <w:t>аведующий научно-технической библиотекой; заведующий общежитием; начальник хозяйственного отдела.</w:t>
            </w:r>
          </w:p>
          <w:p w14:paraId="33B16EDC" w14:textId="77777777" w:rsidR="00EB29E3" w:rsidRPr="00CA18BD" w:rsidRDefault="00EB29E3" w:rsidP="00EA0168">
            <w:pPr>
              <w:pStyle w:val="consplusnonformat"/>
              <w:spacing w:before="0" w:after="0"/>
              <w:ind w:left="138" w:right="135"/>
              <w:jc w:val="both"/>
            </w:pPr>
            <w:r w:rsidRPr="00CA18BD"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CA18BD">
              <w:t>внутридолжностная</w:t>
            </w:r>
            <w:proofErr w:type="spellEnd"/>
            <w:r w:rsidRPr="00CA18BD">
              <w:t xml:space="preserve"> категория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6BF38" w14:textId="348CF022" w:rsidR="00EB29E3" w:rsidRPr="00CA18BD" w:rsidRDefault="00247823" w:rsidP="00EA0168">
            <w:pPr>
              <w:pStyle w:val="consplusnormal"/>
              <w:snapToGrid w:val="0"/>
              <w:spacing w:before="0" w:after="0"/>
              <w:jc w:val="center"/>
            </w:pPr>
            <w:r>
              <w:t>7254</w:t>
            </w:r>
          </w:p>
        </w:tc>
      </w:tr>
      <w:tr w:rsidR="00EB29E3" w:rsidRPr="00CA18BD" w14:paraId="4ECF96F5" w14:textId="77777777" w:rsidTr="00EA0168">
        <w:trPr>
          <w:trHeight w:val="636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43471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4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CC35F" w14:textId="77777777" w:rsidR="00EB29E3" w:rsidRPr="00CA18BD" w:rsidRDefault="00EB29E3" w:rsidP="00EA0168">
            <w:pPr>
              <w:pStyle w:val="consplusnonformat"/>
              <w:snapToGrid w:val="0"/>
              <w:spacing w:before="0" w:after="0"/>
              <w:ind w:left="138" w:right="135"/>
              <w:jc w:val="both"/>
            </w:pPr>
            <w:r w:rsidRPr="00CA18BD">
              <w:t>Механик, 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FD1C8" w14:textId="3646B1EC" w:rsidR="00EB29E3" w:rsidRPr="00CA18BD" w:rsidRDefault="00247823" w:rsidP="00EA0168">
            <w:pPr>
              <w:pStyle w:val="consplusnormal"/>
              <w:snapToGrid w:val="0"/>
              <w:spacing w:before="0" w:after="0"/>
              <w:jc w:val="center"/>
            </w:pPr>
            <w:r>
              <w:t>8042</w:t>
            </w:r>
          </w:p>
        </w:tc>
      </w:tr>
      <w:tr w:rsidR="00EB29E3" w:rsidRPr="00CA18BD" w14:paraId="23749BC2" w14:textId="77777777" w:rsidTr="00EA0168">
        <w:trPr>
          <w:trHeight w:val="702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F22C7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5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5E3BD" w14:textId="77777777" w:rsidR="00EB29E3" w:rsidRPr="00CA18BD" w:rsidRDefault="00EB29E3" w:rsidP="00EA0168">
            <w:pPr>
              <w:pStyle w:val="consplusnonformat"/>
              <w:snapToGrid w:val="0"/>
              <w:spacing w:before="0" w:after="0"/>
              <w:ind w:left="138" w:right="135"/>
              <w:jc w:val="both"/>
            </w:pPr>
            <w:r w:rsidRPr="00CA18BD">
              <w:t>Начальник гаража; начальник (заведующий) мастерской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EB361" w14:textId="2FCAE7D5" w:rsidR="00EB29E3" w:rsidRPr="00CA18BD" w:rsidRDefault="00247823" w:rsidP="00EA0168">
            <w:pPr>
              <w:pStyle w:val="consplusnormal"/>
              <w:snapToGrid w:val="0"/>
              <w:spacing w:before="0" w:after="0"/>
              <w:jc w:val="center"/>
            </w:pPr>
            <w:r>
              <w:t>8838</w:t>
            </w:r>
          </w:p>
        </w:tc>
      </w:tr>
    </w:tbl>
    <w:p w14:paraId="4B881D58" w14:textId="77777777" w:rsidR="00EB29E3" w:rsidRPr="00CA18BD" w:rsidRDefault="00EB29E3" w:rsidP="00EB29E3">
      <w:pPr>
        <w:pStyle w:val="consplusnormal"/>
        <w:spacing w:before="240" w:after="240"/>
        <w:jc w:val="center"/>
      </w:pPr>
      <w:r w:rsidRPr="00CA18BD">
        <w:t>Профессиональная квалификационная группа "Общеотраслевые должности служащих третьего уровня"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9072"/>
        <w:gridCol w:w="3119"/>
      </w:tblGrid>
      <w:tr w:rsidR="00EB29E3" w:rsidRPr="00CA18BD" w14:paraId="69B9CF3A" w14:textId="77777777" w:rsidTr="00EA0168">
        <w:trPr>
          <w:trHeight w:val="570"/>
          <w:tblHeader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A97D4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Квалификационные уровни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F7835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Должности, отнесенные к квалификационным уровням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35B13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 xml:space="preserve"> </w:t>
            </w:r>
            <w:r w:rsidRPr="005E3B21">
              <w:t>Рекомендуемый минимальный должностной оклад, руб.</w:t>
            </w:r>
          </w:p>
        </w:tc>
      </w:tr>
      <w:tr w:rsidR="00EB29E3" w:rsidRPr="00CA18BD" w14:paraId="3DC65B3C" w14:textId="77777777" w:rsidTr="00EA0168">
        <w:trPr>
          <w:trHeight w:val="60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FD06B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1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B655F" w14:textId="25495BC6" w:rsidR="00EB29E3" w:rsidRPr="00CA18BD" w:rsidRDefault="00EB29E3" w:rsidP="00EA0168">
            <w:pPr>
              <w:pStyle w:val="consplusnormal"/>
              <w:snapToGrid w:val="0"/>
              <w:spacing w:before="0" w:after="0"/>
              <w:ind w:left="130" w:right="142"/>
              <w:jc w:val="both"/>
            </w:pPr>
            <w:r w:rsidRPr="00CA18BD">
              <w:t xml:space="preserve">Бухгалтер; бухгалтер-ревизор; </w:t>
            </w:r>
            <w:r w:rsidR="00247823" w:rsidRPr="00CA18BD">
              <w:t>документовед; инженер; инженер-программист</w:t>
            </w:r>
            <w:r w:rsidR="00247823">
              <w:t>;</w:t>
            </w:r>
            <w:r w:rsidR="00247823" w:rsidRPr="00CA18BD">
              <w:t xml:space="preserve"> </w:t>
            </w:r>
            <w:r w:rsidR="00247823">
              <w:t xml:space="preserve">программист; </w:t>
            </w:r>
            <w:r w:rsidRPr="00CA18BD">
              <w:t>специалист по кадрам; сурдопереводчик; экономист; юрисконсульт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CD8CE" w14:textId="189145DD" w:rsidR="00EB29E3" w:rsidRPr="00CA18BD" w:rsidRDefault="00247823" w:rsidP="00EA0168">
            <w:pPr>
              <w:pStyle w:val="consplusnormal"/>
              <w:snapToGrid w:val="0"/>
              <w:spacing w:before="0"/>
              <w:jc w:val="center"/>
            </w:pPr>
            <w:r>
              <w:t>7254</w:t>
            </w:r>
          </w:p>
        </w:tc>
      </w:tr>
      <w:tr w:rsidR="00EB29E3" w:rsidRPr="00CA18BD" w14:paraId="29079079" w14:textId="77777777" w:rsidTr="00EA0168">
        <w:trPr>
          <w:trHeight w:val="69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6E522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2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14F7A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ind w:left="130" w:right="142"/>
              <w:jc w:val="both"/>
            </w:pPr>
            <w:r w:rsidRPr="00CA18BD"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CA18BD">
              <w:t>внутридолжностная</w:t>
            </w:r>
            <w:proofErr w:type="spellEnd"/>
            <w:r w:rsidRPr="00CA18BD">
              <w:t xml:space="preserve"> категория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2B431" w14:textId="5ACB7C70" w:rsidR="00EB29E3" w:rsidRPr="00CA18BD" w:rsidRDefault="00247823" w:rsidP="00EA0168">
            <w:pPr>
              <w:pStyle w:val="consplusnormal"/>
              <w:snapToGrid w:val="0"/>
              <w:spacing w:before="0" w:after="0"/>
              <w:jc w:val="center"/>
            </w:pPr>
            <w:r>
              <w:t>8042</w:t>
            </w:r>
          </w:p>
        </w:tc>
      </w:tr>
      <w:tr w:rsidR="00EB29E3" w:rsidRPr="00CA18BD" w14:paraId="49E06921" w14:textId="77777777" w:rsidTr="00EA0168">
        <w:trPr>
          <w:trHeight w:val="70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E2F2D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3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4942F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ind w:left="130" w:right="142"/>
              <w:jc w:val="both"/>
            </w:pPr>
            <w:r w:rsidRPr="00CA18BD"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CA18BD">
              <w:t>внутридолжностная</w:t>
            </w:r>
            <w:proofErr w:type="spellEnd"/>
            <w:r w:rsidRPr="00CA18BD">
              <w:t xml:space="preserve"> категория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5A9D0" w14:textId="119D72E5" w:rsidR="00EB29E3" w:rsidRPr="00CA18BD" w:rsidRDefault="00247823" w:rsidP="00EA0168">
            <w:pPr>
              <w:pStyle w:val="consplusnormal"/>
              <w:snapToGrid w:val="0"/>
              <w:spacing w:before="0" w:after="0"/>
              <w:jc w:val="center"/>
            </w:pPr>
            <w:r>
              <w:t>8838</w:t>
            </w:r>
          </w:p>
        </w:tc>
      </w:tr>
      <w:tr w:rsidR="00EB29E3" w:rsidRPr="00CA18BD" w14:paraId="730C5083" w14:textId="77777777" w:rsidTr="00EA0168">
        <w:trPr>
          <w:trHeight w:val="691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DE54A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lastRenderedPageBreak/>
              <w:t>4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21A9B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ind w:left="130" w:right="142"/>
              <w:jc w:val="both"/>
            </w:pPr>
            <w:r w:rsidRPr="00CA18BD"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3742A" w14:textId="28540BCA" w:rsidR="00EB29E3" w:rsidRPr="00CA18BD" w:rsidRDefault="00247823" w:rsidP="00EA0168">
            <w:pPr>
              <w:pStyle w:val="consplusnormal"/>
              <w:snapToGrid w:val="0"/>
              <w:spacing w:before="0" w:after="0"/>
              <w:jc w:val="center"/>
            </w:pPr>
            <w:r>
              <w:t>11702</w:t>
            </w:r>
          </w:p>
        </w:tc>
      </w:tr>
      <w:tr w:rsidR="00EB29E3" w:rsidRPr="00CA18BD" w14:paraId="04DEBE88" w14:textId="77777777" w:rsidTr="00EA0168">
        <w:trPr>
          <w:trHeight w:val="715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9A8F4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5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359C0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ind w:left="130" w:right="142"/>
              <w:jc w:val="both"/>
            </w:pPr>
            <w:r w:rsidRPr="00CA18BD"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71508" w14:textId="333C26A2" w:rsidR="00EB29E3" w:rsidRPr="00CA18BD" w:rsidRDefault="00247823" w:rsidP="00EA0168">
            <w:pPr>
              <w:pStyle w:val="consplusnormal"/>
              <w:snapToGrid w:val="0"/>
              <w:spacing w:before="0" w:after="0"/>
              <w:jc w:val="center"/>
            </w:pPr>
            <w:r>
              <w:t>13848</w:t>
            </w:r>
          </w:p>
        </w:tc>
      </w:tr>
    </w:tbl>
    <w:p w14:paraId="70402D16" w14:textId="77777777" w:rsidR="00EB29E3" w:rsidRPr="00CA18BD" w:rsidRDefault="00EB29E3" w:rsidP="00EB29E3">
      <w:pPr>
        <w:pStyle w:val="consplusnormal"/>
        <w:spacing w:before="240" w:after="240"/>
        <w:jc w:val="center"/>
      </w:pPr>
    </w:p>
    <w:p w14:paraId="690EA258" w14:textId="77777777" w:rsidR="00EB29E3" w:rsidRPr="00CA18BD" w:rsidRDefault="00EB29E3" w:rsidP="00EB29E3">
      <w:pPr>
        <w:pStyle w:val="consplusnormal"/>
        <w:spacing w:before="240" w:after="240"/>
        <w:jc w:val="center"/>
      </w:pPr>
      <w:r w:rsidRPr="00CA18BD">
        <w:t>Профессиональная квалификационная группа "Общеотраслевые должности служащих четвертого уровня"</w:t>
      </w: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"/>
        <w:gridCol w:w="2312"/>
        <w:gridCol w:w="8937"/>
        <w:gridCol w:w="3427"/>
        <w:gridCol w:w="61"/>
      </w:tblGrid>
      <w:tr w:rsidR="00EB29E3" w:rsidRPr="00CA18BD" w14:paraId="710BF10E" w14:textId="77777777" w:rsidTr="00EA0168">
        <w:trPr>
          <w:trHeight w:val="630"/>
        </w:trPr>
        <w:tc>
          <w:tcPr>
            <w:tcW w:w="58" w:type="dxa"/>
            <w:shd w:val="clear" w:color="auto" w:fill="auto"/>
          </w:tcPr>
          <w:p w14:paraId="717705D3" w14:textId="77777777" w:rsidR="00EB29E3" w:rsidRPr="00CA18BD" w:rsidRDefault="00EB29E3" w:rsidP="00EA0168">
            <w:pPr>
              <w:pStyle w:val="a7"/>
              <w:snapToGrid w:val="0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75327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</w:pPr>
            <w:r w:rsidRPr="00CA18BD">
              <w:t>Квалификационные уровни</w:t>
            </w:r>
          </w:p>
        </w:tc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E07C3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</w:pPr>
            <w:r w:rsidRPr="00CA18BD">
              <w:t>Должности, отнесенные к квалификационным уровням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CA2C6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5E3B21">
              <w:t>Рекомендуемый минимальный должностной оклад, руб.</w:t>
            </w:r>
          </w:p>
        </w:tc>
        <w:tc>
          <w:tcPr>
            <w:tcW w:w="61" w:type="dxa"/>
            <w:tcBorders>
              <w:left w:val="single" w:sz="4" w:space="0" w:color="000000"/>
            </w:tcBorders>
            <w:shd w:val="clear" w:color="auto" w:fill="auto"/>
          </w:tcPr>
          <w:p w14:paraId="22AD6517" w14:textId="77777777" w:rsidR="00EB29E3" w:rsidRPr="00CA18BD" w:rsidRDefault="00EB29E3" w:rsidP="00EA0168">
            <w:pPr>
              <w:snapToGrid w:val="0"/>
            </w:pPr>
          </w:p>
        </w:tc>
      </w:tr>
      <w:tr w:rsidR="00EB29E3" w:rsidRPr="00CA18BD" w14:paraId="76DC1962" w14:textId="77777777" w:rsidTr="00EA0168">
        <w:tc>
          <w:tcPr>
            <w:tcW w:w="58" w:type="dxa"/>
            <w:shd w:val="clear" w:color="auto" w:fill="auto"/>
          </w:tcPr>
          <w:p w14:paraId="722B8DC9" w14:textId="77777777" w:rsidR="00EB29E3" w:rsidRPr="00CA18BD" w:rsidRDefault="00EB29E3" w:rsidP="00EA0168">
            <w:pPr>
              <w:pStyle w:val="a6"/>
              <w:snapToGrid w:val="0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B40D9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</w:pPr>
            <w:r w:rsidRPr="00CA18BD">
              <w:t>1 квалификационный уровень</w:t>
            </w:r>
          </w:p>
        </w:tc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37CCD" w14:textId="77777777" w:rsidR="00EB29E3" w:rsidRPr="00CA18BD" w:rsidRDefault="00EB29E3" w:rsidP="00EA0168">
            <w:pPr>
              <w:pStyle w:val="consplusnonformat"/>
              <w:snapToGrid w:val="0"/>
              <w:spacing w:before="0" w:after="0"/>
            </w:pPr>
            <w:r w:rsidRPr="00CA18BD">
              <w:t>Начальник отдела кадров (спецотдела и др.); начальник отдела капитального строительства; начальник планово-экономического отдела; начальник финансового отдела; начальник юридического отдела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7B89C" w14:textId="01BDC97D" w:rsidR="00EB29E3" w:rsidRPr="00CA18BD" w:rsidRDefault="00247823" w:rsidP="00EA0168">
            <w:pPr>
              <w:pStyle w:val="consplusnormal"/>
              <w:spacing w:after="0"/>
              <w:jc w:val="center"/>
            </w:pPr>
            <w:r>
              <w:t>13848</w:t>
            </w:r>
          </w:p>
        </w:tc>
        <w:tc>
          <w:tcPr>
            <w:tcW w:w="61" w:type="dxa"/>
            <w:tcBorders>
              <w:left w:val="single" w:sz="4" w:space="0" w:color="000000"/>
            </w:tcBorders>
            <w:shd w:val="clear" w:color="auto" w:fill="auto"/>
          </w:tcPr>
          <w:p w14:paraId="3AF22757" w14:textId="77777777" w:rsidR="00EB29E3" w:rsidRPr="00CA18BD" w:rsidRDefault="00EB29E3" w:rsidP="00EA0168">
            <w:pPr>
              <w:snapToGrid w:val="0"/>
            </w:pPr>
          </w:p>
        </w:tc>
      </w:tr>
    </w:tbl>
    <w:p w14:paraId="74C6AA34" w14:textId="77777777" w:rsidR="00EB29E3" w:rsidRDefault="00EB29E3" w:rsidP="00EB29E3">
      <w:pPr>
        <w:pStyle w:val="consplusnormal"/>
        <w:jc w:val="center"/>
        <w:rPr>
          <w:rStyle w:val="a3"/>
        </w:rPr>
      </w:pPr>
    </w:p>
    <w:p w14:paraId="047C726C" w14:textId="77777777" w:rsidR="00EB29E3" w:rsidRDefault="00EB29E3" w:rsidP="00EB29E3">
      <w:pPr>
        <w:pStyle w:val="consplusnormal"/>
        <w:jc w:val="center"/>
        <w:rPr>
          <w:rStyle w:val="a3"/>
        </w:rPr>
      </w:pPr>
    </w:p>
    <w:p w14:paraId="353E5182" w14:textId="77777777" w:rsidR="00EB29E3" w:rsidRDefault="00EB29E3" w:rsidP="00EB29E3">
      <w:pPr>
        <w:pStyle w:val="consplusnormal"/>
        <w:jc w:val="center"/>
        <w:rPr>
          <w:rStyle w:val="a3"/>
        </w:rPr>
      </w:pPr>
    </w:p>
    <w:p w14:paraId="32C9AB83" w14:textId="77777777" w:rsidR="00EB29E3" w:rsidRDefault="00EB29E3" w:rsidP="00EB29E3">
      <w:pPr>
        <w:pStyle w:val="consplusnormal"/>
        <w:jc w:val="center"/>
        <w:rPr>
          <w:rStyle w:val="a3"/>
        </w:rPr>
      </w:pPr>
    </w:p>
    <w:p w14:paraId="7DC59EC5" w14:textId="77777777" w:rsidR="00EB29E3" w:rsidRDefault="00EB29E3" w:rsidP="00EB29E3">
      <w:pPr>
        <w:pStyle w:val="consplusnormal"/>
        <w:jc w:val="center"/>
        <w:rPr>
          <w:rStyle w:val="a3"/>
        </w:rPr>
      </w:pPr>
    </w:p>
    <w:p w14:paraId="2168F822" w14:textId="77777777" w:rsidR="00EB29E3" w:rsidRDefault="00EB29E3" w:rsidP="00EB29E3">
      <w:pPr>
        <w:pStyle w:val="consplusnormal"/>
        <w:jc w:val="center"/>
        <w:rPr>
          <w:rStyle w:val="a3"/>
        </w:rPr>
      </w:pPr>
    </w:p>
    <w:p w14:paraId="530400E6" w14:textId="77777777" w:rsidR="00EB29E3" w:rsidRDefault="00EB29E3" w:rsidP="00EB29E3">
      <w:pPr>
        <w:pStyle w:val="consplusnormal"/>
        <w:jc w:val="center"/>
        <w:rPr>
          <w:rStyle w:val="a3"/>
        </w:rPr>
      </w:pPr>
    </w:p>
    <w:tbl>
      <w:tblPr>
        <w:tblW w:w="14785" w:type="dxa"/>
        <w:tblLayout w:type="fixed"/>
        <w:tblLook w:val="0000" w:firstRow="0" w:lastRow="0" w:firstColumn="0" w:lastColumn="0" w:noHBand="0" w:noVBand="0"/>
      </w:tblPr>
      <w:tblGrid>
        <w:gridCol w:w="9747"/>
        <w:gridCol w:w="5038"/>
      </w:tblGrid>
      <w:tr w:rsidR="00EB29E3" w:rsidRPr="00CA18BD" w14:paraId="5473DF25" w14:textId="77777777" w:rsidTr="00EB29E3">
        <w:trPr>
          <w:trHeight w:val="1914"/>
        </w:trPr>
        <w:tc>
          <w:tcPr>
            <w:tcW w:w="9747" w:type="dxa"/>
            <w:shd w:val="clear" w:color="auto" w:fill="auto"/>
          </w:tcPr>
          <w:p w14:paraId="393B162E" w14:textId="77777777" w:rsidR="00EB29E3" w:rsidRPr="00CA18BD" w:rsidRDefault="00EB29E3" w:rsidP="00EA0168">
            <w:pPr>
              <w:pStyle w:val="a4"/>
              <w:snapToGrid w:val="0"/>
              <w:spacing w:before="0" w:after="0"/>
            </w:pPr>
          </w:p>
          <w:p w14:paraId="2ACEC58B" w14:textId="77777777" w:rsidR="00EB29E3" w:rsidRPr="00CA18BD" w:rsidRDefault="00EB29E3" w:rsidP="00EA0168">
            <w:pPr>
              <w:pStyle w:val="a4"/>
              <w:snapToGrid w:val="0"/>
              <w:spacing w:before="0" w:after="0"/>
            </w:pPr>
          </w:p>
          <w:p w14:paraId="597D2F60" w14:textId="77777777" w:rsidR="00EB29E3" w:rsidRPr="00CA18BD" w:rsidRDefault="00EB29E3" w:rsidP="00EA0168">
            <w:pPr>
              <w:pStyle w:val="a4"/>
              <w:snapToGrid w:val="0"/>
              <w:spacing w:before="0" w:after="0"/>
            </w:pPr>
          </w:p>
          <w:p w14:paraId="328F5376" w14:textId="77777777" w:rsidR="00EB29E3" w:rsidRPr="00CA18BD" w:rsidRDefault="00EB29E3" w:rsidP="00EA0168">
            <w:pPr>
              <w:pStyle w:val="a4"/>
              <w:snapToGrid w:val="0"/>
              <w:spacing w:before="0" w:after="0"/>
            </w:pPr>
          </w:p>
          <w:p w14:paraId="3F81AAB0" w14:textId="77777777" w:rsidR="00EB29E3" w:rsidRPr="00CA18BD" w:rsidRDefault="00EB29E3" w:rsidP="00EA0168">
            <w:pPr>
              <w:pStyle w:val="a4"/>
              <w:snapToGrid w:val="0"/>
              <w:spacing w:before="0" w:after="0"/>
            </w:pPr>
          </w:p>
          <w:p w14:paraId="6C7DED17" w14:textId="77777777" w:rsidR="00EB29E3" w:rsidRPr="00CA18BD" w:rsidRDefault="00EB29E3" w:rsidP="00EA0168">
            <w:pPr>
              <w:pStyle w:val="a4"/>
              <w:snapToGrid w:val="0"/>
              <w:spacing w:before="0" w:after="0"/>
            </w:pPr>
          </w:p>
          <w:p w14:paraId="35FD6C50" w14:textId="77777777" w:rsidR="00EB29E3" w:rsidRPr="00CA18BD" w:rsidRDefault="00EB29E3" w:rsidP="00EA0168">
            <w:pPr>
              <w:pStyle w:val="a4"/>
              <w:snapToGrid w:val="0"/>
              <w:spacing w:before="0" w:after="0"/>
            </w:pPr>
          </w:p>
          <w:p w14:paraId="563114B3" w14:textId="77777777" w:rsidR="00EB29E3" w:rsidRPr="00CA18BD" w:rsidRDefault="00EB29E3" w:rsidP="00EA0168">
            <w:pPr>
              <w:pStyle w:val="a4"/>
              <w:snapToGrid w:val="0"/>
              <w:spacing w:before="0" w:after="0"/>
            </w:pPr>
          </w:p>
        </w:tc>
        <w:tc>
          <w:tcPr>
            <w:tcW w:w="5038" w:type="dxa"/>
            <w:shd w:val="clear" w:color="auto" w:fill="auto"/>
          </w:tcPr>
          <w:p w14:paraId="33F3F67D" w14:textId="77777777" w:rsidR="00EB29E3" w:rsidRPr="00CA18BD" w:rsidRDefault="00EB29E3" w:rsidP="00EA0168">
            <w:pPr>
              <w:pStyle w:val="a4"/>
              <w:spacing w:before="0" w:after="0"/>
              <w:jc w:val="center"/>
            </w:pPr>
            <w:r w:rsidRPr="00CA18BD">
              <w:t xml:space="preserve">ПРИЛОЖЕНИЕ № </w:t>
            </w:r>
            <w:r>
              <w:t>3</w:t>
            </w:r>
          </w:p>
          <w:p w14:paraId="3143DC9F" w14:textId="77777777" w:rsidR="00EB29E3" w:rsidRPr="00CA18BD" w:rsidRDefault="00EB29E3" w:rsidP="00EA0168">
            <w:pPr>
              <w:tabs>
                <w:tab w:val="left" w:pos="6165"/>
                <w:tab w:val="left" w:pos="6465"/>
                <w:tab w:val="left" w:pos="7170"/>
                <w:tab w:val="right" w:pos="9072"/>
              </w:tabs>
            </w:pPr>
            <w:r>
              <w:t>к Примерному п</w:t>
            </w:r>
            <w:r w:rsidRPr="00CA18BD">
              <w:t>оложени</w:t>
            </w:r>
            <w:r>
              <w:t>ю</w:t>
            </w:r>
            <w:r w:rsidRPr="00CA18BD">
              <w:t xml:space="preserve"> об оплате труда работников муниципальных </w:t>
            </w:r>
            <w:r>
              <w:t>бюджетных</w:t>
            </w:r>
            <w:r w:rsidRPr="00CA18BD">
              <w:t xml:space="preserve"> образовательных учреждений Золотухинского района по виду экономической деятельности «Образование» (в редакции Решения Представительного Собрания Золотухинского района Курской области от ________г. №___)</w:t>
            </w:r>
          </w:p>
          <w:p w14:paraId="137396FB" w14:textId="77777777" w:rsidR="00EB29E3" w:rsidRPr="00CA18BD" w:rsidRDefault="00EB29E3" w:rsidP="00EA0168">
            <w:pPr>
              <w:pStyle w:val="a4"/>
              <w:spacing w:before="0" w:after="0"/>
            </w:pPr>
          </w:p>
        </w:tc>
      </w:tr>
    </w:tbl>
    <w:p w14:paraId="7C445E9C" w14:textId="77777777" w:rsidR="00EB29E3" w:rsidRDefault="00EB29E3" w:rsidP="00EB29E3">
      <w:pPr>
        <w:pStyle w:val="consplusnormal"/>
        <w:jc w:val="center"/>
        <w:rPr>
          <w:rStyle w:val="a3"/>
        </w:rPr>
      </w:pPr>
    </w:p>
    <w:p w14:paraId="65EE9482" w14:textId="77777777" w:rsidR="00EB29E3" w:rsidRPr="00CA18BD" w:rsidRDefault="00EB29E3" w:rsidP="00EB29E3">
      <w:pPr>
        <w:pStyle w:val="consplusnormal"/>
        <w:jc w:val="center"/>
      </w:pPr>
      <w:r w:rsidRPr="00CA18BD">
        <w:rPr>
          <w:rStyle w:val="a3"/>
        </w:rPr>
        <w:t>Профессиональные квалификационные группы общеотраслевых профессий рабочих</w:t>
      </w:r>
    </w:p>
    <w:p w14:paraId="0CC43997" w14:textId="77777777" w:rsidR="00EB29E3" w:rsidRPr="00CA18BD" w:rsidRDefault="00EB29E3" w:rsidP="00EB29E3">
      <w:pPr>
        <w:pStyle w:val="consplusnormal"/>
        <w:jc w:val="center"/>
      </w:pPr>
      <w:r w:rsidRPr="00CA18BD">
        <w:t>Профессиональная квалификационная группа "Общеотраслевые профессии рабочих первого уровня"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3"/>
        <w:gridCol w:w="9024"/>
        <w:gridCol w:w="3449"/>
      </w:tblGrid>
      <w:tr w:rsidR="00EB29E3" w:rsidRPr="00CA18BD" w14:paraId="71CFBAB8" w14:textId="77777777" w:rsidTr="00EA0168">
        <w:trPr>
          <w:trHeight w:val="855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1FAB8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Квалификационные уровни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C4CC6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Профессии рабочих, отнесенные к квалификационным уровням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9F8EF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 xml:space="preserve"> </w:t>
            </w:r>
            <w:r w:rsidRPr="005E3B21">
              <w:t>Рекомендуемый минимальный должностной оклад, руб.</w:t>
            </w:r>
          </w:p>
        </w:tc>
      </w:tr>
      <w:tr w:rsidR="00EB29E3" w:rsidRPr="00CA18BD" w14:paraId="7DEB7485" w14:textId="77777777" w:rsidTr="00EA0168">
        <w:trPr>
          <w:trHeight w:val="234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B1323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1 квалификационный уровень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A0DF0" w14:textId="0CC33B68" w:rsidR="00EB29E3" w:rsidRPr="00CA18BD" w:rsidRDefault="00EB29E3" w:rsidP="00EA0168">
            <w:pPr>
              <w:pStyle w:val="consplusnormal"/>
              <w:snapToGrid w:val="0"/>
              <w:spacing w:before="0" w:after="0"/>
              <w:ind w:left="108" w:right="118"/>
              <w:jc w:val="both"/>
            </w:pPr>
            <w:r w:rsidRPr="00CA18BD">
              <w:t xml:space="preserve"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рабочих; </w:t>
            </w:r>
            <w:r w:rsidRPr="001F7D95">
              <w:t xml:space="preserve">рабочий по комплексному обслуживанию и ремонту зданий; </w:t>
            </w:r>
            <w:r w:rsidRPr="00CA18BD">
              <w:t>возчик; гардеробщик; дворник; дезинфектор; истопник; кастелянша; кладовщик; конюх; кубовщик; курьер; механизатор; оператор копировальных и множительных машин; парикмахер;</w:t>
            </w:r>
            <w:r>
              <w:t xml:space="preserve"> </w:t>
            </w:r>
            <w:r w:rsidRPr="00CA18BD">
              <w:t>рабочий по уходу за животными; садовник; сторож (вахтер); уборщик производственных помещений; уборщик служебных помещений; уборщик территорий</w:t>
            </w:r>
            <w:r w:rsidR="001F7D95">
              <w:t>; повар; кухонный рабочий; слесарь-сантехник; электрик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5A36D" w14:textId="1FDA5BBF" w:rsidR="00EB29E3" w:rsidRPr="00CA18BD" w:rsidRDefault="00247823" w:rsidP="00EA0168">
            <w:pPr>
              <w:pStyle w:val="consplusnormal"/>
              <w:snapToGrid w:val="0"/>
              <w:spacing w:before="0" w:after="0"/>
              <w:jc w:val="center"/>
            </w:pPr>
            <w:r>
              <w:t>5719</w:t>
            </w:r>
          </w:p>
        </w:tc>
      </w:tr>
      <w:tr w:rsidR="00EB29E3" w:rsidRPr="00CA18BD" w14:paraId="796AE399" w14:textId="77777777" w:rsidTr="00EA0168">
        <w:trPr>
          <w:trHeight w:val="99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2101F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2 квалификационный уровень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14E34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ind w:left="108" w:right="118"/>
              <w:jc w:val="both"/>
            </w:pPr>
            <w:r w:rsidRPr="00CA18BD"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1EBAB" w14:textId="1D1540C4" w:rsidR="00EB29E3" w:rsidRPr="00CA18BD" w:rsidRDefault="00247823" w:rsidP="00EA0168">
            <w:pPr>
              <w:pStyle w:val="consplusnormal"/>
              <w:snapToGrid w:val="0"/>
              <w:spacing w:before="0" w:after="0"/>
              <w:jc w:val="center"/>
            </w:pPr>
            <w:r>
              <w:t>6232</w:t>
            </w:r>
          </w:p>
        </w:tc>
      </w:tr>
    </w:tbl>
    <w:p w14:paraId="14AA54AD" w14:textId="77777777" w:rsidR="00EB29E3" w:rsidRPr="00CA18BD" w:rsidRDefault="00EB29E3" w:rsidP="00EB29E3">
      <w:pPr>
        <w:pStyle w:val="consplusnormal"/>
        <w:spacing w:before="0" w:after="0"/>
      </w:pPr>
    </w:p>
    <w:p w14:paraId="657F407F" w14:textId="77777777" w:rsidR="00EB29E3" w:rsidRDefault="00EB29E3" w:rsidP="00EB29E3">
      <w:pPr>
        <w:pStyle w:val="consplusnormal"/>
        <w:spacing w:before="0" w:after="0"/>
        <w:jc w:val="center"/>
      </w:pPr>
    </w:p>
    <w:p w14:paraId="5DDA2532" w14:textId="77777777" w:rsidR="00EB29E3" w:rsidRDefault="00EB29E3" w:rsidP="00EB29E3">
      <w:pPr>
        <w:pStyle w:val="consplusnormal"/>
        <w:spacing w:before="0" w:after="0"/>
        <w:jc w:val="center"/>
      </w:pPr>
    </w:p>
    <w:p w14:paraId="14D1DFEF" w14:textId="77777777" w:rsidR="00EB29E3" w:rsidRDefault="00EB29E3" w:rsidP="00EB29E3">
      <w:pPr>
        <w:pStyle w:val="consplusnormal"/>
        <w:spacing w:before="0" w:after="0"/>
        <w:jc w:val="center"/>
      </w:pPr>
    </w:p>
    <w:p w14:paraId="52889576" w14:textId="77777777" w:rsidR="00EB29E3" w:rsidRDefault="00EB29E3" w:rsidP="00EB29E3">
      <w:pPr>
        <w:pStyle w:val="consplusnormal"/>
        <w:spacing w:before="0" w:after="0"/>
        <w:jc w:val="center"/>
      </w:pPr>
    </w:p>
    <w:p w14:paraId="5CDAAE33" w14:textId="77777777" w:rsidR="00EB29E3" w:rsidRPr="00CA18BD" w:rsidRDefault="00EB29E3" w:rsidP="00EB29E3">
      <w:pPr>
        <w:pStyle w:val="consplusnormal"/>
        <w:spacing w:before="0" w:after="0"/>
        <w:jc w:val="center"/>
      </w:pPr>
      <w:r w:rsidRPr="00CA18BD">
        <w:t>Профессиональная квалификационная группа "Общеотраслевые профессии рабочих второго уровня"</w:t>
      </w:r>
    </w:p>
    <w:p w14:paraId="4C59CEAA" w14:textId="77777777" w:rsidR="00EB29E3" w:rsidRPr="00CA18BD" w:rsidRDefault="00EB29E3" w:rsidP="00EB29E3">
      <w:pPr>
        <w:pStyle w:val="consplusnormal"/>
        <w:spacing w:before="0" w:after="0"/>
      </w:pPr>
    </w:p>
    <w:tbl>
      <w:tblPr>
        <w:tblW w:w="14696" w:type="dxa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1"/>
        <w:gridCol w:w="8978"/>
        <w:gridCol w:w="3447"/>
      </w:tblGrid>
      <w:tr w:rsidR="00EB29E3" w:rsidRPr="00CA18BD" w14:paraId="2E69ABF5" w14:textId="77777777" w:rsidTr="00241606">
        <w:trPr>
          <w:trHeight w:val="81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A3E6E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Квалификационные уровни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9C04E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Профессии рабочих, отнесенные к квалификационным уровням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3289A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 xml:space="preserve"> </w:t>
            </w:r>
            <w:r w:rsidRPr="005E3B21">
              <w:t>Рекомендуемый минимальный должностной оклад, руб.</w:t>
            </w:r>
          </w:p>
        </w:tc>
      </w:tr>
      <w:tr w:rsidR="00241606" w:rsidRPr="00CA18BD" w14:paraId="274A36FD" w14:textId="77777777" w:rsidTr="00241606">
        <w:trPr>
          <w:trHeight w:val="87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6B457" w14:textId="77777777" w:rsidR="00241606" w:rsidRPr="00CA18BD" w:rsidRDefault="00241606" w:rsidP="00241606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1 квалификационный уровень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13B61" w14:textId="77777777" w:rsidR="00241606" w:rsidRPr="00CA18BD" w:rsidRDefault="00241606" w:rsidP="00241606">
            <w:pPr>
              <w:pStyle w:val="consplusnormal"/>
              <w:snapToGrid w:val="0"/>
              <w:spacing w:before="0" w:after="0"/>
              <w:ind w:left="63" w:right="118"/>
            </w:pPr>
            <w:r w:rsidRPr="00CA18BD"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водитель автомобиля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FE6E8" w14:textId="14FCB18D" w:rsidR="00241606" w:rsidRPr="00CA18BD" w:rsidRDefault="00241606" w:rsidP="00241606">
            <w:pPr>
              <w:pStyle w:val="consplusnormal"/>
              <w:snapToGrid w:val="0"/>
              <w:spacing w:before="0" w:after="0"/>
              <w:jc w:val="center"/>
            </w:pPr>
            <w:r>
              <w:t>6530</w:t>
            </w:r>
          </w:p>
        </w:tc>
      </w:tr>
      <w:tr w:rsidR="00241606" w:rsidRPr="00CA18BD" w14:paraId="481CC996" w14:textId="77777777" w:rsidTr="00241606">
        <w:trPr>
          <w:trHeight w:val="988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C402E" w14:textId="77777777" w:rsidR="00241606" w:rsidRPr="00CA18BD" w:rsidRDefault="00241606" w:rsidP="00241606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2 квалификационный уровень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70E5B" w14:textId="77777777" w:rsidR="00241606" w:rsidRPr="00CA18BD" w:rsidRDefault="00241606" w:rsidP="00241606">
            <w:pPr>
              <w:pStyle w:val="consplusnormal"/>
              <w:snapToGrid w:val="0"/>
              <w:spacing w:before="0" w:after="0"/>
              <w:ind w:left="63" w:right="118"/>
            </w:pPr>
            <w:r w:rsidRPr="00CA18BD"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EBD9B" w14:textId="159B8F14" w:rsidR="00241606" w:rsidRPr="00CA18BD" w:rsidRDefault="00241606" w:rsidP="00241606">
            <w:pPr>
              <w:pStyle w:val="consplusnormal"/>
              <w:snapToGrid w:val="0"/>
              <w:spacing w:before="0" w:after="0"/>
              <w:jc w:val="center"/>
            </w:pPr>
            <w:r>
              <w:t>8042</w:t>
            </w:r>
          </w:p>
        </w:tc>
      </w:tr>
      <w:tr w:rsidR="00241606" w:rsidRPr="00CA18BD" w14:paraId="23F0ABFA" w14:textId="77777777" w:rsidTr="00241606">
        <w:trPr>
          <w:trHeight w:val="98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E5703" w14:textId="77777777" w:rsidR="00241606" w:rsidRPr="00CA18BD" w:rsidRDefault="00241606" w:rsidP="00241606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3 квалификационный уровень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CC790" w14:textId="77777777" w:rsidR="00241606" w:rsidRPr="00CA18BD" w:rsidRDefault="00241606" w:rsidP="00241606">
            <w:pPr>
              <w:pStyle w:val="consplusnormal"/>
              <w:snapToGrid w:val="0"/>
              <w:spacing w:before="0" w:after="0"/>
              <w:ind w:left="63" w:right="118"/>
            </w:pPr>
            <w:r w:rsidRPr="00CA18BD"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09F01" w14:textId="47FBD94B" w:rsidR="00241606" w:rsidRPr="00CA18BD" w:rsidRDefault="00241606" w:rsidP="00241606">
            <w:pPr>
              <w:pStyle w:val="consplusnormal"/>
              <w:snapToGrid w:val="0"/>
              <w:spacing w:before="0" w:after="0"/>
              <w:jc w:val="center"/>
            </w:pPr>
            <w:r>
              <w:t>9713</w:t>
            </w:r>
          </w:p>
        </w:tc>
      </w:tr>
      <w:tr w:rsidR="00241606" w:rsidRPr="00CA18BD" w14:paraId="3028CBEA" w14:textId="77777777" w:rsidTr="00241606">
        <w:trPr>
          <w:trHeight w:val="100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25BA7" w14:textId="77777777" w:rsidR="00241606" w:rsidRPr="00CA18BD" w:rsidRDefault="00241606" w:rsidP="00241606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4 квалификационный уровень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2FA98" w14:textId="77777777" w:rsidR="00241606" w:rsidRPr="00CA18BD" w:rsidRDefault="00241606" w:rsidP="00241606">
            <w:pPr>
              <w:pStyle w:val="consplusnormal"/>
              <w:snapToGrid w:val="0"/>
              <w:spacing w:before="0" w:after="0"/>
              <w:ind w:left="63" w:right="118"/>
            </w:pPr>
            <w:r w:rsidRPr="00CA18BD"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48CC1" w14:textId="638E3E3F" w:rsidR="00241606" w:rsidRPr="00CA18BD" w:rsidRDefault="00241606" w:rsidP="00241606">
            <w:pPr>
              <w:pStyle w:val="consplusnormal"/>
              <w:snapToGrid w:val="0"/>
              <w:spacing w:before="0" w:after="0"/>
              <w:jc w:val="center"/>
            </w:pPr>
            <w:r>
              <w:t>10667</w:t>
            </w:r>
          </w:p>
        </w:tc>
      </w:tr>
    </w:tbl>
    <w:p w14:paraId="282396F7" w14:textId="77777777" w:rsidR="00EB29E3" w:rsidRPr="00CA18BD" w:rsidRDefault="00EB29E3" w:rsidP="00EB29E3">
      <w:pPr>
        <w:pStyle w:val="a4"/>
        <w:spacing w:before="0" w:after="0"/>
        <w:ind w:left="12036"/>
      </w:pPr>
      <w:r w:rsidRPr="00CA18BD">
        <w:t xml:space="preserve">  </w:t>
      </w:r>
    </w:p>
    <w:p w14:paraId="78635C17" w14:textId="77777777" w:rsidR="00EB29E3" w:rsidRPr="00CA18BD" w:rsidRDefault="00EB29E3" w:rsidP="00EB29E3">
      <w:pPr>
        <w:pStyle w:val="a4"/>
        <w:spacing w:before="0" w:after="0"/>
        <w:ind w:left="12036"/>
      </w:pPr>
    </w:p>
    <w:p w14:paraId="16D0E0CF" w14:textId="77777777" w:rsidR="00EB29E3" w:rsidRPr="00CA18BD" w:rsidRDefault="00EB29E3" w:rsidP="00EB29E3">
      <w:pPr>
        <w:pStyle w:val="a4"/>
        <w:spacing w:before="0" w:after="0"/>
        <w:ind w:left="12036"/>
      </w:pPr>
    </w:p>
    <w:p w14:paraId="664D21D0" w14:textId="77777777" w:rsidR="00EB29E3" w:rsidRPr="00CA18BD" w:rsidRDefault="00EB29E3" w:rsidP="00EB29E3">
      <w:pPr>
        <w:pStyle w:val="a4"/>
        <w:spacing w:before="0" w:after="0"/>
        <w:ind w:left="12036"/>
      </w:pPr>
    </w:p>
    <w:p w14:paraId="381726BE" w14:textId="77777777" w:rsidR="00EB29E3" w:rsidRPr="00CA18BD" w:rsidRDefault="00EB29E3" w:rsidP="00EB29E3">
      <w:pPr>
        <w:pStyle w:val="a4"/>
        <w:spacing w:before="0" w:after="0"/>
      </w:pPr>
    </w:p>
    <w:p w14:paraId="6B361C5D" w14:textId="77777777" w:rsidR="00EB29E3" w:rsidRPr="00CA18BD" w:rsidRDefault="00EB29E3" w:rsidP="00EB29E3">
      <w:pPr>
        <w:pStyle w:val="a4"/>
        <w:spacing w:before="0" w:after="0"/>
      </w:pPr>
    </w:p>
    <w:p w14:paraId="15EB17B8" w14:textId="77777777" w:rsidR="00EB29E3" w:rsidRPr="00CA18BD" w:rsidRDefault="00EB29E3" w:rsidP="00EB29E3">
      <w:pPr>
        <w:pStyle w:val="a4"/>
        <w:spacing w:before="0" w:after="0"/>
      </w:pPr>
    </w:p>
    <w:p w14:paraId="76F9B21A" w14:textId="77777777" w:rsidR="00EB29E3" w:rsidRPr="00CA18BD" w:rsidRDefault="00EB29E3" w:rsidP="00EB29E3">
      <w:pPr>
        <w:pStyle w:val="a4"/>
        <w:spacing w:before="0" w:after="0"/>
      </w:pPr>
    </w:p>
    <w:p w14:paraId="64327B7D" w14:textId="77777777" w:rsidR="00EB29E3" w:rsidRPr="00CA18BD" w:rsidRDefault="00EB29E3" w:rsidP="00EB29E3">
      <w:pPr>
        <w:pStyle w:val="a4"/>
        <w:spacing w:before="0" w:after="0"/>
      </w:pPr>
    </w:p>
    <w:p w14:paraId="330F93DE" w14:textId="77777777" w:rsidR="00EB29E3" w:rsidRPr="00CA18BD" w:rsidRDefault="00EB29E3" w:rsidP="00EB29E3">
      <w:pPr>
        <w:pStyle w:val="a4"/>
        <w:spacing w:before="0" w:after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  <w:gridCol w:w="5038"/>
      </w:tblGrid>
      <w:tr w:rsidR="00EB29E3" w:rsidRPr="00CA18BD" w14:paraId="5DEF9005" w14:textId="77777777" w:rsidTr="00EA0168">
        <w:trPr>
          <w:trHeight w:val="1914"/>
        </w:trPr>
        <w:tc>
          <w:tcPr>
            <w:tcW w:w="9747" w:type="dxa"/>
            <w:shd w:val="clear" w:color="auto" w:fill="auto"/>
          </w:tcPr>
          <w:p w14:paraId="77A878BF" w14:textId="77777777" w:rsidR="00EB29E3" w:rsidRPr="00CA18BD" w:rsidRDefault="00EB29E3" w:rsidP="00EA0168">
            <w:pPr>
              <w:pStyle w:val="a4"/>
              <w:snapToGrid w:val="0"/>
              <w:spacing w:before="0" w:after="0"/>
            </w:pPr>
          </w:p>
        </w:tc>
        <w:tc>
          <w:tcPr>
            <w:tcW w:w="5038" w:type="dxa"/>
            <w:shd w:val="clear" w:color="auto" w:fill="auto"/>
          </w:tcPr>
          <w:p w14:paraId="152D3412" w14:textId="77777777" w:rsidR="00EB29E3" w:rsidRPr="00CA18BD" w:rsidRDefault="00EB29E3" w:rsidP="00EA0168">
            <w:pPr>
              <w:pStyle w:val="a4"/>
              <w:spacing w:before="0" w:after="0"/>
              <w:jc w:val="center"/>
            </w:pPr>
            <w:r w:rsidRPr="00CA18BD">
              <w:t>ПРИЛОЖЕНИЕ № 4</w:t>
            </w:r>
          </w:p>
          <w:p w14:paraId="0233539C" w14:textId="77777777" w:rsidR="00EB29E3" w:rsidRPr="00CA18BD" w:rsidRDefault="00EB29E3" w:rsidP="00EA0168">
            <w:pPr>
              <w:tabs>
                <w:tab w:val="left" w:pos="6165"/>
                <w:tab w:val="left" w:pos="6465"/>
                <w:tab w:val="left" w:pos="7170"/>
                <w:tab w:val="right" w:pos="9072"/>
              </w:tabs>
            </w:pPr>
            <w:r>
              <w:t>к Примерному п</w:t>
            </w:r>
            <w:r w:rsidRPr="00CA18BD">
              <w:t>оложени</w:t>
            </w:r>
            <w:r>
              <w:t>ю</w:t>
            </w:r>
            <w:r w:rsidRPr="00CA18BD">
              <w:t xml:space="preserve"> об оплате труда работников муниципальных </w:t>
            </w:r>
            <w:r>
              <w:t>бюджетных</w:t>
            </w:r>
            <w:r w:rsidRPr="00CA18BD">
              <w:t xml:space="preserve"> образовательных учреждений Золотухинского района по виду экономической деятельности «Образование» (в редакции Решения Представительного Собрания Золотухинского района Курской области от ________г. №___)</w:t>
            </w:r>
          </w:p>
          <w:p w14:paraId="061B3C93" w14:textId="77777777" w:rsidR="00EB29E3" w:rsidRPr="00CA18BD" w:rsidRDefault="00EB29E3" w:rsidP="00EA0168">
            <w:pPr>
              <w:pStyle w:val="a4"/>
              <w:spacing w:before="0" w:after="0"/>
            </w:pPr>
          </w:p>
        </w:tc>
      </w:tr>
    </w:tbl>
    <w:p w14:paraId="4A74FEA0" w14:textId="77777777" w:rsidR="00EB29E3" w:rsidRPr="00CA18BD" w:rsidRDefault="00EB29E3" w:rsidP="00EB29E3">
      <w:pPr>
        <w:pStyle w:val="consplusnonformat"/>
        <w:jc w:val="center"/>
      </w:pPr>
      <w:bookmarkStart w:id="2" w:name="_Hlk139897691"/>
      <w:r w:rsidRPr="00CA18BD">
        <w:rPr>
          <w:rStyle w:val="a3"/>
        </w:rPr>
        <w:t>Профессиональные квалификационные группы должностей работников культуры, искусства и кинематографии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7"/>
        <w:gridCol w:w="3664"/>
        <w:gridCol w:w="6052"/>
      </w:tblGrid>
      <w:tr w:rsidR="00EB29E3" w:rsidRPr="00CA18BD" w14:paraId="2AA47F2D" w14:textId="77777777" w:rsidTr="00EA0168">
        <w:trPr>
          <w:trHeight w:val="510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bookmarkEnd w:id="2"/>
          <w:p w14:paraId="0559237C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Профессиональная квалификационная группа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2F9FA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Должности, отнесенные к квалификационным уровням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CD2EC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5E3B21">
              <w:t>Рекомендуемый минимальный должностной оклад, руб.</w:t>
            </w:r>
          </w:p>
        </w:tc>
      </w:tr>
      <w:tr w:rsidR="00EB29E3" w:rsidRPr="00CA18BD" w14:paraId="108950E8" w14:textId="77777777" w:rsidTr="00EA0168">
        <w:trPr>
          <w:trHeight w:val="660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FBA37" w14:textId="77777777" w:rsidR="00EB29E3" w:rsidRPr="00CA18BD" w:rsidRDefault="00EB29E3" w:rsidP="00EA0168">
            <w:pPr>
              <w:pStyle w:val="a4"/>
              <w:snapToGrid w:val="0"/>
              <w:spacing w:before="0" w:after="0"/>
              <w:ind w:left="60" w:right="108"/>
              <w:jc w:val="both"/>
            </w:pPr>
            <w:r w:rsidRPr="00CA18BD">
              <w:t>«Должности технических исполнителей и артистов вспомогательного состава»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793CB" w14:textId="77777777" w:rsidR="00EB29E3" w:rsidRPr="00CA18BD" w:rsidRDefault="00EB29E3" w:rsidP="00EA0168">
            <w:pPr>
              <w:pStyle w:val="a4"/>
              <w:snapToGrid w:val="0"/>
              <w:spacing w:before="0" w:after="0"/>
              <w:jc w:val="center"/>
            </w:pPr>
            <w:r w:rsidRPr="00CA18BD">
              <w:t>Смотритель музейный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D94FB" w14:textId="0B55551D" w:rsidR="00EB29E3" w:rsidRPr="00CA18BD" w:rsidRDefault="004C3CCF" w:rsidP="00EA0168">
            <w:pPr>
              <w:pStyle w:val="consplusnormal"/>
              <w:snapToGrid w:val="0"/>
              <w:spacing w:before="0" w:after="0"/>
              <w:jc w:val="center"/>
            </w:pPr>
            <w:r>
              <w:t>6023</w:t>
            </w:r>
          </w:p>
        </w:tc>
      </w:tr>
      <w:tr w:rsidR="00EB29E3" w:rsidRPr="00CA18BD" w14:paraId="5DA4A049" w14:textId="77777777" w:rsidTr="00EA0168">
        <w:trPr>
          <w:trHeight w:val="698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18129" w14:textId="77777777" w:rsidR="00EB29E3" w:rsidRPr="00CA18BD" w:rsidRDefault="00EB29E3" w:rsidP="00EA0168">
            <w:pPr>
              <w:pStyle w:val="a4"/>
              <w:snapToGrid w:val="0"/>
              <w:spacing w:before="0" w:after="0"/>
              <w:ind w:left="60" w:right="108"/>
              <w:jc w:val="both"/>
            </w:pPr>
            <w:r w:rsidRPr="00CA18BD">
              <w:t>«Должности работников культуры, искусства и кинематографии среднего звена»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4FA88" w14:textId="77777777" w:rsidR="00EB29E3" w:rsidRPr="00CA18BD" w:rsidRDefault="00EB29E3" w:rsidP="00EA0168">
            <w:pPr>
              <w:pStyle w:val="a4"/>
              <w:snapToGrid w:val="0"/>
              <w:spacing w:before="0" w:after="0"/>
              <w:jc w:val="center"/>
            </w:pPr>
            <w:r w:rsidRPr="00CA18BD">
              <w:t>Заведующий костюмерной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BF7F6" w14:textId="27AAFAED" w:rsidR="00EB29E3" w:rsidRPr="00CA18BD" w:rsidRDefault="004C3CCF" w:rsidP="00EA0168">
            <w:pPr>
              <w:pStyle w:val="consplusnormal"/>
              <w:snapToGrid w:val="0"/>
              <w:spacing w:before="0" w:after="0"/>
              <w:jc w:val="center"/>
            </w:pPr>
            <w:r>
              <w:t>8543</w:t>
            </w:r>
          </w:p>
        </w:tc>
      </w:tr>
      <w:tr w:rsidR="00EB29E3" w:rsidRPr="00CA18BD" w14:paraId="09A6E362" w14:textId="77777777" w:rsidTr="00EA0168">
        <w:trPr>
          <w:trHeight w:val="709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5FD8B" w14:textId="77777777" w:rsidR="00EB29E3" w:rsidRPr="00CA18BD" w:rsidRDefault="00EB29E3" w:rsidP="00EA0168">
            <w:pPr>
              <w:pStyle w:val="a4"/>
              <w:snapToGrid w:val="0"/>
              <w:spacing w:before="0" w:after="0"/>
              <w:ind w:left="60" w:right="108"/>
              <w:jc w:val="both"/>
            </w:pPr>
            <w:r w:rsidRPr="00CA18BD">
              <w:t>«Должности работников культуры, искусства и кинематографии ведущего звена»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C7BFC" w14:textId="77777777" w:rsidR="00EB29E3" w:rsidRPr="00CA18BD" w:rsidRDefault="00EB29E3" w:rsidP="00EA0168">
            <w:pPr>
              <w:pStyle w:val="a4"/>
              <w:snapToGrid w:val="0"/>
              <w:spacing w:before="0" w:after="0"/>
              <w:jc w:val="center"/>
            </w:pPr>
            <w:r w:rsidRPr="00CA18BD">
              <w:t>Библиотекарь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D5F1F" w14:textId="532BDF41" w:rsidR="00EB29E3" w:rsidRPr="00CA18BD" w:rsidRDefault="004C3CCF" w:rsidP="00EA0168">
            <w:pPr>
              <w:pStyle w:val="consplusnormal"/>
              <w:snapToGrid w:val="0"/>
              <w:spacing w:before="0" w:after="0"/>
              <w:jc w:val="center"/>
            </w:pPr>
            <w:r>
              <w:t>7772</w:t>
            </w:r>
          </w:p>
        </w:tc>
      </w:tr>
      <w:tr w:rsidR="00EB29E3" w:rsidRPr="00CA18BD" w14:paraId="562C8EA3" w14:textId="77777777" w:rsidTr="00EA0168">
        <w:trPr>
          <w:trHeight w:val="690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DE624" w14:textId="77777777" w:rsidR="00EB29E3" w:rsidRPr="00CA18BD" w:rsidRDefault="00EB29E3" w:rsidP="00EA0168">
            <w:pPr>
              <w:pStyle w:val="a4"/>
              <w:snapToGrid w:val="0"/>
              <w:spacing w:before="0" w:after="0"/>
              <w:ind w:left="60" w:right="108"/>
              <w:jc w:val="both"/>
            </w:pPr>
            <w:r w:rsidRPr="00CA18BD">
              <w:t>«Должности руководящего состава учреждений культуры, искусства и кинематографии»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2CE1E" w14:textId="77777777" w:rsidR="00EB29E3" w:rsidRPr="00CA18BD" w:rsidRDefault="00EB29E3" w:rsidP="00EA0168">
            <w:pPr>
              <w:pStyle w:val="a4"/>
              <w:snapToGrid w:val="0"/>
              <w:spacing w:before="0" w:after="0"/>
              <w:jc w:val="center"/>
            </w:pPr>
            <w:r w:rsidRPr="00CA18BD">
              <w:t>Режиссер (балетмейстер); звукорежиссер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A22FA" w14:textId="21E89357" w:rsidR="00EB29E3" w:rsidRPr="00CA18BD" w:rsidRDefault="004C3CCF" w:rsidP="00EA0168">
            <w:pPr>
              <w:pStyle w:val="consplusnormal"/>
              <w:snapToGrid w:val="0"/>
              <w:spacing w:before="0" w:after="0"/>
              <w:jc w:val="center"/>
            </w:pPr>
            <w:r>
              <w:t>10310</w:t>
            </w:r>
          </w:p>
        </w:tc>
      </w:tr>
    </w:tbl>
    <w:p w14:paraId="0668D770" w14:textId="77777777" w:rsidR="00EB29E3" w:rsidRPr="00CA18BD" w:rsidRDefault="00EB29E3" w:rsidP="00EB29E3">
      <w:pPr>
        <w:pStyle w:val="a4"/>
        <w:spacing w:before="0" w:after="0"/>
      </w:pPr>
    </w:p>
    <w:p w14:paraId="7F1D9D74" w14:textId="77777777" w:rsidR="00EB29E3" w:rsidRPr="00CA18BD" w:rsidRDefault="00EB29E3" w:rsidP="00EB29E3">
      <w:pPr>
        <w:pStyle w:val="a4"/>
        <w:spacing w:before="0" w:after="0"/>
        <w:jc w:val="right"/>
      </w:pPr>
    </w:p>
    <w:p w14:paraId="2E2E6D11" w14:textId="77777777" w:rsidR="00EB29E3" w:rsidRPr="00CA18BD" w:rsidRDefault="00EB29E3" w:rsidP="00EB29E3">
      <w:pPr>
        <w:pStyle w:val="a4"/>
        <w:spacing w:before="0" w:after="0"/>
        <w:jc w:val="right"/>
      </w:pPr>
    </w:p>
    <w:p w14:paraId="461AFDD1" w14:textId="77777777" w:rsidR="00EB29E3" w:rsidRPr="00CA18BD" w:rsidRDefault="00EB29E3" w:rsidP="00EB29E3">
      <w:pPr>
        <w:pStyle w:val="a4"/>
        <w:spacing w:before="0" w:after="0"/>
        <w:jc w:val="right"/>
      </w:pPr>
    </w:p>
    <w:p w14:paraId="14881032" w14:textId="77777777" w:rsidR="00EB29E3" w:rsidRPr="00CA18BD" w:rsidRDefault="00EB29E3" w:rsidP="00EB29E3">
      <w:pPr>
        <w:pStyle w:val="a4"/>
        <w:spacing w:before="0" w:after="0"/>
        <w:jc w:val="right"/>
      </w:pPr>
    </w:p>
    <w:p w14:paraId="42E21CC4" w14:textId="77777777" w:rsidR="00EB29E3" w:rsidRPr="00CA18BD" w:rsidRDefault="00EB29E3" w:rsidP="00EB29E3">
      <w:pPr>
        <w:pStyle w:val="a4"/>
        <w:spacing w:before="0" w:after="0"/>
        <w:jc w:val="right"/>
      </w:pPr>
    </w:p>
    <w:p w14:paraId="7776536E" w14:textId="77777777" w:rsidR="00EB29E3" w:rsidRPr="00CA18BD" w:rsidRDefault="00EB29E3" w:rsidP="00EB29E3">
      <w:pPr>
        <w:pStyle w:val="a4"/>
        <w:spacing w:before="0" w:after="0"/>
        <w:jc w:val="right"/>
      </w:pPr>
    </w:p>
    <w:p w14:paraId="116BA710" w14:textId="77777777" w:rsidR="00EB29E3" w:rsidRPr="00CA18BD" w:rsidRDefault="00EB29E3" w:rsidP="00EB29E3">
      <w:pPr>
        <w:pStyle w:val="a4"/>
        <w:spacing w:before="0" w:after="0"/>
        <w:jc w:val="right"/>
      </w:pPr>
    </w:p>
    <w:p w14:paraId="69F4CD47" w14:textId="77777777" w:rsidR="00EB29E3" w:rsidRPr="00CA18BD" w:rsidRDefault="00EB29E3" w:rsidP="00EB29E3">
      <w:pPr>
        <w:pStyle w:val="a4"/>
        <w:spacing w:before="0" w:after="0"/>
        <w:jc w:val="right"/>
      </w:pPr>
    </w:p>
    <w:tbl>
      <w:tblPr>
        <w:tblW w:w="14785" w:type="dxa"/>
        <w:tblLayout w:type="fixed"/>
        <w:tblLook w:val="0000" w:firstRow="0" w:lastRow="0" w:firstColumn="0" w:lastColumn="0" w:noHBand="0" w:noVBand="0"/>
      </w:tblPr>
      <w:tblGrid>
        <w:gridCol w:w="9747"/>
        <w:gridCol w:w="5038"/>
      </w:tblGrid>
      <w:tr w:rsidR="00EB29E3" w:rsidRPr="00CA18BD" w14:paraId="7E44A19B" w14:textId="77777777" w:rsidTr="00EB29E3">
        <w:trPr>
          <w:trHeight w:val="1914"/>
        </w:trPr>
        <w:tc>
          <w:tcPr>
            <w:tcW w:w="9747" w:type="dxa"/>
            <w:shd w:val="clear" w:color="auto" w:fill="auto"/>
          </w:tcPr>
          <w:p w14:paraId="6E127973" w14:textId="77777777" w:rsidR="00EB29E3" w:rsidRPr="00CA18BD" w:rsidRDefault="00EB29E3" w:rsidP="00EA0168">
            <w:pPr>
              <w:pStyle w:val="a4"/>
              <w:snapToGrid w:val="0"/>
              <w:spacing w:before="0" w:after="0"/>
            </w:pPr>
          </w:p>
        </w:tc>
        <w:tc>
          <w:tcPr>
            <w:tcW w:w="5038" w:type="dxa"/>
            <w:shd w:val="clear" w:color="auto" w:fill="auto"/>
          </w:tcPr>
          <w:p w14:paraId="55CA2943" w14:textId="77777777" w:rsidR="00EB29E3" w:rsidRPr="00CA18BD" w:rsidRDefault="00EB29E3" w:rsidP="00EA0168">
            <w:pPr>
              <w:pStyle w:val="a4"/>
              <w:spacing w:before="0" w:after="0"/>
              <w:jc w:val="center"/>
            </w:pPr>
          </w:p>
          <w:p w14:paraId="479DCC2D" w14:textId="77777777" w:rsidR="00EB29E3" w:rsidRPr="00CA18BD" w:rsidRDefault="00EB29E3" w:rsidP="00EA0168">
            <w:pPr>
              <w:pStyle w:val="a4"/>
              <w:spacing w:before="0" w:after="0"/>
              <w:jc w:val="center"/>
            </w:pPr>
            <w:r w:rsidRPr="00CA18BD">
              <w:t>ПРИЛОЖЕНИЕ № 5</w:t>
            </w:r>
          </w:p>
          <w:p w14:paraId="0BAEB637" w14:textId="77777777" w:rsidR="00EB29E3" w:rsidRPr="00CA18BD" w:rsidRDefault="00EB29E3" w:rsidP="00EA0168">
            <w:pPr>
              <w:tabs>
                <w:tab w:val="left" w:pos="6165"/>
                <w:tab w:val="left" w:pos="6465"/>
                <w:tab w:val="left" w:pos="7170"/>
                <w:tab w:val="right" w:pos="9072"/>
              </w:tabs>
            </w:pPr>
            <w:r>
              <w:t>к Примерному п</w:t>
            </w:r>
            <w:r w:rsidRPr="00CA18BD">
              <w:t>оложени</w:t>
            </w:r>
            <w:r>
              <w:t>ю</w:t>
            </w:r>
            <w:r w:rsidRPr="00CA18BD">
              <w:t xml:space="preserve"> об оплате труда работников муниципальных </w:t>
            </w:r>
            <w:r>
              <w:t>бюджетных</w:t>
            </w:r>
            <w:r w:rsidRPr="00CA18BD">
              <w:t xml:space="preserve"> образовательных учреждений Золотухинского района по виду экономической деятельности «Образование» (в редакции Решения Представительного Собрания Золотухинского района Курской области от ________г. №___)</w:t>
            </w:r>
          </w:p>
          <w:p w14:paraId="4891039E" w14:textId="77777777" w:rsidR="00EB29E3" w:rsidRPr="00CA18BD" w:rsidRDefault="00EB29E3" w:rsidP="00EA0168">
            <w:pPr>
              <w:tabs>
                <w:tab w:val="left" w:pos="6165"/>
                <w:tab w:val="left" w:pos="6465"/>
                <w:tab w:val="left" w:pos="7170"/>
                <w:tab w:val="right" w:pos="9072"/>
              </w:tabs>
              <w:jc w:val="both"/>
            </w:pPr>
          </w:p>
        </w:tc>
      </w:tr>
    </w:tbl>
    <w:p w14:paraId="29F8B604" w14:textId="77777777" w:rsidR="00EB29E3" w:rsidRPr="00CA18BD" w:rsidRDefault="00EB29E3" w:rsidP="00EB29E3">
      <w:pPr>
        <w:pStyle w:val="a4"/>
        <w:spacing w:before="0" w:after="0"/>
        <w:jc w:val="center"/>
      </w:pPr>
    </w:p>
    <w:p w14:paraId="456B70EC" w14:textId="77777777" w:rsidR="00EB29E3" w:rsidRPr="00CA18BD" w:rsidRDefault="00EB29E3" w:rsidP="00EB29E3">
      <w:pPr>
        <w:pStyle w:val="a4"/>
        <w:spacing w:before="0" w:after="0"/>
        <w:jc w:val="center"/>
      </w:pPr>
      <w:bookmarkStart w:id="3" w:name="_Hlk139897777"/>
      <w:r w:rsidRPr="00CA18BD">
        <w:rPr>
          <w:rStyle w:val="a3"/>
        </w:rPr>
        <w:t>Профессиональные квалификационные группы должностей медицинских и фармацевтических работников</w:t>
      </w:r>
    </w:p>
    <w:bookmarkEnd w:id="3"/>
    <w:p w14:paraId="45D7F3C9" w14:textId="77777777" w:rsidR="00EB29E3" w:rsidRPr="00CA18BD" w:rsidRDefault="00EB29E3" w:rsidP="00EB29E3">
      <w:pPr>
        <w:pStyle w:val="consplusnormal"/>
        <w:jc w:val="center"/>
      </w:pPr>
      <w:r w:rsidRPr="00CA18BD">
        <w:t>Профессиональная квалификационная группа «Медицинский и фармацевтический персонал первого уровня»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1"/>
        <w:gridCol w:w="8505"/>
        <w:gridCol w:w="3235"/>
      </w:tblGrid>
      <w:tr w:rsidR="00EB29E3" w:rsidRPr="00CA18BD" w14:paraId="400DA3EE" w14:textId="77777777" w:rsidTr="00EA0168">
        <w:trPr>
          <w:trHeight w:val="585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04EFF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Квалификационные уровни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35278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Должности, отнесенные к квалификационным уровням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FAA86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Рекомендуемый минимальный должностной оклад, руб.</w:t>
            </w:r>
          </w:p>
        </w:tc>
      </w:tr>
      <w:tr w:rsidR="00EB29E3" w:rsidRPr="00CA18BD" w14:paraId="5F199849" w14:textId="77777777" w:rsidTr="00EA0168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6C5B7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1 квалификационный уровень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BD8AB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Младшая медицинская сестра по уходу за больными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3F422" w14:textId="567B447D" w:rsidR="00EB29E3" w:rsidRPr="00CA18BD" w:rsidRDefault="004C3CCF" w:rsidP="00EA0168">
            <w:pPr>
              <w:pStyle w:val="consplusnormal"/>
              <w:snapToGrid w:val="0"/>
              <w:spacing w:before="0" w:after="0"/>
              <w:jc w:val="center"/>
            </w:pPr>
            <w:r>
              <w:t>7608</w:t>
            </w:r>
          </w:p>
        </w:tc>
      </w:tr>
    </w:tbl>
    <w:p w14:paraId="73F423D9" w14:textId="77777777" w:rsidR="00EB29E3" w:rsidRPr="00CA18BD" w:rsidRDefault="00EB29E3" w:rsidP="00EB29E3">
      <w:pPr>
        <w:pStyle w:val="a4"/>
        <w:jc w:val="center"/>
      </w:pPr>
      <w:r w:rsidRPr="00CA18BD">
        <w:t>Профессиональная квалификационная группа "Средний медицинский и фармацевтический персонал"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3260"/>
        <w:gridCol w:w="1843"/>
        <w:gridCol w:w="2410"/>
        <w:gridCol w:w="2551"/>
        <w:gridCol w:w="2582"/>
      </w:tblGrid>
      <w:tr w:rsidR="00EB29E3" w:rsidRPr="00CA18BD" w14:paraId="7314CDDA" w14:textId="77777777" w:rsidTr="00EA0168">
        <w:trPr>
          <w:trHeight w:val="118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03B48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Квалификационные уровни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F3850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A18BD">
              <w:t>Должности, отнесенные к квалификационным уровням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011FB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>
              <w:t xml:space="preserve">Рекомендуемый минимальный должностной оклад, руб.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E9783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>
              <w:t xml:space="preserve">Рекомендуемый минимальный должностной оклад при наличии второй квалификационной категории, руб.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74173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>
              <w:t xml:space="preserve">Рекомендуемый минимальный должностной оклад при наличии первой квалификационной категории, руб. 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6AFD8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ind w:right="147"/>
              <w:jc w:val="center"/>
            </w:pPr>
            <w:r>
              <w:t xml:space="preserve">Рекомендуемый минимальный должностной оклад при наличии высшей квалификационной категории, руб. </w:t>
            </w:r>
          </w:p>
        </w:tc>
      </w:tr>
      <w:tr w:rsidR="00EB29E3" w:rsidRPr="00CA18BD" w14:paraId="75335A33" w14:textId="77777777" w:rsidTr="00EA0168">
        <w:trPr>
          <w:trHeight w:val="62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A22FA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1 квалификационный уровень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C912E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</w:pPr>
            <w:r w:rsidRPr="00CA18BD">
              <w:t>Инструктор по лечебной физкультуре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A930B" w14:textId="243E5714" w:rsidR="00EB29E3" w:rsidRPr="00CA18BD" w:rsidRDefault="004C3CCF" w:rsidP="00EA0168">
            <w:pPr>
              <w:pStyle w:val="consplusnormal"/>
              <w:snapToGrid w:val="0"/>
              <w:spacing w:before="0" w:after="0"/>
              <w:jc w:val="center"/>
            </w:pPr>
            <w:r>
              <w:t>8362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7BC20" w14:textId="2896AF06" w:rsidR="00EB29E3" w:rsidRPr="00CA18BD" w:rsidRDefault="004C3CCF" w:rsidP="00EA0168">
            <w:pPr>
              <w:pStyle w:val="consplusnormal"/>
              <w:snapToGrid w:val="0"/>
              <w:spacing w:before="0" w:after="0"/>
              <w:jc w:val="center"/>
            </w:pPr>
            <w:r>
              <w:t>9198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8FB22" w14:textId="06C6A331" w:rsidR="00EB29E3" w:rsidRPr="00CA18BD" w:rsidRDefault="004C3CCF" w:rsidP="00EA0168">
            <w:pPr>
              <w:pStyle w:val="consplusnormal"/>
              <w:snapToGrid w:val="0"/>
              <w:spacing w:before="0" w:after="0"/>
              <w:jc w:val="center"/>
            </w:pPr>
            <w:r>
              <w:t>9616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70337" w14:textId="7CFDA5F6" w:rsidR="00EB29E3" w:rsidRPr="00CA18BD" w:rsidRDefault="004C3CCF" w:rsidP="00EA0168">
            <w:pPr>
              <w:pStyle w:val="consplusnormal"/>
              <w:snapToGrid w:val="0"/>
              <w:spacing w:before="0" w:after="0"/>
              <w:jc w:val="center"/>
            </w:pPr>
            <w:r>
              <w:t>10034</w:t>
            </w:r>
          </w:p>
        </w:tc>
      </w:tr>
      <w:tr w:rsidR="00EB29E3" w:rsidRPr="00CA18BD" w14:paraId="5099B053" w14:textId="77777777" w:rsidTr="00EA0168">
        <w:trPr>
          <w:trHeight w:val="7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8553B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2 квалификационный уровень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A9845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</w:pPr>
            <w:r w:rsidRPr="00CA18BD">
              <w:t>Медицинская сестра диетическая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04EC1" w14:textId="55749000" w:rsidR="00EB29E3" w:rsidRPr="00CA18BD" w:rsidRDefault="004C3CCF" w:rsidP="00EA0168">
            <w:pPr>
              <w:pStyle w:val="consplusnormal"/>
              <w:snapToGrid w:val="0"/>
              <w:spacing w:before="0" w:after="0"/>
              <w:jc w:val="center"/>
            </w:pPr>
            <w:r>
              <w:t>10307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A2B16" w14:textId="25FFD6CB" w:rsidR="00EB29E3" w:rsidRPr="00CA18BD" w:rsidRDefault="004C3CCF" w:rsidP="00EA0168">
            <w:pPr>
              <w:pStyle w:val="consplusnormal"/>
              <w:snapToGrid w:val="0"/>
              <w:spacing w:before="0" w:after="0"/>
              <w:jc w:val="center"/>
            </w:pPr>
            <w:r>
              <w:t>11338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3D730" w14:textId="36DEB097" w:rsidR="00EB29E3" w:rsidRPr="00CA18BD" w:rsidRDefault="004C3CCF" w:rsidP="00EA0168">
            <w:pPr>
              <w:pStyle w:val="consplusnormal"/>
              <w:snapToGrid w:val="0"/>
              <w:spacing w:before="0" w:after="0"/>
              <w:jc w:val="center"/>
            </w:pPr>
            <w:r>
              <w:t>11853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3315D" w14:textId="18144DFF" w:rsidR="00EB29E3" w:rsidRPr="00CA18BD" w:rsidRDefault="004C3CCF" w:rsidP="00EA0168">
            <w:pPr>
              <w:pStyle w:val="consplusnormal"/>
              <w:snapToGrid w:val="0"/>
              <w:spacing w:before="0" w:after="0"/>
              <w:jc w:val="center"/>
            </w:pPr>
            <w:r>
              <w:t>12368</w:t>
            </w:r>
          </w:p>
        </w:tc>
      </w:tr>
      <w:tr w:rsidR="00EB29E3" w:rsidRPr="00CA18BD" w14:paraId="3A926CF0" w14:textId="77777777" w:rsidTr="00EA0168">
        <w:trPr>
          <w:trHeight w:val="696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E3D70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lastRenderedPageBreak/>
              <w:t>3 квалификационный уровень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7D0FF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</w:pPr>
            <w:r w:rsidRPr="00CA18BD">
              <w:t>Медицинская сестра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9A245" w14:textId="44F07C9C" w:rsidR="00EB29E3" w:rsidRPr="00CA18BD" w:rsidRDefault="004C3CCF" w:rsidP="00EA0168">
            <w:pPr>
              <w:pStyle w:val="consplusnormal"/>
              <w:snapToGrid w:val="0"/>
              <w:spacing w:before="0" w:after="0"/>
              <w:jc w:val="center"/>
            </w:pPr>
            <w:r>
              <w:t>11316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336E4" w14:textId="5A3CFDED" w:rsidR="00EB29E3" w:rsidRPr="00CA18BD" w:rsidRDefault="004C3CCF" w:rsidP="00EA0168">
            <w:pPr>
              <w:pStyle w:val="consplusnormal"/>
              <w:snapToGrid w:val="0"/>
              <w:spacing w:before="0" w:after="0"/>
              <w:jc w:val="center"/>
            </w:pPr>
            <w:r>
              <w:t>12447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D8C30" w14:textId="24FC9671" w:rsidR="00EB29E3" w:rsidRPr="00CA18BD" w:rsidRDefault="004C3CCF" w:rsidP="00EA0168">
            <w:pPr>
              <w:pStyle w:val="consplusnormal"/>
              <w:snapToGrid w:val="0"/>
              <w:spacing w:before="0" w:after="0"/>
              <w:jc w:val="center"/>
            </w:pPr>
            <w:r>
              <w:t>13013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7F296" w14:textId="49112D75" w:rsidR="00EB29E3" w:rsidRPr="00CA18BD" w:rsidRDefault="004C3CCF" w:rsidP="00EA0168">
            <w:pPr>
              <w:pStyle w:val="consplusnormal"/>
              <w:snapToGrid w:val="0"/>
              <w:spacing w:before="0" w:after="0"/>
              <w:jc w:val="center"/>
            </w:pPr>
            <w:r>
              <w:t>13579</w:t>
            </w:r>
          </w:p>
        </w:tc>
      </w:tr>
      <w:tr w:rsidR="00EB29E3" w:rsidRPr="00CA18BD" w14:paraId="6BD66BB3" w14:textId="77777777" w:rsidTr="00EA0168">
        <w:trPr>
          <w:trHeight w:val="706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A0430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4 квалификационный уровень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F6679" w14:textId="77777777" w:rsidR="00EB29E3" w:rsidRPr="00CA18BD" w:rsidRDefault="00EB29E3" w:rsidP="00EA0168">
            <w:pPr>
              <w:pStyle w:val="consplusnonformat"/>
              <w:snapToGrid w:val="0"/>
              <w:spacing w:before="0" w:after="0"/>
            </w:pPr>
            <w:r w:rsidRPr="00CA18BD">
              <w:t>Фельдшер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B2346" w14:textId="6505EFB2" w:rsidR="00EB29E3" w:rsidRPr="00CA18BD" w:rsidRDefault="004C3CCF" w:rsidP="00EA0168">
            <w:pPr>
              <w:pStyle w:val="consplusnormal"/>
              <w:snapToGrid w:val="0"/>
              <w:spacing w:before="0" w:after="0"/>
              <w:jc w:val="center"/>
            </w:pPr>
            <w:r>
              <w:t>12439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4FCCF" w14:textId="4C62657D" w:rsidR="00EB29E3" w:rsidRPr="00CA18BD" w:rsidRDefault="004C3CCF" w:rsidP="00EA0168">
            <w:pPr>
              <w:pStyle w:val="consplusnormal"/>
              <w:snapToGrid w:val="0"/>
              <w:spacing w:before="0" w:after="0"/>
              <w:jc w:val="center"/>
            </w:pPr>
            <w:r>
              <w:t>13683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37CDF" w14:textId="6CD49E9D" w:rsidR="00EB29E3" w:rsidRPr="00CA18BD" w:rsidRDefault="004C3CCF" w:rsidP="00EA0168">
            <w:pPr>
              <w:pStyle w:val="consplusnormal"/>
              <w:snapToGrid w:val="0"/>
              <w:spacing w:before="0" w:after="0"/>
              <w:jc w:val="center"/>
            </w:pPr>
            <w:r>
              <w:t>14305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A5187" w14:textId="7239F302" w:rsidR="00EB29E3" w:rsidRPr="00CA18BD" w:rsidRDefault="004C3CCF" w:rsidP="00EA0168">
            <w:pPr>
              <w:pStyle w:val="consplusnormal"/>
              <w:snapToGrid w:val="0"/>
              <w:spacing w:before="0" w:after="0"/>
              <w:jc w:val="center"/>
            </w:pPr>
            <w:r>
              <w:t>14927</w:t>
            </w:r>
          </w:p>
        </w:tc>
      </w:tr>
      <w:tr w:rsidR="00EB29E3" w:rsidRPr="00CA18BD" w14:paraId="4E4A2785" w14:textId="77777777" w:rsidTr="00EA0168">
        <w:trPr>
          <w:trHeight w:val="639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EB30E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5 квалификационный уровень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7F1D6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</w:pPr>
            <w:r w:rsidRPr="00CA18BD">
              <w:t>Старшая медицинская сестра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558BC" w14:textId="1C8A2EE7" w:rsidR="00EB29E3" w:rsidRPr="00CA18BD" w:rsidRDefault="004C3CCF" w:rsidP="00EA0168">
            <w:pPr>
              <w:pStyle w:val="consplusnormal"/>
              <w:snapToGrid w:val="0"/>
              <w:spacing w:before="0" w:after="0"/>
              <w:jc w:val="center"/>
            </w:pPr>
            <w:r>
              <w:t>13682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A14C5" w14:textId="25BF33A9" w:rsidR="00EB29E3" w:rsidRPr="00CA18BD" w:rsidRDefault="004C3CCF" w:rsidP="00EA0168">
            <w:pPr>
              <w:pStyle w:val="consplusnormal"/>
              <w:snapToGrid w:val="0"/>
              <w:spacing w:before="0" w:after="0"/>
              <w:jc w:val="center"/>
            </w:pPr>
            <w:r>
              <w:t>15050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B6F55" w14:textId="3BBC62CE" w:rsidR="00EB29E3" w:rsidRPr="00CA18BD" w:rsidRDefault="004C3CCF" w:rsidP="00EA0168">
            <w:pPr>
              <w:pStyle w:val="consplusnormal"/>
              <w:snapToGrid w:val="0"/>
              <w:spacing w:before="0" w:after="0"/>
              <w:jc w:val="center"/>
            </w:pPr>
            <w:r>
              <w:t>15735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AD856" w14:textId="5FD7AD7E" w:rsidR="00EB29E3" w:rsidRPr="00CA18BD" w:rsidRDefault="004C3CCF" w:rsidP="00EA0168">
            <w:pPr>
              <w:pStyle w:val="consplusnormal"/>
              <w:snapToGrid w:val="0"/>
              <w:spacing w:before="0" w:after="0"/>
              <w:jc w:val="center"/>
            </w:pPr>
            <w:r>
              <w:t>16418</w:t>
            </w:r>
          </w:p>
        </w:tc>
      </w:tr>
    </w:tbl>
    <w:p w14:paraId="0DDAEFB6" w14:textId="77777777" w:rsidR="00EB29E3" w:rsidRPr="00CA18BD" w:rsidRDefault="00EB29E3" w:rsidP="00EB29E3">
      <w:pPr>
        <w:pStyle w:val="consplusnonformat"/>
        <w:jc w:val="center"/>
      </w:pPr>
      <w:r w:rsidRPr="00CA18BD">
        <w:t>Профессиональная квалификационная группа "Врачи и провизоры"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2927"/>
        <w:gridCol w:w="1843"/>
        <w:gridCol w:w="2409"/>
        <w:gridCol w:w="2587"/>
        <w:gridCol w:w="2612"/>
      </w:tblGrid>
      <w:tr w:rsidR="00EB29E3" w:rsidRPr="00CA18BD" w14:paraId="0D1E653A" w14:textId="77777777" w:rsidTr="00EA0168">
        <w:trPr>
          <w:trHeight w:val="113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ADD27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Квалификационные уровни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2F84F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 w:rsidRPr="00CA18BD">
              <w:t>Профессии рабочих, отнесенные к квалификационным уровням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CD20E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>
              <w:t xml:space="preserve">Рекомендуемый минимальный должностной оклад, руб.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33762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>
              <w:t xml:space="preserve">Рекомендуемый минимальный должностной оклад при наличии второй квалификационной категории, руб.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06B56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>
              <w:t xml:space="preserve">Рекомендуемый минимальный должностной оклад при наличии первой квалификационной категории, руб.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2C00D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>
              <w:t xml:space="preserve">Рекомендуемый минимальный должностной оклад при наличии высшей квалификационной категории, руб. </w:t>
            </w:r>
          </w:p>
        </w:tc>
      </w:tr>
      <w:tr w:rsidR="00EB29E3" w:rsidRPr="00CA18BD" w14:paraId="4AC5A7BD" w14:textId="77777777" w:rsidTr="00EA0168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E25E2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2</w:t>
            </w:r>
            <w:r>
              <w:t xml:space="preserve"> к</w:t>
            </w:r>
            <w:r w:rsidRPr="00CA18BD">
              <w:t>валификационный уровень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02855" w14:textId="77777777" w:rsidR="00EB29E3" w:rsidRPr="00CA18BD" w:rsidRDefault="00EB29E3" w:rsidP="00EA0168">
            <w:pPr>
              <w:pStyle w:val="consplusnormal"/>
              <w:spacing w:after="0"/>
              <w:jc w:val="center"/>
            </w:pPr>
            <w:r>
              <w:t>В</w:t>
            </w:r>
            <w:r w:rsidRPr="00CA18BD">
              <w:t>рачи-специалисты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81C3F" w14:textId="4BFEA1F5" w:rsidR="00EB29E3" w:rsidRPr="00CA18BD" w:rsidRDefault="00B4734F" w:rsidP="00EA0168">
            <w:pPr>
              <w:pStyle w:val="consplusnormal"/>
              <w:snapToGrid w:val="0"/>
              <w:spacing w:before="0"/>
              <w:jc w:val="center"/>
            </w:pPr>
            <w:r>
              <w:t>16921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06EC9" w14:textId="31EE7C82" w:rsidR="00EB29E3" w:rsidRPr="00CA18BD" w:rsidRDefault="00B4734F" w:rsidP="00EA0168">
            <w:pPr>
              <w:pStyle w:val="consplusnormal"/>
              <w:snapToGrid w:val="0"/>
              <w:spacing w:before="0"/>
              <w:jc w:val="center"/>
            </w:pPr>
            <w:r>
              <w:t>18613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6DCF4" w14:textId="4E0A8856" w:rsidR="00EB29E3" w:rsidRPr="00CA18BD" w:rsidRDefault="00B4734F" w:rsidP="00EA0168">
            <w:pPr>
              <w:pStyle w:val="consplusnormal"/>
              <w:snapToGrid w:val="0"/>
              <w:spacing w:before="0"/>
              <w:jc w:val="center"/>
            </w:pPr>
            <w:r>
              <w:t>19460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73E81" w14:textId="0DB08064" w:rsidR="00EB29E3" w:rsidRPr="00CA18BD" w:rsidRDefault="00B4734F" w:rsidP="00EA0168">
            <w:pPr>
              <w:pStyle w:val="consplusnormal"/>
              <w:snapToGrid w:val="0"/>
              <w:spacing w:before="0"/>
              <w:jc w:val="center"/>
            </w:pPr>
            <w:r>
              <w:t>20305</w:t>
            </w:r>
          </w:p>
        </w:tc>
      </w:tr>
    </w:tbl>
    <w:p w14:paraId="7353B079" w14:textId="77777777" w:rsidR="00EB29E3" w:rsidRDefault="00EB29E3" w:rsidP="004B4BA9">
      <w:pPr>
        <w:spacing w:line="360" w:lineRule="auto"/>
        <w:jc w:val="both"/>
        <w:sectPr w:rsidR="00EB29E3" w:rsidSect="00EB29E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CA18BD">
        <w:t xml:space="preserve">                                                 </w:t>
      </w:r>
    </w:p>
    <w:p w14:paraId="67EBBE9F" w14:textId="77777777" w:rsidR="00EB29E3" w:rsidRPr="00CA18BD" w:rsidRDefault="00EB29E3" w:rsidP="004B4BA9">
      <w:pPr>
        <w:spacing w:line="360" w:lineRule="auto"/>
        <w:jc w:val="both"/>
      </w:pPr>
      <w:r w:rsidRPr="00CA18BD">
        <w:lastRenderedPageBreak/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  <w:gridCol w:w="5038"/>
      </w:tblGrid>
      <w:tr w:rsidR="00EB29E3" w:rsidRPr="00CA18BD" w14:paraId="76CAA9D5" w14:textId="77777777" w:rsidTr="00EA0168">
        <w:trPr>
          <w:trHeight w:val="1914"/>
        </w:trPr>
        <w:tc>
          <w:tcPr>
            <w:tcW w:w="9747" w:type="dxa"/>
            <w:shd w:val="clear" w:color="auto" w:fill="auto"/>
          </w:tcPr>
          <w:p w14:paraId="59FCCDAD" w14:textId="77777777" w:rsidR="00EB29E3" w:rsidRPr="00CA18BD" w:rsidRDefault="00EB29E3" w:rsidP="00EA0168">
            <w:pPr>
              <w:pStyle w:val="a4"/>
              <w:snapToGrid w:val="0"/>
              <w:spacing w:before="0" w:after="0"/>
              <w:rPr>
                <w:lang w:val="en-US"/>
              </w:rPr>
            </w:pPr>
          </w:p>
        </w:tc>
        <w:tc>
          <w:tcPr>
            <w:tcW w:w="5038" w:type="dxa"/>
            <w:shd w:val="clear" w:color="auto" w:fill="auto"/>
          </w:tcPr>
          <w:p w14:paraId="526B3F9C" w14:textId="77777777" w:rsidR="00EB29E3" w:rsidRPr="00CA18BD" w:rsidRDefault="00EB29E3" w:rsidP="00EA0168">
            <w:pPr>
              <w:pStyle w:val="a4"/>
              <w:spacing w:before="0" w:after="0"/>
              <w:jc w:val="center"/>
            </w:pPr>
            <w:r w:rsidRPr="00CA18BD">
              <w:t>ПРИЛОЖЕНИЕ № 1</w:t>
            </w:r>
          </w:p>
          <w:p w14:paraId="777434BC" w14:textId="77777777" w:rsidR="00EB29E3" w:rsidRPr="00CA18BD" w:rsidRDefault="00EB29E3" w:rsidP="00EA0168">
            <w:pPr>
              <w:tabs>
                <w:tab w:val="left" w:pos="6165"/>
                <w:tab w:val="left" w:pos="6465"/>
                <w:tab w:val="left" w:pos="7170"/>
                <w:tab w:val="right" w:pos="9072"/>
              </w:tabs>
            </w:pPr>
            <w:r>
              <w:t xml:space="preserve">к </w:t>
            </w:r>
            <w:r w:rsidRPr="00CA18BD">
              <w:t>Положени</w:t>
            </w:r>
            <w:r>
              <w:t>ю</w:t>
            </w:r>
            <w:r w:rsidRPr="00CA18BD">
              <w:t xml:space="preserve"> об оплате труда работников муниципальных казенных образовательных учреждений Золотухинского района и прочих учреждений Золотухинского района Курской области по виду экономической деятельности «Образование» (в редакции Решения Представительного Собрания Золотухинского района Курской области от ________г. №___)</w:t>
            </w:r>
          </w:p>
          <w:p w14:paraId="4018142C" w14:textId="77777777" w:rsidR="00EB29E3" w:rsidRPr="00CA18BD" w:rsidRDefault="00EB29E3" w:rsidP="00EA0168">
            <w:pPr>
              <w:pStyle w:val="a4"/>
              <w:spacing w:before="0" w:after="0"/>
            </w:pPr>
          </w:p>
        </w:tc>
      </w:tr>
    </w:tbl>
    <w:p w14:paraId="57E24604" w14:textId="77777777" w:rsidR="00EB29E3" w:rsidRPr="00CA18BD" w:rsidRDefault="00EB29E3" w:rsidP="00EB29E3">
      <w:pPr>
        <w:pStyle w:val="a4"/>
        <w:spacing w:before="0" w:after="0"/>
        <w:jc w:val="right"/>
      </w:pPr>
    </w:p>
    <w:p w14:paraId="1EA4E830" w14:textId="77777777" w:rsidR="00EB29E3" w:rsidRPr="00CA18BD" w:rsidRDefault="00EB29E3" w:rsidP="00EB29E3">
      <w:pPr>
        <w:pStyle w:val="a4"/>
        <w:spacing w:before="0" w:after="0"/>
        <w:jc w:val="center"/>
        <w:rPr>
          <w:rStyle w:val="a3"/>
        </w:rPr>
      </w:pPr>
    </w:p>
    <w:p w14:paraId="376C4005" w14:textId="77777777" w:rsidR="00EB29E3" w:rsidRPr="00CA18BD" w:rsidRDefault="00EB29E3" w:rsidP="00EB29E3">
      <w:pPr>
        <w:pStyle w:val="a4"/>
        <w:spacing w:before="0" w:after="0"/>
        <w:jc w:val="center"/>
        <w:rPr>
          <w:rStyle w:val="a3"/>
        </w:rPr>
      </w:pPr>
    </w:p>
    <w:p w14:paraId="4EE0DDB3" w14:textId="77777777" w:rsidR="00EB29E3" w:rsidRPr="00CA18BD" w:rsidRDefault="00EB29E3" w:rsidP="00EB29E3">
      <w:pPr>
        <w:pStyle w:val="a4"/>
        <w:spacing w:before="0" w:after="0"/>
        <w:jc w:val="center"/>
      </w:pPr>
      <w:r w:rsidRPr="00CA18BD">
        <w:rPr>
          <w:rStyle w:val="a3"/>
        </w:rPr>
        <w:t>Профессиональные квалификационные группы должностей работников образования</w:t>
      </w:r>
    </w:p>
    <w:p w14:paraId="23A60CB9" w14:textId="77777777" w:rsidR="00EB29E3" w:rsidRPr="00CA18BD" w:rsidRDefault="00EB29E3" w:rsidP="00EB29E3">
      <w:pPr>
        <w:pStyle w:val="consplusnormal"/>
        <w:jc w:val="center"/>
      </w:pPr>
      <w:r w:rsidRPr="00CA18BD">
        <w:t>Профессиональная квалификационная группа должностей работников учебно-вспомогательного персонала первого уровня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4"/>
        <w:gridCol w:w="8423"/>
        <w:gridCol w:w="3449"/>
      </w:tblGrid>
      <w:tr w:rsidR="00EB29E3" w:rsidRPr="00CA18BD" w14:paraId="611EF27C" w14:textId="77777777" w:rsidTr="00EA0168">
        <w:trPr>
          <w:trHeight w:val="630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2CFE0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Квалификационные уровни</w:t>
            </w:r>
          </w:p>
        </w:tc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DA6D6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Должности, отнесенные к квалификационным уровням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606C8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>
              <w:t>Д</w:t>
            </w:r>
            <w:r w:rsidRPr="00437A0E">
              <w:t>олжностной оклад, руб.</w:t>
            </w:r>
          </w:p>
        </w:tc>
      </w:tr>
      <w:tr w:rsidR="00EB29E3" w:rsidRPr="00CA18BD" w14:paraId="38408B80" w14:textId="77777777" w:rsidTr="00EA0168">
        <w:trPr>
          <w:trHeight w:val="600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968FE" w14:textId="77777777" w:rsidR="00EB29E3" w:rsidRPr="00CA18BD" w:rsidRDefault="00EB29E3" w:rsidP="00EA0168">
            <w:pPr>
              <w:snapToGrid w:val="0"/>
            </w:pPr>
          </w:p>
        </w:tc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DD255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CA18BD">
              <w:t>Вожатый; помощник воспитателя; секретарь учебной части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ADCAC" w14:textId="7639D825" w:rsidR="00EB29E3" w:rsidRPr="00CA18BD" w:rsidRDefault="00A257D2" w:rsidP="00EA0168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6232</w:t>
            </w:r>
          </w:p>
        </w:tc>
      </w:tr>
    </w:tbl>
    <w:p w14:paraId="1F347F40" w14:textId="77777777" w:rsidR="00EB29E3" w:rsidRPr="00CA18BD" w:rsidRDefault="00EB29E3" w:rsidP="00EB29E3">
      <w:pPr>
        <w:pStyle w:val="consplusnormal"/>
        <w:jc w:val="center"/>
      </w:pPr>
      <w:r w:rsidRPr="00CA18BD">
        <w:t>Профессиональная квалификационная группа должностей работников учебно-вспомогательного персонала второго уровня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  <w:gridCol w:w="8439"/>
        <w:gridCol w:w="3449"/>
      </w:tblGrid>
      <w:tr w:rsidR="00EB29E3" w:rsidRPr="00CA18BD" w14:paraId="2F2FF1E0" w14:textId="77777777" w:rsidTr="00EA0168">
        <w:trPr>
          <w:trHeight w:val="55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2743F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Квалификационные уровни</w:t>
            </w: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25EFE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Должности, отнесенные к квалификационным уровням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30267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>
              <w:t>Д</w:t>
            </w:r>
            <w:r w:rsidRPr="00437A0E">
              <w:t>олжностной оклад, руб.</w:t>
            </w:r>
          </w:p>
        </w:tc>
      </w:tr>
      <w:tr w:rsidR="00EB29E3" w:rsidRPr="00CA18BD" w14:paraId="2B62CED0" w14:textId="77777777" w:rsidTr="00EA016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EEAA7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1 квалификационный уровень</w:t>
            </w: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CDF10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CA18BD">
              <w:t>Дежурный по режиму; младший воспитатель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62CDA" w14:textId="57B3A59D" w:rsidR="00EB29E3" w:rsidRPr="00CA18BD" w:rsidRDefault="00A257D2" w:rsidP="00EA0168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6232</w:t>
            </w:r>
          </w:p>
          <w:p w14:paraId="2F5357FA" w14:textId="77777777" w:rsidR="00EB29E3" w:rsidRPr="00CA18BD" w:rsidRDefault="00EB29E3" w:rsidP="00EA0168">
            <w:pPr>
              <w:pStyle w:val="consplusnormal"/>
              <w:spacing w:after="0"/>
              <w:jc w:val="center"/>
            </w:pPr>
          </w:p>
        </w:tc>
      </w:tr>
      <w:tr w:rsidR="00EB29E3" w:rsidRPr="00CA18BD" w14:paraId="02A3CD9C" w14:textId="77777777" w:rsidTr="00EA0168">
        <w:trPr>
          <w:trHeight w:val="72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4D5DC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2 квалификационный уровень</w:t>
            </w: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D19A9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CA18BD">
              <w:t>Диспетчер образовательного учреждения; старший дежурный по режиму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E3FD6" w14:textId="232F1C5C" w:rsidR="00EB29E3" w:rsidRPr="00CA18BD" w:rsidRDefault="00A257D2" w:rsidP="00EA0168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6530</w:t>
            </w:r>
          </w:p>
        </w:tc>
      </w:tr>
    </w:tbl>
    <w:p w14:paraId="72B3B0E0" w14:textId="77777777" w:rsidR="00EB29E3" w:rsidRPr="00CA18BD" w:rsidRDefault="00EB29E3" w:rsidP="00EB29E3">
      <w:pPr>
        <w:pStyle w:val="consplusnormal"/>
        <w:jc w:val="center"/>
      </w:pPr>
      <w:r w:rsidRPr="00CA18BD">
        <w:lastRenderedPageBreak/>
        <w:t>Профессиональная квалификационная группа должностей педагогических работников</w:t>
      </w:r>
    </w:p>
    <w:tbl>
      <w:tblPr>
        <w:tblW w:w="15765" w:type="dxa"/>
        <w:tblInd w:w="-5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4394"/>
        <w:gridCol w:w="3086"/>
        <w:gridCol w:w="3577"/>
        <w:gridCol w:w="2298"/>
      </w:tblGrid>
      <w:tr w:rsidR="00EB29E3" w:rsidRPr="00CA18BD" w14:paraId="138950D4" w14:textId="77777777" w:rsidTr="00EA0168">
        <w:trPr>
          <w:trHeight w:val="283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571D7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Квалификационные уровни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D37AB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A18BD">
              <w:t>Должности, отнесенные к</w:t>
            </w:r>
            <w:r>
              <w:t xml:space="preserve"> </w:t>
            </w:r>
            <w:r w:rsidRPr="00CA18BD">
              <w:t>квалификационным уровням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D90FC" w14:textId="77777777" w:rsidR="00EB29E3" w:rsidRDefault="00EB29E3" w:rsidP="00EA0168">
            <w:pPr>
              <w:pStyle w:val="consplusnormal"/>
              <w:snapToGrid w:val="0"/>
              <w:spacing w:before="0"/>
              <w:jc w:val="center"/>
            </w:pPr>
          </w:p>
          <w:p w14:paraId="56FFE2AC" w14:textId="77777777" w:rsidR="00EB29E3" w:rsidRPr="00CA18BD" w:rsidRDefault="00EB29E3" w:rsidP="00EA0168">
            <w:pPr>
              <w:pStyle w:val="consplusnormal"/>
              <w:snapToGrid w:val="0"/>
              <w:spacing w:before="0"/>
              <w:jc w:val="center"/>
            </w:pPr>
            <w:r>
              <w:t xml:space="preserve">Должностной оклад (ставка), руб. 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7B322" w14:textId="77777777" w:rsidR="00EB29E3" w:rsidRDefault="00EB29E3" w:rsidP="00EA0168">
            <w:pPr>
              <w:pStyle w:val="consplusnormal"/>
              <w:snapToGrid w:val="0"/>
              <w:spacing w:before="0" w:after="0"/>
              <w:jc w:val="center"/>
            </w:pPr>
          </w:p>
          <w:p w14:paraId="098FE03E" w14:textId="77777777" w:rsidR="00EB29E3" w:rsidRDefault="00EB29E3" w:rsidP="00EA0168">
            <w:pPr>
              <w:pStyle w:val="consplusnormal"/>
              <w:snapToGrid w:val="0"/>
              <w:spacing w:before="0" w:after="0"/>
              <w:jc w:val="center"/>
            </w:pPr>
          </w:p>
          <w:p w14:paraId="6F9A6989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>
              <w:t xml:space="preserve">Должностной оклад при наличии 1-й квалификационной категории (ставка), руб.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FA3C2" w14:textId="77777777" w:rsidR="00EB29E3" w:rsidRDefault="00EB29E3" w:rsidP="00EA0168">
            <w:pPr>
              <w:pStyle w:val="consplusnormal"/>
              <w:snapToGrid w:val="0"/>
              <w:spacing w:before="0" w:after="0"/>
              <w:jc w:val="center"/>
            </w:pPr>
          </w:p>
          <w:p w14:paraId="65CA0E09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>
              <w:t xml:space="preserve">Должностной оклад при наличии высшей квалификационной категории (ставка), руб. </w:t>
            </w:r>
          </w:p>
        </w:tc>
      </w:tr>
      <w:tr w:rsidR="00EB29E3" w:rsidRPr="00CA18BD" w14:paraId="5ECDA5C7" w14:textId="77777777" w:rsidTr="00EA0168">
        <w:trPr>
          <w:trHeight w:val="9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E9B87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13A98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</w:pPr>
            <w:r w:rsidRPr="00CA18BD">
              <w:t>Инструктор по труду; инструктор по физической культуре, музыкальный руководитель; старший вожатый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1CE08" w14:textId="1690A945" w:rsidR="00EB29E3" w:rsidRPr="00CA18BD" w:rsidRDefault="00A257D2" w:rsidP="00EA0168">
            <w:pPr>
              <w:pStyle w:val="consplusnormal"/>
              <w:snapToGrid w:val="0"/>
              <w:spacing w:before="0" w:after="0"/>
              <w:jc w:val="center"/>
            </w:pPr>
            <w:r>
              <w:t>9638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9E9A3" w14:textId="49B8A111" w:rsidR="00EB29E3" w:rsidRPr="00CA18BD" w:rsidRDefault="00A257D2" w:rsidP="00EA0168">
            <w:pPr>
              <w:pStyle w:val="consplusnormal"/>
              <w:snapToGrid w:val="0"/>
              <w:spacing w:before="0" w:after="0"/>
              <w:jc w:val="center"/>
            </w:pPr>
            <w:r>
              <w:t>10379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4FF29" w14:textId="171549D7" w:rsidR="00EB29E3" w:rsidRPr="00CA18BD" w:rsidRDefault="00A257D2" w:rsidP="00EA0168">
            <w:pPr>
              <w:pStyle w:val="consplusnormal"/>
              <w:snapToGrid w:val="0"/>
              <w:spacing w:before="0" w:after="0"/>
              <w:jc w:val="center"/>
            </w:pPr>
            <w:r>
              <w:t>11199</w:t>
            </w:r>
          </w:p>
        </w:tc>
      </w:tr>
      <w:tr w:rsidR="00EB29E3" w:rsidRPr="00CA18BD" w14:paraId="4E5D1BF2" w14:textId="77777777" w:rsidTr="00EA016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DB3FD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2 квалификационный уровень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EAB95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</w:pPr>
            <w:r w:rsidRPr="00CA18BD"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92F39" w14:textId="0FA5732B" w:rsidR="00EB29E3" w:rsidRPr="00CA18BD" w:rsidRDefault="00A257D2" w:rsidP="00EA0168">
            <w:pPr>
              <w:pStyle w:val="consplusnormal"/>
              <w:snapToGrid w:val="0"/>
              <w:spacing w:before="0" w:after="0"/>
              <w:jc w:val="center"/>
            </w:pPr>
            <w:r>
              <w:t>10405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56B1B" w14:textId="514249B3" w:rsidR="00EB29E3" w:rsidRPr="00CA18BD" w:rsidRDefault="00A257D2" w:rsidP="00EA0168">
            <w:pPr>
              <w:pStyle w:val="consplusnormal"/>
              <w:snapToGrid w:val="0"/>
              <w:spacing w:before="0" w:after="0"/>
              <w:jc w:val="center"/>
            </w:pPr>
            <w:r>
              <w:t>11199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ADD01" w14:textId="6B94E335" w:rsidR="00EB29E3" w:rsidRPr="00CA18BD" w:rsidRDefault="00A257D2" w:rsidP="00EA0168">
            <w:pPr>
              <w:pStyle w:val="consplusnormal"/>
              <w:snapToGrid w:val="0"/>
              <w:spacing w:before="0" w:after="0"/>
              <w:jc w:val="center"/>
            </w:pPr>
            <w:r>
              <w:t>12018</w:t>
            </w:r>
          </w:p>
        </w:tc>
      </w:tr>
      <w:tr w:rsidR="00EB29E3" w:rsidRPr="00CA18BD" w14:paraId="31781108" w14:textId="77777777" w:rsidTr="00EA016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5EFAC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3 квалификационный уровень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894BE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</w:pPr>
            <w:r w:rsidRPr="00CA18BD"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F0F25" w14:textId="1D9DA3DF" w:rsidR="00EB29E3" w:rsidRPr="00CA18BD" w:rsidRDefault="00A257D2" w:rsidP="00EA0168">
            <w:pPr>
              <w:pStyle w:val="consplusnormal"/>
              <w:snapToGrid w:val="0"/>
              <w:spacing w:before="0" w:after="0"/>
              <w:jc w:val="center"/>
            </w:pPr>
            <w:r>
              <w:t>10506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4DB48" w14:textId="62335EC0" w:rsidR="00EB29E3" w:rsidRPr="00CA18BD" w:rsidRDefault="00A257D2" w:rsidP="00EA0168">
            <w:pPr>
              <w:pStyle w:val="consplusnormal"/>
              <w:snapToGrid w:val="0"/>
              <w:spacing w:before="0" w:after="0"/>
              <w:jc w:val="center"/>
            </w:pPr>
            <w:r>
              <w:t>11309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D0EA9" w14:textId="7044C590" w:rsidR="00EB29E3" w:rsidRPr="00CA18BD" w:rsidRDefault="00A257D2" w:rsidP="00EA0168">
            <w:pPr>
              <w:pStyle w:val="consplusnormal"/>
              <w:snapToGrid w:val="0"/>
              <w:spacing w:before="0" w:after="0"/>
              <w:jc w:val="center"/>
            </w:pPr>
            <w:r>
              <w:t>12136</w:t>
            </w:r>
          </w:p>
        </w:tc>
      </w:tr>
      <w:tr w:rsidR="00EB29E3" w:rsidRPr="00CA18BD" w14:paraId="550F719E" w14:textId="77777777" w:rsidTr="00EA016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23D1D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4 квалификационный уровень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F803D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</w:pPr>
            <w:r w:rsidRPr="00CA18BD">
              <w:t>Педагог-библиотекарь;</w:t>
            </w:r>
            <w:r>
              <w:t xml:space="preserve"> </w:t>
            </w:r>
            <w:r w:rsidRPr="00CA18BD">
              <w:t>преподаватель; преподаватель-организатор основ безопасности жизнедеятельности; руководитель физического воспитания; старший воспитатель; старший методист; тьютор; учитель; учитель-дефектолог; учитель-логопед (логопед)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783EB" w14:textId="534EF29D" w:rsidR="00EB29E3" w:rsidRPr="00CA18BD" w:rsidRDefault="00A257D2" w:rsidP="00EA0168">
            <w:pPr>
              <w:pStyle w:val="consplusnormal"/>
              <w:snapToGrid w:val="0"/>
              <w:spacing w:before="0" w:after="0"/>
              <w:jc w:val="center"/>
            </w:pPr>
            <w:r>
              <w:t>10608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CAD75" w14:textId="0B28A65B" w:rsidR="00EB29E3" w:rsidRPr="00CA18BD" w:rsidRDefault="00A257D2" w:rsidP="00EA0168">
            <w:pPr>
              <w:pStyle w:val="consplusnormal"/>
              <w:snapToGrid w:val="0"/>
              <w:spacing w:before="0" w:after="0"/>
              <w:jc w:val="center"/>
            </w:pPr>
            <w:r>
              <w:t>11417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7283C" w14:textId="2DB137DE" w:rsidR="00EB29E3" w:rsidRPr="00CA18BD" w:rsidRDefault="00A257D2" w:rsidP="00EA0168">
            <w:pPr>
              <w:pStyle w:val="consplusnormal"/>
              <w:snapToGrid w:val="0"/>
              <w:spacing w:before="0"/>
              <w:jc w:val="center"/>
            </w:pPr>
            <w:r>
              <w:t>12258</w:t>
            </w:r>
          </w:p>
        </w:tc>
      </w:tr>
    </w:tbl>
    <w:p w14:paraId="4C86A2EC" w14:textId="77777777" w:rsidR="00EB29E3" w:rsidRPr="00CA18BD" w:rsidRDefault="00EB29E3" w:rsidP="00EB29E3">
      <w:pPr>
        <w:pStyle w:val="a4"/>
        <w:spacing w:before="0" w:after="0"/>
      </w:pPr>
    </w:p>
    <w:p w14:paraId="6425207B" w14:textId="77777777" w:rsidR="00EB29E3" w:rsidRPr="00CA18BD" w:rsidRDefault="00EB29E3" w:rsidP="00EB29E3">
      <w:pPr>
        <w:pStyle w:val="a4"/>
        <w:spacing w:before="0" w:after="0"/>
        <w:rPr>
          <w:sz w:val="28"/>
          <w:szCs w:val="28"/>
        </w:rPr>
      </w:pPr>
    </w:p>
    <w:p w14:paraId="7F5C0C56" w14:textId="77777777" w:rsidR="00EB29E3" w:rsidRPr="00CA18BD" w:rsidRDefault="00EB29E3" w:rsidP="00EB29E3">
      <w:pPr>
        <w:pStyle w:val="a4"/>
        <w:spacing w:before="0" w:after="0"/>
        <w:rPr>
          <w:sz w:val="28"/>
          <w:szCs w:val="28"/>
        </w:rPr>
      </w:pPr>
    </w:p>
    <w:p w14:paraId="0952308A" w14:textId="77777777" w:rsidR="00EB29E3" w:rsidRPr="00CA18BD" w:rsidRDefault="00EB29E3" w:rsidP="00EB29E3">
      <w:pPr>
        <w:pStyle w:val="a4"/>
        <w:spacing w:before="0" w:after="0"/>
        <w:rPr>
          <w:sz w:val="28"/>
          <w:szCs w:val="28"/>
        </w:rPr>
      </w:pPr>
    </w:p>
    <w:p w14:paraId="311CC3D3" w14:textId="77777777" w:rsidR="00EB29E3" w:rsidRPr="00191A89" w:rsidRDefault="00EB29E3" w:rsidP="00EB29E3">
      <w:pPr>
        <w:pStyle w:val="a4"/>
        <w:spacing w:before="0" w:after="0"/>
        <w:jc w:val="center"/>
      </w:pPr>
      <w:r w:rsidRPr="00191A89">
        <w:t>Профессиональная квалификационная группа должностей руководителей структурных подразделений</w:t>
      </w:r>
    </w:p>
    <w:p w14:paraId="37913724" w14:textId="77777777" w:rsidR="00EB29E3" w:rsidRPr="00CA18BD" w:rsidRDefault="00EB29E3" w:rsidP="00EB29E3">
      <w:pPr>
        <w:pStyle w:val="a4"/>
        <w:spacing w:before="0"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2"/>
        <w:gridCol w:w="9136"/>
        <w:gridCol w:w="2268"/>
      </w:tblGrid>
      <w:tr w:rsidR="00EB29E3" w:rsidRPr="00CA18BD" w14:paraId="09807BA5" w14:textId="77777777" w:rsidTr="00EA0168">
        <w:trPr>
          <w:trHeight w:val="709"/>
        </w:trPr>
        <w:tc>
          <w:tcPr>
            <w:tcW w:w="3872" w:type="dxa"/>
          </w:tcPr>
          <w:p w14:paraId="58FD307A" w14:textId="77777777" w:rsidR="00EB29E3" w:rsidRPr="00CA18BD" w:rsidRDefault="00EB29E3" w:rsidP="00EA0168">
            <w:pPr>
              <w:pStyle w:val="a4"/>
              <w:snapToGrid w:val="0"/>
              <w:spacing w:before="0" w:after="0"/>
              <w:jc w:val="center"/>
            </w:pPr>
            <w:r w:rsidRPr="00CA18BD">
              <w:t>Квалификационные уровни</w:t>
            </w:r>
          </w:p>
        </w:tc>
        <w:tc>
          <w:tcPr>
            <w:tcW w:w="9136" w:type="dxa"/>
          </w:tcPr>
          <w:p w14:paraId="04398E58" w14:textId="77777777" w:rsidR="00EB29E3" w:rsidRPr="00CA18BD" w:rsidRDefault="00EB29E3" w:rsidP="00EA0168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A18BD">
              <w:t>Должности, отнесенные к квалификационным уровням</w:t>
            </w:r>
          </w:p>
        </w:tc>
        <w:tc>
          <w:tcPr>
            <w:tcW w:w="2268" w:type="dxa"/>
          </w:tcPr>
          <w:p w14:paraId="2F16672A" w14:textId="77777777" w:rsidR="00EB29E3" w:rsidRPr="00CA18BD" w:rsidRDefault="00EB29E3" w:rsidP="00EA0168">
            <w:pPr>
              <w:pStyle w:val="a4"/>
              <w:snapToGrid w:val="0"/>
              <w:spacing w:before="0" w:after="0"/>
              <w:jc w:val="center"/>
            </w:pPr>
            <w:r>
              <w:t>Д</w:t>
            </w:r>
            <w:r w:rsidRPr="00437A0E">
              <w:t>олжностной оклад, руб.</w:t>
            </w:r>
          </w:p>
        </w:tc>
      </w:tr>
      <w:tr w:rsidR="00EB29E3" w:rsidRPr="00CA18BD" w14:paraId="725E565F" w14:textId="77777777" w:rsidTr="00EA0168">
        <w:trPr>
          <w:trHeight w:val="1712"/>
        </w:trPr>
        <w:tc>
          <w:tcPr>
            <w:tcW w:w="3872" w:type="dxa"/>
          </w:tcPr>
          <w:p w14:paraId="21142410" w14:textId="77777777" w:rsidR="00EB29E3" w:rsidRPr="00CA18BD" w:rsidRDefault="00EB29E3" w:rsidP="00EA0168">
            <w:pPr>
              <w:pStyle w:val="a4"/>
              <w:spacing w:before="0" w:after="0"/>
              <w:jc w:val="center"/>
            </w:pPr>
            <w:r w:rsidRPr="00CA18BD">
              <w:t>1 квалификационный уровень</w:t>
            </w:r>
          </w:p>
        </w:tc>
        <w:tc>
          <w:tcPr>
            <w:tcW w:w="9136" w:type="dxa"/>
          </w:tcPr>
          <w:p w14:paraId="1CB8395B" w14:textId="77777777" w:rsidR="00EB29E3" w:rsidRPr="00CA18BD" w:rsidRDefault="00EB29E3" w:rsidP="00EA0168">
            <w:pPr>
              <w:pStyle w:val="a4"/>
              <w:snapToGrid w:val="0"/>
              <w:spacing w:before="0" w:after="0"/>
            </w:pPr>
            <w:r w:rsidRPr="00CA18BD"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  <w:r>
              <w:t xml:space="preserve"> </w:t>
            </w:r>
            <w:r w:rsidRPr="00CA18BD">
              <w:t>&lt;*&gt;</w:t>
            </w:r>
          </w:p>
        </w:tc>
        <w:tc>
          <w:tcPr>
            <w:tcW w:w="2268" w:type="dxa"/>
          </w:tcPr>
          <w:p w14:paraId="627D0CBB" w14:textId="1707C73A" w:rsidR="00EB29E3" w:rsidRPr="00CA18BD" w:rsidRDefault="00057CB5" w:rsidP="00EA0168">
            <w:pPr>
              <w:pStyle w:val="consplusnormal"/>
              <w:spacing w:after="0"/>
              <w:jc w:val="center"/>
            </w:pPr>
            <w:r>
              <w:t>12839</w:t>
            </w:r>
          </w:p>
        </w:tc>
      </w:tr>
      <w:tr w:rsidR="00EB29E3" w:rsidRPr="00CA18BD" w14:paraId="7460D73A" w14:textId="77777777" w:rsidTr="00EA0168">
        <w:trPr>
          <w:trHeight w:val="1894"/>
        </w:trPr>
        <w:tc>
          <w:tcPr>
            <w:tcW w:w="3872" w:type="dxa"/>
          </w:tcPr>
          <w:p w14:paraId="28245EB1" w14:textId="77777777" w:rsidR="00EB29E3" w:rsidRPr="00CA18BD" w:rsidRDefault="00EB29E3" w:rsidP="00EA0168">
            <w:pPr>
              <w:pStyle w:val="consplusnormal"/>
              <w:spacing w:after="0"/>
              <w:jc w:val="center"/>
            </w:pPr>
            <w:r w:rsidRPr="00CA18BD">
              <w:t>2 квалификационный уровень</w:t>
            </w:r>
          </w:p>
        </w:tc>
        <w:tc>
          <w:tcPr>
            <w:tcW w:w="9136" w:type="dxa"/>
          </w:tcPr>
          <w:p w14:paraId="16518099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</w:pPr>
            <w:r w:rsidRPr="00CA18BD"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 и других структурных подразделений  учреждения (подразделения)   среднего профессионального образования&lt;**&gt;; старший мастер образовательного учреждения (подразделения)  среднего профессионального образования</w:t>
            </w:r>
          </w:p>
        </w:tc>
        <w:tc>
          <w:tcPr>
            <w:tcW w:w="2268" w:type="dxa"/>
          </w:tcPr>
          <w:p w14:paraId="4FBF2E52" w14:textId="7B83063D" w:rsidR="00EB29E3" w:rsidRPr="00CA18BD" w:rsidRDefault="00057CB5" w:rsidP="00EA0168">
            <w:pPr>
              <w:pStyle w:val="consplusnormal"/>
              <w:spacing w:after="0"/>
              <w:jc w:val="center"/>
            </w:pPr>
            <w:r>
              <w:t>12967</w:t>
            </w:r>
          </w:p>
        </w:tc>
      </w:tr>
      <w:tr w:rsidR="00EB29E3" w:rsidRPr="00CA18BD" w14:paraId="4007AA43" w14:textId="77777777" w:rsidTr="00EA0168">
        <w:trPr>
          <w:trHeight w:val="841"/>
        </w:trPr>
        <w:tc>
          <w:tcPr>
            <w:tcW w:w="3872" w:type="dxa"/>
          </w:tcPr>
          <w:p w14:paraId="422DCB4C" w14:textId="77777777" w:rsidR="00EB29E3" w:rsidRPr="00CA18BD" w:rsidRDefault="00EB29E3" w:rsidP="00EA0168">
            <w:pPr>
              <w:pStyle w:val="consplusnormal"/>
              <w:spacing w:after="0"/>
              <w:jc w:val="center"/>
            </w:pPr>
            <w:r w:rsidRPr="00CA18BD">
              <w:t>3 квалификационный уровень</w:t>
            </w:r>
          </w:p>
        </w:tc>
        <w:tc>
          <w:tcPr>
            <w:tcW w:w="9136" w:type="dxa"/>
          </w:tcPr>
          <w:p w14:paraId="71DD0CEE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</w:pPr>
            <w:r w:rsidRPr="00CA18BD">
              <w:t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</w:t>
            </w:r>
            <w:r>
              <w:t>ого</w:t>
            </w:r>
            <w:r w:rsidRPr="00CA18BD">
              <w:t xml:space="preserve"> и среднего профессионального образования</w:t>
            </w:r>
          </w:p>
        </w:tc>
        <w:tc>
          <w:tcPr>
            <w:tcW w:w="2268" w:type="dxa"/>
          </w:tcPr>
          <w:p w14:paraId="4845FCFF" w14:textId="5E377D4F" w:rsidR="00EB29E3" w:rsidRPr="00CA18BD" w:rsidRDefault="00057CB5" w:rsidP="00EA0168">
            <w:pPr>
              <w:pStyle w:val="consplusnormal"/>
              <w:spacing w:after="0"/>
              <w:jc w:val="center"/>
            </w:pPr>
            <w:r>
              <w:t>13091</w:t>
            </w:r>
          </w:p>
        </w:tc>
      </w:tr>
    </w:tbl>
    <w:p w14:paraId="011BAE33" w14:textId="77777777" w:rsidR="00EB29E3" w:rsidRPr="00CA18BD" w:rsidRDefault="00EB29E3" w:rsidP="00EB29E3">
      <w:pPr>
        <w:pStyle w:val="a4"/>
        <w:spacing w:before="0" w:after="0"/>
      </w:pPr>
      <w:r w:rsidRPr="00CA18BD">
        <w:t>&lt;*&gt; Кроме должностей руководителей структурных подразделений, отнесенных ко 2 квалификационному уровню.</w:t>
      </w:r>
    </w:p>
    <w:p w14:paraId="1DF6968C" w14:textId="77777777" w:rsidR="00EB29E3" w:rsidRPr="00CA18BD" w:rsidRDefault="00EB29E3" w:rsidP="00EB29E3">
      <w:pPr>
        <w:pStyle w:val="a4"/>
        <w:spacing w:before="0" w:after="0"/>
      </w:pPr>
      <w:r w:rsidRPr="00CA18BD">
        <w:t>&lt;**&gt; Кроме должностей руководителей структурных подразделений, отнесенных к 3 квалификационному уровню.</w:t>
      </w:r>
    </w:p>
    <w:p w14:paraId="17FA3F4C" w14:textId="77777777" w:rsidR="00EB29E3" w:rsidRPr="00CA18BD" w:rsidRDefault="00EB29E3" w:rsidP="00EB29E3">
      <w:pPr>
        <w:pStyle w:val="a4"/>
        <w:spacing w:before="0" w:after="0"/>
      </w:pPr>
    </w:p>
    <w:p w14:paraId="765AFBB1" w14:textId="77777777" w:rsidR="00EB29E3" w:rsidRPr="00CA18BD" w:rsidRDefault="00EB29E3" w:rsidP="00EB29E3">
      <w:pPr>
        <w:pStyle w:val="a4"/>
        <w:spacing w:before="0" w:after="0"/>
      </w:pPr>
    </w:p>
    <w:p w14:paraId="1B76BCE3" w14:textId="77777777" w:rsidR="00EB29E3" w:rsidRPr="00CA18BD" w:rsidRDefault="00EB29E3" w:rsidP="00EB29E3">
      <w:pPr>
        <w:pStyle w:val="a4"/>
        <w:spacing w:before="0" w:after="0"/>
      </w:pPr>
    </w:p>
    <w:p w14:paraId="5AFCC3D7" w14:textId="77777777" w:rsidR="00EB29E3" w:rsidRPr="00CA18BD" w:rsidRDefault="00EB29E3" w:rsidP="00EB29E3">
      <w:pPr>
        <w:pStyle w:val="a4"/>
        <w:spacing w:before="0" w:after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  <w:gridCol w:w="5038"/>
      </w:tblGrid>
      <w:tr w:rsidR="00EB29E3" w:rsidRPr="00CA18BD" w14:paraId="585F240C" w14:textId="77777777" w:rsidTr="00EA0168">
        <w:trPr>
          <w:trHeight w:val="1914"/>
        </w:trPr>
        <w:tc>
          <w:tcPr>
            <w:tcW w:w="9747" w:type="dxa"/>
            <w:shd w:val="clear" w:color="auto" w:fill="auto"/>
          </w:tcPr>
          <w:p w14:paraId="2DF2002C" w14:textId="77777777" w:rsidR="00EB29E3" w:rsidRPr="00CA18BD" w:rsidRDefault="00EB29E3" w:rsidP="00EA0168">
            <w:pPr>
              <w:pStyle w:val="a4"/>
              <w:snapToGrid w:val="0"/>
              <w:spacing w:before="0" w:after="0"/>
            </w:pPr>
          </w:p>
          <w:p w14:paraId="37FD757F" w14:textId="77777777" w:rsidR="00EB29E3" w:rsidRPr="00CA18BD" w:rsidRDefault="00EB29E3" w:rsidP="00EA0168">
            <w:pPr>
              <w:pStyle w:val="a4"/>
              <w:snapToGrid w:val="0"/>
              <w:spacing w:before="0" w:after="0"/>
            </w:pPr>
          </w:p>
          <w:p w14:paraId="119156FE" w14:textId="77777777" w:rsidR="00EB29E3" w:rsidRPr="00CA18BD" w:rsidRDefault="00EB29E3" w:rsidP="00EA0168">
            <w:pPr>
              <w:pStyle w:val="a4"/>
              <w:snapToGrid w:val="0"/>
              <w:spacing w:before="0" w:after="0"/>
            </w:pPr>
          </w:p>
          <w:p w14:paraId="0FC2F730" w14:textId="77777777" w:rsidR="00EB29E3" w:rsidRPr="00CA18BD" w:rsidRDefault="00EB29E3" w:rsidP="00EA0168">
            <w:pPr>
              <w:pStyle w:val="a4"/>
              <w:snapToGrid w:val="0"/>
              <w:spacing w:before="0" w:after="0"/>
            </w:pPr>
          </w:p>
          <w:p w14:paraId="4591A6A8" w14:textId="77777777" w:rsidR="00EB29E3" w:rsidRPr="00CA18BD" w:rsidRDefault="00EB29E3" w:rsidP="00EA0168">
            <w:pPr>
              <w:pStyle w:val="a4"/>
              <w:snapToGrid w:val="0"/>
              <w:spacing w:before="0" w:after="0"/>
            </w:pPr>
          </w:p>
          <w:p w14:paraId="7FB35A09" w14:textId="77777777" w:rsidR="00EB29E3" w:rsidRPr="00CA18BD" w:rsidRDefault="00EB29E3" w:rsidP="00EA0168">
            <w:pPr>
              <w:pStyle w:val="a4"/>
              <w:snapToGrid w:val="0"/>
              <w:spacing w:before="0" w:after="0"/>
            </w:pPr>
          </w:p>
          <w:p w14:paraId="1E9217C3" w14:textId="77777777" w:rsidR="00EB29E3" w:rsidRPr="00CA18BD" w:rsidRDefault="00EB29E3" w:rsidP="00EA0168">
            <w:pPr>
              <w:pStyle w:val="a4"/>
              <w:snapToGrid w:val="0"/>
              <w:spacing w:before="0" w:after="0"/>
            </w:pPr>
          </w:p>
          <w:p w14:paraId="65A65D7E" w14:textId="77777777" w:rsidR="00EB29E3" w:rsidRPr="00CA18BD" w:rsidRDefault="00EB29E3" w:rsidP="00EA0168">
            <w:pPr>
              <w:pStyle w:val="a4"/>
              <w:snapToGrid w:val="0"/>
              <w:spacing w:before="0" w:after="0"/>
            </w:pPr>
          </w:p>
        </w:tc>
        <w:tc>
          <w:tcPr>
            <w:tcW w:w="5038" w:type="dxa"/>
            <w:shd w:val="clear" w:color="auto" w:fill="auto"/>
          </w:tcPr>
          <w:p w14:paraId="3A5D99D1" w14:textId="77777777" w:rsidR="00EB29E3" w:rsidRPr="00CA18BD" w:rsidRDefault="00EB29E3" w:rsidP="00EA0168">
            <w:pPr>
              <w:pStyle w:val="a4"/>
              <w:spacing w:before="0" w:after="0"/>
              <w:jc w:val="center"/>
            </w:pPr>
            <w:r w:rsidRPr="00CA18BD">
              <w:t>ПРИЛОЖЕНИЕ № 2</w:t>
            </w:r>
          </w:p>
          <w:p w14:paraId="33E2C81C" w14:textId="77777777" w:rsidR="00EB29E3" w:rsidRPr="00CA18BD" w:rsidRDefault="00EB29E3" w:rsidP="00EA0168">
            <w:pPr>
              <w:tabs>
                <w:tab w:val="left" w:pos="6165"/>
                <w:tab w:val="left" w:pos="6465"/>
                <w:tab w:val="left" w:pos="7170"/>
                <w:tab w:val="right" w:pos="9072"/>
              </w:tabs>
            </w:pPr>
            <w:r>
              <w:t xml:space="preserve">к </w:t>
            </w:r>
            <w:r w:rsidRPr="00CA18BD">
              <w:t>Положени</w:t>
            </w:r>
            <w:r>
              <w:t>ю</w:t>
            </w:r>
            <w:r w:rsidRPr="00CA18BD">
              <w:t xml:space="preserve"> об оплате труда работников муниципальных казенных образовательных учреждений Золотухинского района и прочих учреждений Золотухинского района Курской области по виду экономической деятельности «Образование» (в редакции Решения Представительного Собрания Золотухинского района Курской области от ________г. №___)</w:t>
            </w:r>
          </w:p>
          <w:p w14:paraId="1E23A434" w14:textId="77777777" w:rsidR="00EB29E3" w:rsidRPr="00CA18BD" w:rsidRDefault="00EB29E3" w:rsidP="00EA0168">
            <w:pPr>
              <w:pStyle w:val="a4"/>
              <w:spacing w:before="0" w:after="0"/>
            </w:pPr>
          </w:p>
        </w:tc>
      </w:tr>
    </w:tbl>
    <w:p w14:paraId="54F6D34C" w14:textId="77777777" w:rsidR="00EB29E3" w:rsidRDefault="00EB29E3" w:rsidP="00EB29E3">
      <w:pPr>
        <w:pStyle w:val="consplusnormal"/>
        <w:spacing w:before="0" w:after="0"/>
        <w:jc w:val="center"/>
        <w:rPr>
          <w:rStyle w:val="a3"/>
        </w:rPr>
      </w:pPr>
    </w:p>
    <w:p w14:paraId="1C14FCE1" w14:textId="77777777" w:rsidR="00EB29E3" w:rsidRPr="00CA18BD" w:rsidRDefault="00EB29E3" w:rsidP="00EB29E3">
      <w:pPr>
        <w:pStyle w:val="consplusnormal"/>
        <w:spacing w:before="0" w:after="0"/>
        <w:jc w:val="center"/>
      </w:pPr>
      <w:r w:rsidRPr="00CA18BD">
        <w:rPr>
          <w:rStyle w:val="a3"/>
        </w:rPr>
        <w:t>Профессиональные квалификационные группы общеотраслевых должностей руководителей, специалистов и служащих</w:t>
      </w:r>
    </w:p>
    <w:p w14:paraId="6C35F749" w14:textId="77777777" w:rsidR="00EB29E3" w:rsidRPr="00CA18BD" w:rsidRDefault="00EB29E3" w:rsidP="00EB29E3">
      <w:pPr>
        <w:pStyle w:val="consplusnormal"/>
        <w:spacing w:before="0" w:after="0"/>
        <w:jc w:val="center"/>
      </w:pPr>
    </w:p>
    <w:p w14:paraId="6D5CAA85" w14:textId="77777777" w:rsidR="00EB29E3" w:rsidRPr="00CA18BD" w:rsidRDefault="00EB29E3" w:rsidP="00EB29E3">
      <w:pPr>
        <w:pStyle w:val="consplusnormal"/>
        <w:spacing w:before="0" w:after="0"/>
        <w:jc w:val="center"/>
      </w:pPr>
      <w:r w:rsidRPr="00CA18BD">
        <w:t>Профессиональная квалификационная группа "Общеотраслевые должности служащих первого уровня"</w:t>
      </w:r>
    </w:p>
    <w:p w14:paraId="1706AC07" w14:textId="77777777" w:rsidR="00EB29E3" w:rsidRPr="00CA18BD" w:rsidRDefault="00EB29E3" w:rsidP="00EB29E3">
      <w:pPr>
        <w:pStyle w:val="consplusnormal"/>
        <w:spacing w:before="0" w:after="0"/>
        <w:jc w:val="center"/>
      </w:pP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9013"/>
        <w:gridCol w:w="3178"/>
      </w:tblGrid>
      <w:tr w:rsidR="00EB29E3" w:rsidRPr="00CA18BD" w14:paraId="5E8F8415" w14:textId="77777777" w:rsidTr="00EA0168">
        <w:trPr>
          <w:trHeight w:val="8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237D2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Квалификационные уровни</w:t>
            </w:r>
          </w:p>
        </w:tc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464BB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Должности, отнесенные к квалификационным уровням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93412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>
              <w:t>Д</w:t>
            </w:r>
            <w:r w:rsidRPr="00437A0E">
              <w:t>олжностной оклад, руб.</w:t>
            </w:r>
          </w:p>
        </w:tc>
      </w:tr>
      <w:tr w:rsidR="00EB29E3" w:rsidRPr="00CA18BD" w14:paraId="2D8356F0" w14:textId="77777777" w:rsidTr="00EA0168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B08E6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1 квалификационный уровень</w:t>
            </w:r>
          </w:p>
        </w:tc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12F48" w14:textId="4CA19CE4" w:rsidR="00EB29E3" w:rsidRPr="00CA18BD" w:rsidRDefault="00057CB5" w:rsidP="00EA0168">
            <w:pPr>
              <w:pStyle w:val="consplusnormal"/>
              <w:snapToGrid w:val="0"/>
              <w:spacing w:before="0" w:after="0"/>
              <w:ind w:left="138" w:right="142"/>
              <w:jc w:val="both"/>
            </w:pPr>
            <w:r>
              <w:t>А</w:t>
            </w:r>
            <w:r w:rsidRPr="00CA18BD">
              <w:t>гент по снабжению</w:t>
            </w:r>
            <w:r>
              <w:t>;</w:t>
            </w:r>
            <w:r w:rsidRPr="00CA18BD">
              <w:t xml:space="preserve"> </w:t>
            </w:r>
            <w:r>
              <w:t>а</w:t>
            </w:r>
            <w:r w:rsidR="00EB29E3" w:rsidRPr="00CA18BD">
              <w:t>рхивариус; дежурный (по выдаче справок, залу, этажу гостиницы, комнате отдыха водителей автомобилей, общежитию и др.); делопроизводитель; калькулятор; кассир; комендант; машинистка; паспортист; секретарь; секретарь - машинистка; счетовод; экспедитор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F9AD2" w14:textId="5D1B020B" w:rsidR="00EB29E3" w:rsidRPr="00CA18BD" w:rsidRDefault="00551620" w:rsidP="00EA0168">
            <w:pPr>
              <w:snapToGrid w:val="0"/>
              <w:jc w:val="center"/>
            </w:pPr>
            <w:r>
              <w:t>6232</w:t>
            </w:r>
          </w:p>
        </w:tc>
      </w:tr>
      <w:tr w:rsidR="00EB29E3" w:rsidRPr="00CA18BD" w14:paraId="39BF8C82" w14:textId="77777777" w:rsidTr="00EA0168">
        <w:trPr>
          <w:trHeight w:val="66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B0E34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2 квалификационный уровень</w:t>
            </w:r>
          </w:p>
        </w:tc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CB2A4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ind w:left="138" w:right="142"/>
              <w:jc w:val="both"/>
            </w:pPr>
            <w:r w:rsidRPr="00CA18BD"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DF792" w14:textId="187177FB" w:rsidR="00EB29E3" w:rsidRPr="00CA18BD" w:rsidRDefault="00551620" w:rsidP="00EA0168">
            <w:pPr>
              <w:pStyle w:val="consplusnormal"/>
              <w:spacing w:after="0"/>
              <w:jc w:val="center"/>
            </w:pPr>
            <w:r>
              <w:t>7254</w:t>
            </w:r>
          </w:p>
        </w:tc>
      </w:tr>
    </w:tbl>
    <w:p w14:paraId="047E236F" w14:textId="77777777" w:rsidR="00EB29E3" w:rsidRPr="00CA18BD" w:rsidRDefault="00EB29E3" w:rsidP="00EB29E3">
      <w:pPr>
        <w:pStyle w:val="consplusnormal"/>
        <w:spacing w:before="0" w:after="0"/>
        <w:jc w:val="center"/>
      </w:pPr>
    </w:p>
    <w:p w14:paraId="76220262" w14:textId="77777777" w:rsidR="00EB29E3" w:rsidRPr="00CA18BD" w:rsidRDefault="00EB29E3" w:rsidP="00EB29E3">
      <w:pPr>
        <w:pStyle w:val="consplusnormal"/>
        <w:spacing w:before="0" w:after="0"/>
        <w:jc w:val="center"/>
      </w:pPr>
      <w:r w:rsidRPr="00CA18BD">
        <w:t>Профессиональная квалификационная группа "Общеотраслевые должности служащих второго уровня"</w:t>
      </w:r>
    </w:p>
    <w:p w14:paraId="11C25820" w14:textId="77777777" w:rsidR="00EB29E3" w:rsidRPr="00CA18BD" w:rsidRDefault="00EB29E3" w:rsidP="00EB29E3">
      <w:pPr>
        <w:pStyle w:val="consplusnormal"/>
        <w:spacing w:before="0" w:after="0"/>
        <w:jc w:val="center"/>
      </w:pP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9072"/>
        <w:gridCol w:w="3119"/>
      </w:tblGrid>
      <w:tr w:rsidR="00EB29E3" w:rsidRPr="00CA18BD" w14:paraId="30645700" w14:textId="77777777" w:rsidTr="00EA0168">
        <w:trPr>
          <w:trHeight w:val="960"/>
          <w:tblHeader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B741A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Квалификационные уровни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1F74B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Должности, отнесенные к квалификационным уровням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8B6A9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>
              <w:t>Д</w:t>
            </w:r>
            <w:r w:rsidRPr="00437A0E">
              <w:t>олжностной оклад, руб.</w:t>
            </w:r>
          </w:p>
        </w:tc>
      </w:tr>
      <w:tr w:rsidR="00EB29E3" w:rsidRPr="00CA18BD" w14:paraId="329EF39E" w14:textId="77777777" w:rsidTr="00EA0168">
        <w:trPr>
          <w:trHeight w:val="69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A5A2B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1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1DBD1" w14:textId="54149E2A" w:rsidR="00EB29E3" w:rsidRPr="00CA18BD" w:rsidRDefault="00EB29E3" w:rsidP="00EA0168">
            <w:pPr>
              <w:pStyle w:val="consplusnormal"/>
              <w:snapToGrid w:val="0"/>
              <w:spacing w:before="0" w:after="0"/>
              <w:ind w:left="138" w:right="135"/>
              <w:jc w:val="both"/>
            </w:pPr>
            <w:r w:rsidRPr="00CA18BD">
              <w:t>Администратор; диспетчер; инспектор по кадрам; лаборант; секретарь незрячего специалиста; техник; товаровед; художник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AC39A" w14:textId="7B7CCA38" w:rsidR="00EB29E3" w:rsidRPr="00CA18BD" w:rsidRDefault="00551620" w:rsidP="00EA0168">
            <w:pPr>
              <w:pStyle w:val="consplusnormal"/>
              <w:spacing w:before="0" w:after="0"/>
              <w:jc w:val="center"/>
            </w:pPr>
            <w:r>
              <w:t>6530</w:t>
            </w:r>
          </w:p>
        </w:tc>
      </w:tr>
      <w:tr w:rsidR="00EB29E3" w:rsidRPr="00CA18BD" w14:paraId="034DB06A" w14:textId="77777777" w:rsidTr="00EA0168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4B3DE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lastRenderedPageBreak/>
              <w:t>2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4F95B" w14:textId="77777777" w:rsidR="00EB29E3" w:rsidRPr="00CA18BD" w:rsidRDefault="00EB29E3" w:rsidP="00EA0168">
            <w:pPr>
              <w:pStyle w:val="consplusnonformat"/>
              <w:snapToGrid w:val="0"/>
              <w:spacing w:before="0" w:after="0"/>
              <w:ind w:left="138" w:right="135"/>
              <w:jc w:val="both"/>
            </w:pPr>
            <w:r w:rsidRPr="00CA18BD">
              <w:t>Заведующая машинописным бюро; заведующий архивом; заведующий бюро пропусков; заведующий камерой хранения; заведующий канцелярией; заведующий копировально-множительным бюро; заведующий складом; заведующий хозяйством; руководитель группы инвентаризации строений и сооружений.</w:t>
            </w:r>
          </w:p>
          <w:p w14:paraId="07FEEA42" w14:textId="77777777" w:rsidR="00EB29E3" w:rsidRPr="00CA18BD" w:rsidRDefault="00EB29E3" w:rsidP="00EA0168">
            <w:pPr>
              <w:pStyle w:val="consplusnonformat"/>
              <w:spacing w:before="0" w:after="0"/>
              <w:ind w:left="138" w:right="135"/>
              <w:jc w:val="both"/>
            </w:pPr>
            <w:r w:rsidRPr="00CA18BD">
              <w:t>Должности служащих первого квалификационного уровня, по которым устанавливается производное должностное наименование "старший".</w:t>
            </w:r>
          </w:p>
          <w:p w14:paraId="596DA36B" w14:textId="77777777" w:rsidR="00EB29E3" w:rsidRPr="00CA18BD" w:rsidRDefault="00EB29E3" w:rsidP="00EA0168">
            <w:pPr>
              <w:pStyle w:val="consplusnormal"/>
              <w:spacing w:before="0" w:after="0"/>
              <w:ind w:left="138" w:right="135"/>
              <w:jc w:val="both"/>
            </w:pPr>
            <w:r w:rsidRPr="00CA18BD">
              <w:t xml:space="preserve">Должности служащих первого квалификационного уровня, по которым устанавливается II </w:t>
            </w:r>
            <w:proofErr w:type="spellStart"/>
            <w:r w:rsidRPr="00CA18BD">
              <w:t>внутридолжностная</w:t>
            </w:r>
            <w:proofErr w:type="spellEnd"/>
            <w:r w:rsidRPr="00CA18BD">
              <w:t xml:space="preserve"> категория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3179C" w14:textId="542F38CA" w:rsidR="00EB29E3" w:rsidRPr="00CA18BD" w:rsidRDefault="00551620" w:rsidP="00EA0168">
            <w:pPr>
              <w:pStyle w:val="consplusnormal"/>
              <w:snapToGrid w:val="0"/>
              <w:spacing w:before="0" w:after="0"/>
              <w:jc w:val="center"/>
            </w:pPr>
            <w:r>
              <w:t>6530</w:t>
            </w:r>
          </w:p>
        </w:tc>
      </w:tr>
      <w:tr w:rsidR="00EB29E3" w:rsidRPr="00CA18BD" w14:paraId="0DE422E0" w14:textId="77777777" w:rsidTr="00EA0168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585D5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3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C267A" w14:textId="77777777" w:rsidR="00EB29E3" w:rsidRPr="00CA18BD" w:rsidRDefault="00EB29E3" w:rsidP="00EA0168">
            <w:pPr>
              <w:pStyle w:val="consplusnonformat"/>
              <w:snapToGrid w:val="0"/>
              <w:spacing w:before="0" w:after="0"/>
              <w:ind w:left="138" w:right="135"/>
              <w:jc w:val="both"/>
            </w:pPr>
            <w:r w:rsidRPr="00CA18BD">
              <w:t>заведующий научно-технической библиотекой; заведующий общежитием; начальник хозяйственного отдела.</w:t>
            </w:r>
          </w:p>
          <w:p w14:paraId="027D0EF5" w14:textId="77777777" w:rsidR="00EB29E3" w:rsidRPr="00CA18BD" w:rsidRDefault="00EB29E3" w:rsidP="00EA0168">
            <w:pPr>
              <w:pStyle w:val="consplusnonformat"/>
              <w:spacing w:before="0" w:after="0"/>
              <w:ind w:left="138" w:right="135"/>
              <w:jc w:val="both"/>
            </w:pPr>
            <w:r w:rsidRPr="00CA18BD"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CA18BD">
              <w:t>внутридолжностная</w:t>
            </w:r>
            <w:proofErr w:type="spellEnd"/>
            <w:r w:rsidRPr="00CA18BD">
              <w:t xml:space="preserve"> категория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39191" w14:textId="38CFA331" w:rsidR="00EB29E3" w:rsidRPr="00CA18BD" w:rsidRDefault="00551620" w:rsidP="00EA0168">
            <w:pPr>
              <w:pStyle w:val="consplusnormal"/>
              <w:snapToGrid w:val="0"/>
              <w:spacing w:before="0" w:after="0"/>
              <w:jc w:val="center"/>
            </w:pPr>
            <w:r>
              <w:t>7254</w:t>
            </w:r>
          </w:p>
        </w:tc>
      </w:tr>
      <w:tr w:rsidR="00EB29E3" w:rsidRPr="00CA18BD" w14:paraId="7E15FFCA" w14:textId="77777777" w:rsidTr="00EA0168">
        <w:trPr>
          <w:trHeight w:val="636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AA287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4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9BC89" w14:textId="77777777" w:rsidR="00EB29E3" w:rsidRPr="00CA18BD" w:rsidRDefault="00EB29E3" w:rsidP="00EA0168">
            <w:pPr>
              <w:pStyle w:val="consplusnonformat"/>
              <w:snapToGrid w:val="0"/>
              <w:spacing w:before="0" w:after="0"/>
              <w:ind w:left="138" w:right="135"/>
              <w:jc w:val="both"/>
            </w:pPr>
            <w:r w:rsidRPr="00CA18BD">
              <w:t>Механик, 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27CAF" w14:textId="742EAF60" w:rsidR="00EB29E3" w:rsidRPr="00CA18BD" w:rsidRDefault="00551620" w:rsidP="00EA0168">
            <w:pPr>
              <w:pStyle w:val="consplusnormal"/>
              <w:snapToGrid w:val="0"/>
              <w:spacing w:before="0" w:after="0"/>
              <w:jc w:val="center"/>
            </w:pPr>
            <w:r>
              <w:t>8042</w:t>
            </w:r>
          </w:p>
        </w:tc>
      </w:tr>
      <w:tr w:rsidR="00EB29E3" w:rsidRPr="00CA18BD" w14:paraId="1C249486" w14:textId="77777777" w:rsidTr="00EA0168">
        <w:trPr>
          <w:trHeight w:val="702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2EDC2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5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7EB3D" w14:textId="77777777" w:rsidR="00EB29E3" w:rsidRPr="00CA18BD" w:rsidRDefault="00EB29E3" w:rsidP="00EA0168">
            <w:pPr>
              <w:pStyle w:val="consplusnonformat"/>
              <w:snapToGrid w:val="0"/>
              <w:spacing w:before="0" w:after="0"/>
              <w:ind w:left="138" w:right="135"/>
              <w:jc w:val="both"/>
            </w:pPr>
            <w:r w:rsidRPr="00CA18BD">
              <w:t>Начальник гаража; начальник (заведующий) мастерской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8731B" w14:textId="066E8B9B" w:rsidR="00EB29E3" w:rsidRPr="00CA18BD" w:rsidRDefault="00A041BA" w:rsidP="00EA0168">
            <w:pPr>
              <w:pStyle w:val="consplusnormal"/>
              <w:snapToGrid w:val="0"/>
              <w:spacing w:before="0" w:after="0"/>
              <w:jc w:val="center"/>
            </w:pPr>
            <w:r>
              <w:t>8838</w:t>
            </w:r>
          </w:p>
        </w:tc>
      </w:tr>
    </w:tbl>
    <w:p w14:paraId="4262979F" w14:textId="77777777" w:rsidR="00EB29E3" w:rsidRPr="00CA18BD" w:rsidRDefault="00EB29E3" w:rsidP="00EB29E3">
      <w:pPr>
        <w:pStyle w:val="consplusnormal"/>
        <w:spacing w:before="240" w:after="240"/>
        <w:jc w:val="center"/>
      </w:pPr>
      <w:r w:rsidRPr="00CA18BD">
        <w:t>Профессиональная квалификационная группа "Общеотраслевые должности служащих третьего уровня"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9072"/>
        <w:gridCol w:w="3119"/>
      </w:tblGrid>
      <w:tr w:rsidR="00EB29E3" w:rsidRPr="00CA18BD" w14:paraId="3CD1B90F" w14:textId="77777777" w:rsidTr="00EA0168">
        <w:trPr>
          <w:trHeight w:val="570"/>
          <w:tblHeader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F8F6B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Квалификационные уровни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DE1D8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Должности, отнесенные к квалификационным уровням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E23D7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 xml:space="preserve"> </w:t>
            </w:r>
            <w:r>
              <w:t>Д</w:t>
            </w:r>
            <w:r w:rsidRPr="00437A0E">
              <w:t>олжностной оклад, руб.</w:t>
            </w:r>
          </w:p>
        </w:tc>
      </w:tr>
      <w:tr w:rsidR="00EB29E3" w:rsidRPr="00CA18BD" w14:paraId="7980600A" w14:textId="77777777" w:rsidTr="00EA0168">
        <w:trPr>
          <w:trHeight w:val="60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55901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1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44C10" w14:textId="07BA3748" w:rsidR="00EB29E3" w:rsidRPr="00CA18BD" w:rsidRDefault="00EB29E3" w:rsidP="00EA0168">
            <w:pPr>
              <w:pStyle w:val="consplusnormal"/>
              <w:snapToGrid w:val="0"/>
              <w:spacing w:before="0" w:after="0"/>
              <w:ind w:left="130" w:right="142"/>
              <w:jc w:val="both"/>
            </w:pPr>
            <w:r w:rsidRPr="00CA18BD">
              <w:t xml:space="preserve">Бухгалтер; бухгалтер-ревизор; </w:t>
            </w:r>
            <w:r w:rsidR="00A041BA" w:rsidRPr="00CA18BD">
              <w:t>документовед; инженер; инженер-программист</w:t>
            </w:r>
            <w:r w:rsidR="00A041BA">
              <w:t>;</w:t>
            </w:r>
            <w:r w:rsidR="00A041BA" w:rsidRPr="00CA18BD">
              <w:t xml:space="preserve"> </w:t>
            </w:r>
            <w:r w:rsidR="00A041BA">
              <w:t xml:space="preserve">программист; </w:t>
            </w:r>
            <w:r w:rsidR="00A041BA" w:rsidRPr="00CA18BD">
              <w:t xml:space="preserve">специалист по кадрам; </w:t>
            </w:r>
            <w:r w:rsidRPr="00CA18BD">
              <w:t xml:space="preserve">сурдопереводчик; экономист; юрисконсульт;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6CD58" w14:textId="3F3A3E7F" w:rsidR="00EB29E3" w:rsidRPr="00CA18BD" w:rsidRDefault="00A041BA" w:rsidP="00EA0168">
            <w:pPr>
              <w:pStyle w:val="consplusnormal"/>
              <w:snapToGrid w:val="0"/>
              <w:spacing w:before="0"/>
              <w:jc w:val="center"/>
            </w:pPr>
            <w:r>
              <w:t>7254</w:t>
            </w:r>
          </w:p>
        </w:tc>
      </w:tr>
      <w:tr w:rsidR="00EB29E3" w:rsidRPr="00CA18BD" w14:paraId="0946DB44" w14:textId="77777777" w:rsidTr="00EA0168">
        <w:trPr>
          <w:trHeight w:val="69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14CE1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2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F2748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ind w:left="130" w:right="142"/>
              <w:jc w:val="both"/>
            </w:pPr>
            <w:r w:rsidRPr="00CA18BD"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CA18BD">
              <w:t>внутридолжностная</w:t>
            </w:r>
            <w:proofErr w:type="spellEnd"/>
            <w:r w:rsidRPr="00CA18BD">
              <w:t xml:space="preserve"> категория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2E34E" w14:textId="302B833F" w:rsidR="00EB29E3" w:rsidRPr="00CA18BD" w:rsidRDefault="00A041BA" w:rsidP="00EA0168">
            <w:pPr>
              <w:pStyle w:val="consplusnormal"/>
              <w:snapToGrid w:val="0"/>
              <w:spacing w:before="0" w:after="0"/>
              <w:jc w:val="center"/>
            </w:pPr>
            <w:r>
              <w:t>8042</w:t>
            </w:r>
          </w:p>
        </w:tc>
      </w:tr>
      <w:tr w:rsidR="00EB29E3" w:rsidRPr="00CA18BD" w14:paraId="1EFE8E99" w14:textId="77777777" w:rsidTr="00EA0168">
        <w:trPr>
          <w:trHeight w:val="70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66E74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3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86588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ind w:left="130" w:right="142"/>
              <w:jc w:val="both"/>
            </w:pPr>
            <w:r w:rsidRPr="00CA18BD"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CA18BD">
              <w:t>внутридолжностная</w:t>
            </w:r>
            <w:proofErr w:type="spellEnd"/>
            <w:r w:rsidRPr="00CA18BD">
              <w:t xml:space="preserve"> категория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BE2F5" w14:textId="02EA5132" w:rsidR="00EB29E3" w:rsidRPr="00CA18BD" w:rsidRDefault="00A041BA" w:rsidP="00EA0168">
            <w:pPr>
              <w:pStyle w:val="consplusnormal"/>
              <w:snapToGrid w:val="0"/>
              <w:spacing w:before="0" w:after="0"/>
              <w:jc w:val="center"/>
            </w:pPr>
            <w:r>
              <w:t>8838</w:t>
            </w:r>
          </w:p>
        </w:tc>
      </w:tr>
      <w:tr w:rsidR="00EB29E3" w:rsidRPr="00CA18BD" w14:paraId="291D8702" w14:textId="77777777" w:rsidTr="00EA0168">
        <w:trPr>
          <w:trHeight w:val="691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142E6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lastRenderedPageBreak/>
              <w:t>4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037AF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ind w:left="130" w:right="142"/>
              <w:jc w:val="both"/>
            </w:pPr>
            <w:r w:rsidRPr="00CA18BD"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5355F" w14:textId="5EF651E7" w:rsidR="00EB29E3" w:rsidRPr="00CA18BD" w:rsidRDefault="00A041BA" w:rsidP="00EA0168">
            <w:pPr>
              <w:pStyle w:val="consplusnormal"/>
              <w:snapToGrid w:val="0"/>
              <w:spacing w:before="0" w:after="0"/>
              <w:jc w:val="center"/>
            </w:pPr>
            <w:r>
              <w:t>11702</w:t>
            </w:r>
          </w:p>
        </w:tc>
      </w:tr>
      <w:tr w:rsidR="00EB29E3" w:rsidRPr="00CA18BD" w14:paraId="0296F3CE" w14:textId="77777777" w:rsidTr="00EA0168">
        <w:trPr>
          <w:trHeight w:val="715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11730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5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386DF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ind w:left="130" w:right="142"/>
              <w:jc w:val="both"/>
            </w:pPr>
            <w:r w:rsidRPr="00CA18BD"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9EB5B" w14:textId="09FDD9AB" w:rsidR="00EB29E3" w:rsidRPr="00CA18BD" w:rsidRDefault="00A041BA" w:rsidP="00EA0168">
            <w:pPr>
              <w:pStyle w:val="consplusnormal"/>
              <w:snapToGrid w:val="0"/>
              <w:spacing w:before="0" w:after="0"/>
              <w:jc w:val="center"/>
            </w:pPr>
            <w:r>
              <w:t>13848</w:t>
            </w:r>
          </w:p>
        </w:tc>
      </w:tr>
    </w:tbl>
    <w:p w14:paraId="7413CEF8" w14:textId="77777777" w:rsidR="00EB29E3" w:rsidRPr="00CA18BD" w:rsidRDefault="00EB29E3" w:rsidP="00EB29E3">
      <w:pPr>
        <w:pStyle w:val="consplusnormal"/>
        <w:spacing w:before="240" w:after="240"/>
        <w:jc w:val="center"/>
      </w:pPr>
    </w:p>
    <w:p w14:paraId="36F7F596" w14:textId="77777777" w:rsidR="00EB29E3" w:rsidRPr="00CA18BD" w:rsidRDefault="00EB29E3" w:rsidP="00EB29E3">
      <w:pPr>
        <w:pStyle w:val="consplusnormal"/>
        <w:spacing w:before="240" w:after="240"/>
        <w:jc w:val="center"/>
      </w:pPr>
      <w:r w:rsidRPr="00CA18BD">
        <w:t>Профессиональная квалификационная группа "Общеотраслевые должности служащих четвертого уровня"</w:t>
      </w: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"/>
        <w:gridCol w:w="2312"/>
        <w:gridCol w:w="8937"/>
        <w:gridCol w:w="3427"/>
        <w:gridCol w:w="61"/>
      </w:tblGrid>
      <w:tr w:rsidR="00EB29E3" w:rsidRPr="00CA18BD" w14:paraId="1C35F8C4" w14:textId="77777777" w:rsidTr="00EA0168">
        <w:trPr>
          <w:trHeight w:val="630"/>
        </w:trPr>
        <w:tc>
          <w:tcPr>
            <w:tcW w:w="58" w:type="dxa"/>
            <w:shd w:val="clear" w:color="auto" w:fill="auto"/>
          </w:tcPr>
          <w:p w14:paraId="61953EDA" w14:textId="77777777" w:rsidR="00EB29E3" w:rsidRPr="00CA18BD" w:rsidRDefault="00EB29E3" w:rsidP="00EA0168">
            <w:pPr>
              <w:pStyle w:val="a7"/>
              <w:snapToGrid w:val="0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91659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</w:pPr>
            <w:r w:rsidRPr="00CA18BD">
              <w:t>Квалификационные уровни</w:t>
            </w:r>
          </w:p>
        </w:tc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B366A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</w:pPr>
            <w:r w:rsidRPr="00CA18BD">
              <w:t>Должности, отнесенные к квалификационным уровням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3516E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>
              <w:t>Д</w:t>
            </w:r>
            <w:r w:rsidRPr="00437A0E">
              <w:t>олжностной оклад, руб.</w:t>
            </w:r>
          </w:p>
        </w:tc>
        <w:tc>
          <w:tcPr>
            <w:tcW w:w="61" w:type="dxa"/>
            <w:tcBorders>
              <w:left w:val="single" w:sz="4" w:space="0" w:color="000000"/>
            </w:tcBorders>
            <w:shd w:val="clear" w:color="auto" w:fill="auto"/>
          </w:tcPr>
          <w:p w14:paraId="6937C964" w14:textId="77777777" w:rsidR="00EB29E3" w:rsidRPr="00CA18BD" w:rsidRDefault="00EB29E3" w:rsidP="00EA0168">
            <w:pPr>
              <w:snapToGrid w:val="0"/>
            </w:pPr>
          </w:p>
        </w:tc>
      </w:tr>
      <w:tr w:rsidR="00EB29E3" w:rsidRPr="00CA18BD" w14:paraId="3983DC75" w14:textId="77777777" w:rsidTr="00EA0168">
        <w:tc>
          <w:tcPr>
            <w:tcW w:w="58" w:type="dxa"/>
            <w:shd w:val="clear" w:color="auto" w:fill="auto"/>
          </w:tcPr>
          <w:p w14:paraId="5D953F35" w14:textId="77777777" w:rsidR="00EB29E3" w:rsidRPr="00CA18BD" w:rsidRDefault="00EB29E3" w:rsidP="00EA0168">
            <w:pPr>
              <w:pStyle w:val="a6"/>
              <w:snapToGrid w:val="0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6C373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</w:pPr>
            <w:r w:rsidRPr="00CA18BD">
              <w:t>1 квалификационный уровень</w:t>
            </w:r>
          </w:p>
        </w:tc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4DB89" w14:textId="77777777" w:rsidR="00EB29E3" w:rsidRPr="00CA18BD" w:rsidRDefault="00EB29E3" w:rsidP="00EA0168">
            <w:pPr>
              <w:pStyle w:val="consplusnonformat"/>
              <w:snapToGrid w:val="0"/>
              <w:spacing w:before="0" w:after="0"/>
            </w:pPr>
            <w:r w:rsidRPr="00CA18BD">
              <w:t>Начальник отдела кадров (спецотдела и др.); начальник отдела капитального строительства; начальник планово-экономического отдела; начальник финансового отдела; начальник юридического отдела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6D88F" w14:textId="7BA55D85" w:rsidR="00EB29E3" w:rsidRPr="00CA18BD" w:rsidRDefault="00A041BA" w:rsidP="00EA0168">
            <w:pPr>
              <w:pStyle w:val="consplusnormal"/>
              <w:spacing w:after="0"/>
              <w:jc w:val="center"/>
            </w:pPr>
            <w:r>
              <w:t>13848</w:t>
            </w:r>
          </w:p>
        </w:tc>
        <w:tc>
          <w:tcPr>
            <w:tcW w:w="61" w:type="dxa"/>
            <w:tcBorders>
              <w:left w:val="single" w:sz="4" w:space="0" w:color="000000"/>
            </w:tcBorders>
            <w:shd w:val="clear" w:color="auto" w:fill="auto"/>
          </w:tcPr>
          <w:p w14:paraId="202EABDC" w14:textId="77777777" w:rsidR="00EB29E3" w:rsidRPr="00CA18BD" w:rsidRDefault="00EB29E3" w:rsidP="00EA0168">
            <w:pPr>
              <w:snapToGrid w:val="0"/>
            </w:pPr>
          </w:p>
        </w:tc>
      </w:tr>
    </w:tbl>
    <w:p w14:paraId="12AD3D90" w14:textId="77777777" w:rsidR="00EB29E3" w:rsidRDefault="00EB29E3" w:rsidP="00EB29E3">
      <w:pPr>
        <w:pStyle w:val="consplusnormal"/>
        <w:jc w:val="center"/>
        <w:rPr>
          <w:rStyle w:val="a3"/>
        </w:rPr>
      </w:pPr>
    </w:p>
    <w:p w14:paraId="1B1F749D" w14:textId="77777777" w:rsidR="00EB29E3" w:rsidRDefault="00EB29E3" w:rsidP="00EB29E3">
      <w:pPr>
        <w:pStyle w:val="consplusnormal"/>
        <w:jc w:val="center"/>
        <w:rPr>
          <w:rStyle w:val="a3"/>
        </w:rPr>
      </w:pPr>
    </w:p>
    <w:p w14:paraId="20C96076" w14:textId="77777777" w:rsidR="00EB29E3" w:rsidRDefault="00EB29E3" w:rsidP="00EB29E3">
      <w:pPr>
        <w:pStyle w:val="consplusnormal"/>
        <w:jc w:val="center"/>
        <w:rPr>
          <w:rStyle w:val="a3"/>
        </w:rPr>
      </w:pPr>
    </w:p>
    <w:p w14:paraId="688655E6" w14:textId="77777777" w:rsidR="00EB29E3" w:rsidRDefault="00EB29E3" w:rsidP="00EB29E3">
      <w:pPr>
        <w:pStyle w:val="consplusnormal"/>
        <w:jc w:val="center"/>
        <w:rPr>
          <w:rStyle w:val="a3"/>
        </w:rPr>
      </w:pPr>
    </w:p>
    <w:p w14:paraId="049A39E4" w14:textId="77777777" w:rsidR="00EB29E3" w:rsidRDefault="00EB29E3" w:rsidP="00EB29E3">
      <w:pPr>
        <w:pStyle w:val="consplusnormal"/>
        <w:jc w:val="center"/>
        <w:rPr>
          <w:rStyle w:val="a3"/>
        </w:rPr>
      </w:pPr>
    </w:p>
    <w:p w14:paraId="2BAB916F" w14:textId="77777777" w:rsidR="00EB29E3" w:rsidRDefault="00EB29E3" w:rsidP="00EB29E3">
      <w:pPr>
        <w:pStyle w:val="consplusnormal"/>
        <w:jc w:val="center"/>
        <w:rPr>
          <w:rStyle w:val="a3"/>
        </w:rPr>
      </w:pPr>
    </w:p>
    <w:tbl>
      <w:tblPr>
        <w:tblW w:w="14785" w:type="dxa"/>
        <w:tblLayout w:type="fixed"/>
        <w:tblLook w:val="0000" w:firstRow="0" w:lastRow="0" w:firstColumn="0" w:lastColumn="0" w:noHBand="0" w:noVBand="0"/>
      </w:tblPr>
      <w:tblGrid>
        <w:gridCol w:w="9747"/>
        <w:gridCol w:w="5038"/>
      </w:tblGrid>
      <w:tr w:rsidR="00EB29E3" w:rsidRPr="00CA18BD" w14:paraId="32FBE581" w14:textId="77777777" w:rsidTr="00EB29E3">
        <w:trPr>
          <w:trHeight w:val="1914"/>
        </w:trPr>
        <w:tc>
          <w:tcPr>
            <w:tcW w:w="9747" w:type="dxa"/>
            <w:shd w:val="clear" w:color="auto" w:fill="auto"/>
          </w:tcPr>
          <w:p w14:paraId="700C50C3" w14:textId="77777777" w:rsidR="00EB29E3" w:rsidRPr="00CA18BD" w:rsidRDefault="00EB29E3" w:rsidP="00EA0168">
            <w:pPr>
              <w:pStyle w:val="a4"/>
              <w:snapToGrid w:val="0"/>
              <w:spacing w:before="0" w:after="0"/>
            </w:pPr>
          </w:p>
          <w:p w14:paraId="23832BD2" w14:textId="77777777" w:rsidR="00EB29E3" w:rsidRPr="00CA18BD" w:rsidRDefault="00EB29E3" w:rsidP="00EA0168">
            <w:pPr>
              <w:pStyle w:val="a4"/>
              <w:snapToGrid w:val="0"/>
              <w:spacing w:before="0" w:after="0"/>
            </w:pPr>
          </w:p>
          <w:p w14:paraId="7A34EF2D" w14:textId="77777777" w:rsidR="00EB29E3" w:rsidRPr="00CA18BD" w:rsidRDefault="00EB29E3" w:rsidP="00EA0168">
            <w:pPr>
              <w:pStyle w:val="a4"/>
              <w:snapToGrid w:val="0"/>
              <w:spacing w:before="0" w:after="0"/>
            </w:pPr>
          </w:p>
          <w:p w14:paraId="5BC89405" w14:textId="77777777" w:rsidR="00EB29E3" w:rsidRPr="00CA18BD" w:rsidRDefault="00EB29E3" w:rsidP="00EA0168">
            <w:pPr>
              <w:pStyle w:val="a4"/>
              <w:snapToGrid w:val="0"/>
              <w:spacing w:before="0" w:after="0"/>
            </w:pPr>
          </w:p>
          <w:p w14:paraId="38E37BA1" w14:textId="77777777" w:rsidR="00EB29E3" w:rsidRPr="00CA18BD" w:rsidRDefault="00EB29E3" w:rsidP="00EA0168">
            <w:pPr>
              <w:pStyle w:val="a4"/>
              <w:snapToGrid w:val="0"/>
              <w:spacing w:before="0" w:after="0"/>
            </w:pPr>
          </w:p>
          <w:p w14:paraId="0A0A93FA" w14:textId="77777777" w:rsidR="00EB29E3" w:rsidRPr="00CA18BD" w:rsidRDefault="00EB29E3" w:rsidP="00EA0168">
            <w:pPr>
              <w:pStyle w:val="a4"/>
              <w:snapToGrid w:val="0"/>
              <w:spacing w:before="0" w:after="0"/>
            </w:pPr>
          </w:p>
          <w:p w14:paraId="52DB920B" w14:textId="77777777" w:rsidR="00EB29E3" w:rsidRPr="00CA18BD" w:rsidRDefault="00EB29E3" w:rsidP="00EA0168">
            <w:pPr>
              <w:pStyle w:val="a4"/>
              <w:snapToGrid w:val="0"/>
              <w:spacing w:before="0" w:after="0"/>
            </w:pPr>
          </w:p>
          <w:p w14:paraId="4C7EA0FD" w14:textId="77777777" w:rsidR="00EB29E3" w:rsidRPr="00CA18BD" w:rsidRDefault="00EB29E3" w:rsidP="00EA0168">
            <w:pPr>
              <w:pStyle w:val="a4"/>
              <w:snapToGrid w:val="0"/>
              <w:spacing w:before="0" w:after="0"/>
            </w:pPr>
          </w:p>
        </w:tc>
        <w:tc>
          <w:tcPr>
            <w:tcW w:w="5038" w:type="dxa"/>
            <w:shd w:val="clear" w:color="auto" w:fill="auto"/>
          </w:tcPr>
          <w:p w14:paraId="30F2E074" w14:textId="77777777" w:rsidR="00EB29E3" w:rsidRPr="00CA18BD" w:rsidRDefault="00EB29E3" w:rsidP="00EA0168">
            <w:pPr>
              <w:pStyle w:val="a4"/>
              <w:spacing w:before="0" w:after="0"/>
              <w:jc w:val="center"/>
            </w:pPr>
            <w:r w:rsidRPr="00CA18BD">
              <w:t xml:space="preserve">ПРИЛОЖЕНИЕ № </w:t>
            </w:r>
            <w:r>
              <w:t>3</w:t>
            </w:r>
          </w:p>
          <w:p w14:paraId="7099941C" w14:textId="77777777" w:rsidR="00EB29E3" w:rsidRPr="00CA18BD" w:rsidRDefault="00EB29E3" w:rsidP="00EA0168">
            <w:pPr>
              <w:tabs>
                <w:tab w:val="left" w:pos="6165"/>
                <w:tab w:val="left" w:pos="6465"/>
                <w:tab w:val="left" w:pos="7170"/>
                <w:tab w:val="right" w:pos="9072"/>
              </w:tabs>
            </w:pPr>
            <w:r>
              <w:t xml:space="preserve">к </w:t>
            </w:r>
            <w:r w:rsidRPr="00CA18BD">
              <w:t>Положени</w:t>
            </w:r>
            <w:r>
              <w:t>ю</w:t>
            </w:r>
            <w:r w:rsidRPr="00CA18BD">
              <w:t xml:space="preserve"> об оплате труда работников муниципальных казенных образовательных учреждений Золотухинского района и прочих учреждений Золотухинского района Курской области по виду экономической деятельности «Образование» (в редакции Решения Представительного Собрания Золотухинского района Курской области от ________г. №___)</w:t>
            </w:r>
          </w:p>
          <w:p w14:paraId="4ED3EB6F" w14:textId="77777777" w:rsidR="00EB29E3" w:rsidRPr="00CA18BD" w:rsidRDefault="00EB29E3" w:rsidP="00EA0168">
            <w:pPr>
              <w:pStyle w:val="a4"/>
              <w:spacing w:before="0" w:after="0"/>
            </w:pPr>
          </w:p>
        </w:tc>
      </w:tr>
    </w:tbl>
    <w:p w14:paraId="04A05A16" w14:textId="77777777" w:rsidR="00EB29E3" w:rsidRDefault="00EB29E3" w:rsidP="00EB29E3">
      <w:pPr>
        <w:pStyle w:val="consplusnormal"/>
        <w:jc w:val="center"/>
        <w:rPr>
          <w:rStyle w:val="a3"/>
        </w:rPr>
      </w:pPr>
    </w:p>
    <w:p w14:paraId="16ACB7C4" w14:textId="77777777" w:rsidR="00EB29E3" w:rsidRPr="00CA18BD" w:rsidRDefault="00EB29E3" w:rsidP="00EB29E3">
      <w:pPr>
        <w:pStyle w:val="consplusnormal"/>
        <w:jc w:val="center"/>
      </w:pPr>
      <w:r w:rsidRPr="00CA18BD">
        <w:rPr>
          <w:rStyle w:val="a3"/>
        </w:rPr>
        <w:t>Профессиональные квалификационные группы общеотраслевых профессий рабочих</w:t>
      </w:r>
    </w:p>
    <w:p w14:paraId="7B128F66" w14:textId="77777777" w:rsidR="00EB29E3" w:rsidRPr="00CA18BD" w:rsidRDefault="00EB29E3" w:rsidP="00EB29E3">
      <w:pPr>
        <w:pStyle w:val="consplusnormal"/>
        <w:jc w:val="center"/>
      </w:pPr>
      <w:r w:rsidRPr="00CA18BD">
        <w:t>Профессиональная квалификационная группа "Общеотраслевые профессии рабочих первого уровня"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3"/>
        <w:gridCol w:w="9024"/>
        <w:gridCol w:w="3449"/>
      </w:tblGrid>
      <w:tr w:rsidR="00EB29E3" w:rsidRPr="00CA18BD" w14:paraId="74F4BF21" w14:textId="77777777" w:rsidTr="00EA0168">
        <w:trPr>
          <w:trHeight w:val="855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43AE9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Квалификационные уровни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4C40D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Профессии рабочих, отнесенные к квалификационным уровням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20488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 xml:space="preserve"> </w:t>
            </w:r>
            <w:r>
              <w:t>Д</w:t>
            </w:r>
            <w:r w:rsidRPr="00437A0E">
              <w:t>олжностной оклад, руб.</w:t>
            </w:r>
          </w:p>
        </w:tc>
      </w:tr>
      <w:tr w:rsidR="00EB29E3" w:rsidRPr="00CA18BD" w14:paraId="6CC1AE52" w14:textId="77777777" w:rsidTr="00EA0168">
        <w:trPr>
          <w:trHeight w:val="234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53A37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1 квалификационный уровень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7391B" w14:textId="2D0F7610" w:rsidR="00EB29E3" w:rsidRPr="00CA18BD" w:rsidRDefault="00EB29E3" w:rsidP="00EA0168">
            <w:pPr>
              <w:pStyle w:val="consplusnormal"/>
              <w:snapToGrid w:val="0"/>
              <w:spacing w:before="0" w:after="0"/>
              <w:ind w:left="108" w:right="118"/>
              <w:jc w:val="both"/>
            </w:pPr>
            <w:r w:rsidRPr="00CA18BD"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 w:rsidRPr="001F7D95">
              <w:t xml:space="preserve">; рабочий по комплексному обслуживанию и ремонту зданий; возчик; гардеробщик; дворник; дезинфектор; истопник; кочегар;  </w:t>
            </w:r>
            <w:r w:rsidRPr="00CA18BD">
              <w:t>кастелянша; кладовщик; конюх; кубовщик; курьер; механизатор; оператор копировальных и множительных машин; парикмахер;</w:t>
            </w:r>
            <w:r>
              <w:t xml:space="preserve"> </w:t>
            </w:r>
            <w:r w:rsidRPr="00CA18BD">
              <w:t>рабочий по уходу за животными; садовник; сторож (вахтер); уборщик производственных помещений; уборщик служебных помещений; уборщик территорий</w:t>
            </w:r>
            <w:r w:rsidR="00DC1441">
              <w:t>;</w:t>
            </w:r>
            <w:r w:rsidR="001F7D95">
              <w:t xml:space="preserve"> повар; кухонный рабочий; слесарь-сантехник; электрик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694A7" w14:textId="4F12AC98" w:rsidR="00EB29E3" w:rsidRPr="00CA18BD" w:rsidRDefault="00A041BA" w:rsidP="00EA0168">
            <w:pPr>
              <w:pStyle w:val="consplusnormal"/>
              <w:snapToGrid w:val="0"/>
              <w:spacing w:before="0" w:after="0"/>
              <w:jc w:val="center"/>
            </w:pPr>
            <w:r>
              <w:t>5719</w:t>
            </w:r>
          </w:p>
        </w:tc>
      </w:tr>
      <w:tr w:rsidR="00EB29E3" w:rsidRPr="00CA18BD" w14:paraId="27708A10" w14:textId="77777777" w:rsidTr="00EA0168">
        <w:trPr>
          <w:trHeight w:val="99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96FF5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2 квалификационный уровень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8E0B2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ind w:left="108" w:right="118"/>
              <w:jc w:val="both"/>
            </w:pPr>
            <w:r w:rsidRPr="00CA18BD"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0EC93" w14:textId="1DE89B59" w:rsidR="00EB29E3" w:rsidRPr="00CA18BD" w:rsidRDefault="00A041BA" w:rsidP="00EA0168">
            <w:pPr>
              <w:pStyle w:val="consplusnormal"/>
              <w:snapToGrid w:val="0"/>
              <w:spacing w:before="0" w:after="0"/>
              <w:jc w:val="center"/>
            </w:pPr>
            <w:r>
              <w:t>6232</w:t>
            </w:r>
          </w:p>
        </w:tc>
      </w:tr>
    </w:tbl>
    <w:p w14:paraId="4C0289E7" w14:textId="77777777" w:rsidR="00EB29E3" w:rsidRDefault="00EB29E3" w:rsidP="00EB29E3">
      <w:pPr>
        <w:pStyle w:val="consplusnormal"/>
        <w:spacing w:before="0" w:after="0"/>
        <w:jc w:val="center"/>
      </w:pPr>
    </w:p>
    <w:p w14:paraId="187141DB" w14:textId="77777777" w:rsidR="00EB29E3" w:rsidRDefault="00EB29E3" w:rsidP="00EB29E3">
      <w:pPr>
        <w:pStyle w:val="consplusnormal"/>
        <w:spacing w:before="0" w:after="0"/>
        <w:jc w:val="center"/>
      </w:pPr>
    </w:p>
    <w:p w14:paraId="4BF8275B" w14:textId="77777777" w:rsidR="00EB29E3" w:rsidRPr="00CA18BD" w:rsidRDefault="00EB29E3" w:rsidP="00EB29E3">
      <w:pPr>
        <w:pStyle w:val="consplusnormal"/>
        <w:spacing w:before="0" w:after="0"/>
        <w:jc w:val="center"/>
      </w:pPr>
      <w:r w:rsidRPr="00CA18BD">
        <w:t>Профессиональная квалификационная группа "Общеотраслевые профессии рабочих второго уровня"</w:t>
      </w:r>
    </w:p>
    <w:p w14:paraId="0A0A9BC3" w14:textId="77777777" w:rsidR="00EB29E3" w:rsidRPr="00CA18BD" w:rsidRDefault="00EB29E3" w:rsidP="00EB29E3">
      <w:pPr>
        <w:pStyle w:val="consplusnormal"/>
        <w:spacing w:before="0" w:after="0"/>
      </w:pP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1"/>
        <w:gridCol w:w="8978"/>
        <w:gridCol w:w="3447"/>
      </w:tblGrid>
      <w:tr w:rsidR="00EB29E3" w:rsidRPr="00CA18BD" w14:paraId="6A8CA1B1" w14:textId="77777777" w:rsidTr="00EA0168">
        <w:trPr>
          <w:trHeight w:val="81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6492D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Квалификационные уровни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22C2D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Профессии рабочих, отнесенные к квалификационным уровням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5723E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 xml:space="preserve"> </w:t>
            </w:r>
            <w:r>
              <w:t>Д</w:t>
            </w:r>
            <w:r w:rsidRPr="00437A0E">
              <w:t>олжностной оклад, руб.</w:t>
            </w:r>
          </w:p>
        </w:tc>
      </w:tr>
      <w:tr w:rsidR="00EB29E3" w:rsidRPr="00CA18BD" w14:paraId="0DE1511B" w14:textId="77777777" w:rsidTr="00EA0168">
        <w:trPr>
          <w:trHeight w:val="87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F62B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1 квалификационный уровень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7948D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ind w:left="63" w:right="118"/>
            </w:pPr>
            <w:r w:rsidRPr="00CA18BD"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водитель автомобиля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AE99F" w14:textId="60DF13F2" w:rsidR="00EB29E3" w:rsidRPr="00CA18BD" w:rsidRDefault="009F7FCF" w:rsidP="00EA0168">
            <w:pPr>
              <w:pStyle w:val="consplusnormal"/>
              <w:snapToGrid w:val="0"/>
              <w:spacing w:before="0" w:after="0"/>
              <w:jc w:val="center"/>
            </w:pPr>
            <w:r>
              <w:t>6530</w:t>
            </w:r>
          </w:p>
        </w:tc>
      </w:tr>
      <w:tr w:rsidR="00EB29E3" w:rsidRPr="00CA18BD" w14:paraId="2933E10C" w14:textId="77777777" w:rsidTr="00EA0168">
        <w:trPr>
          <w:trHeight w:val="988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13235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2 квалификационный уровень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FD3FA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ind w:left="63" w:right="118"/>
            </w:pPr>
            <w:r w:rsidRPr="00CA18BD"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3E48E" w14:textId="61E24672" w:rsidR="00EB29E3" w:rsidRPr="00CA18BD" w:rsidRDefault="009F7FCF" w:rsidP="00EA0168">
            <w:pPr>
              <w:pStyle w:val="consplusnormal"/>
              <w:snapToGrid w:val="0"/>
              <w:spacing w:before="0" w:after="0"/>
              <w:jc w:val="center"/>
            </w:pPr>
            <w:r>
              <w:t>8042</w:t>
            </w:r>
          </w:p>
        </w:tc>
      </w:tr>
      <w:tr w:rsidR="00EB29E3" w:rsidRPr="00CA18BD" w14:paraId="3CB9B352" w14:textId="77777777" w:rsidTr="00EA0168">
        <w:trPr>
          <w:trHeight w:val="98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D4B72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3 квалификационный уровень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43633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ind w:left="63" w:right="118"/>
            </w:pPr>
            <w:r w:rsidRPr="00CA18BD"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FF794" w14:textId="0162E59C" w:rsidR="00EB29E3" w:rsidRPr="00CA18BD" w:rsidRDefault="009F7FCF" w:rsidP="00EA0168">
            <w:pPr>
              <w:pStyle w:val="consplusnormal"/>
              <w:snapToGrid w:val="0"/>
              <w:spacing w:before="0" w:after="0"/>
              <w:jc w:val="center"/>
            </w:pPr>
            <w:r>
              <w:t>9713</w:t>
            </w:r>
          </w:p>
        </w:tc>
      </w:tr>
      <w:tr w:rsidR="00EB29E3" w:rsidRPr="00CA18BD" w14:paraId="51FCECF7" w14:textId="77777777" w:rsidTr="00EA0168">
        <w:trPr>
          <w:trHeight w:val="100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1205D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4 квалификационный уровень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365E2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ind w:left="63" w:right="118"/>
            </w:pPr>
            <w:r w:rsidRPr="00CA18BD"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83744" w14:textId="3D82A48E" w:rsidR="00EB29E3" w:rsidRPr="00CA18BD" w:rsidRDefault="009F7FCF" w:rsidP="00EA0168">
            <w:pPr>
              <w:pStyle w:val="consplusnormal"/>
              <w:snapToGrid w:val="0"/>
              <w:spacing w:before="0" w:after="0"/>
              <w:jc w:val="center"/>
            </w:pPr>
            <w:r>
              <w:t>10667</w:t>
            </w:r>
          </w:p>
        </w:tc>
      </w:tr>
    </w:tbl>
    <w:p w14:paraId="6F1BAD16" w14:textId="77777777" w:rsidR="00EB29E3" w:rsidRPr="00CA18BD" w:rsidRDefault="00EB29E3" w:rsidP="00EB29E3">
      <w:pPr>
        <w:pStyle w:val="a4"/>
        <w:spacing w:before="0" w:after="0"/>
        <w:ind w:left="12036"/>
      </w:pPr>
      <w:r w:rsidRPr="00CA18BD">
        <w:t xml:space="preserve">  </w:t>
      </w:r>
    </w:p>
    <w:p w14:paraId="13CC15FD" w14:textId="77777777" w:rsidR="00EB29E3" w:rsidRPr="00CA18BD" w:rsidRDefault="00EB29E3" w:rsidP="00EB29E3">
      <w:pPr>
        <w:pStyle w:val="a4"/>
        <w:spacing w:before="0" w:after="0"/>
        <w:ind w:left="12036"/>
      </w:pPr>
    </w:p>
    <w:p w14:paraId="17743B18" w14:textId="77777777" w:rsidR="00EB29E3" w:rsidRPr="00CA18BD" w:rsidRDefault="00EB29E3" w:rsidP="00EB29E3">
      <w:pPr>
        <w:pStyle w:val="a4"/>
        <w:spacing w:before="0" w:after="0"/>
        <w:ind w:left="12036"/>
      </w:pPr>
    </w:p>
    <w:p w14:paraId="610BB353" w14:textId="77777777" w:rsidR="00EB29E3" w:rsidRPr="00CA18BD" w:rsidRDefault="00EB29E3" w:rsidP="00EB29E3">
      <w:pPr>
        <w:pStyle w:val="a4"/>
        <w:spacing w:before="0" w:after="0"/>
        <w:ind w:left="12036"/>
      </w:pPr>
    </w:p>
    <w:p w14:paraId="18EB6C6B" w14:textId="77777777" w:rsidR="00EB29E3" w:rsidRPr="00CA18BD" w:rsidRDefault="00EB29E3" w:rsidP="00EB29E3">
      <w:pPr>
        <w:pStyle w:val="a4"/>
        <w:spacing w:before="0" w:after="0"/>
      </w:pPr>
    </w:p>
    <w:p w14:paraId="1AAB029D" w14:textId="77777777" w:rsidR="00EB29E3" w:rsidRPr="00CA18BD" w:rsidRDefault="00EB29E3" w:rsidP="00EB29E3">
      <w:pPr>
        <w:pStyle w:val="a4"/>
        <w:spacing w:before="0" w:after="0"/>
      </w:pPr>
    </w:p>
    <w:p w14:paraId="2D900E4A" w14:textId="77777777" w:rsidR="00EB29E3" w:rsidRPr="00CA18BD" w:rsidRDefault="00EB29E3" w:rsidP="00EB29E3">
      <w:pPr>
        <w:pStyle w:val="a4"/>
        <w:spacing w:before="0" w:after="0"/>
      </w:pPr>
    </w:p>
    <w:p w14:paraId="0A80EAC7" w14:textId="77777777" w:rsidR="00EB29E3" w:rsidRPr="00CA18BD" w:rsidRDefault="00EB29E3" w:rsidP="00EB29E3">
      <w:pPr>
        <w:pStyle w:val="a4"/>
        <w:spacing w:before="0" w:after="0"/>
      </w:pPr>
    </w:p>
    <w:p w14:paraId="0EBB891F" w14:textId="77777777" w:rsidR="00EB29E3" w:rsidRPr="00CA18BD" w:rsidRDefault="00EB29E3" w:rsidP="00EB29E3">
      <w:pPr>
        <w:pStyle w:val="a4"/>
        <w:spacing w:before="0" w:after="0"/>
      </w:pPr>
    </w:p>
    <w:p w14:paraId="4B881FE9" w14:textId="77777777" w:rsidR="00EB29E3" w:rsidRPr="00CA18BD" w:rsidRDefault="00EB29E3" w:rsidP="00EB29E3">
      <w:pPr>
        <w:pStyle w:val="a4"/>
        <w:spacing w:before="0" w:after="0"/>
      </w:pPr>
    </w:p>
    <w:p w14:paraId="403D0995" w14:textId="77777777" w:rsidR="00EB29E3" w:rsidRPr="00CA18BD" w:rsidRDefault="00EB29E3" w:rsidP="00EB29E3">
      <w:pPr>
        <w:pStyle w:val="a4"/>
        <w:spacing w:before="0" w:after="0"/>
      </w:pPr>
    </w:p>
    <w:tbl>
      <w:tblPr>
        <w:tblW w:w="14785" w:type="dxa"/>
        <w:tblLayout w:type="fixed"/>
        <w:tblLook w:val="0000" w:firstRow="0" w:lastRow="0" w:firstColumn="0" w:lastColumn="0" w:noHBand="0" w:noVBand="0"/>
      </w:tblPr>
      <w:tblGrid>
        <w:gridCol w:w="9747"/>
        <w:gridCol w:w="5038"/>
      </w:tblGrid>
      <w:tr w:rsidR="00EB29E3" w:rsidRPr="00CA18BD" w14:paraId="20359A65" w14:textId="77777777" w:rsidTr="00EB29E3">
        <w:trPr>
          <w:trHeight w:val="1914"/>
        </w:trPr>
        <w:tc>
          <w:tcPr>
            <w:tcW w:w="9747" w:type="dxa"/>
            <w:shd w:val="clear" w:color="auto" w:fill="auto"/>
          </w:tcPr>
          <w:p w14:paraId="3C93E773" w14:textId="77777777" w:rsidR="00EB29E3" w:rsidRPr="00CA18BD" w:rsidRDefault="00EB29E3" w:rsidP="00EA0168">
            <w:pPr>
              <w:pStyle w:val="a4"/>
              <w:snapToGrid w:val="0"/>
              <w:spacing w:before="0" w:after="0"/>
            </w:pPr>
          </w:p>
        </w:tc>
        <w:tc>
          <w:tcPr>
            <w:tcW w:w="5038" w:type="dxa"/>
            <w:shd w:val="clear" w:color="auto" w:fill="auto"/>
          </w:tcPr>
          <w:p w14:paraId="1122F335" w14:textId="77777777" w:rsidR="00EB29E3" w:rsidRPr="00CA18BD" w:rsidRDefault="00EB29E3" w:rsidP="00EA0168">
            <w:pPr>
              <w:pStyle w:val="a4"/>
              <w:spacing w:before="0" w:after="0"/>
              <w:jc w:val="center"/>
            </w:pPr>
            <w:r w:rsidRPr="00CA18BD">
              <w:t>ПРИЛОЖЕНИЕ № 4</w:t>
            </w:r>
          </w:p>
          <w:p w14:paraId="04D8F639" w14:textId="77777777" w:rsidR="00EB29E3" w:rsidRPr="00CA18BD" w:rsidRDefault="00EB29E3" w:rsidP="00EA0168">
            <w:pPr>
              <w:tabs>
                <w:tab w:val="left" w:pos="6165"/>
                <w:tab w:val="left" w:pos="6465"/>
                <w:tab w:val="left" w:pos="7170"/>
                <w:tab w:val="right" w:pos="9072"/>
              </w:tabs>
            </w:pPr>
            <w:r>
              <w:t xml:space="preserve">к </w:t>
            </w:r>
            <w:r w:rsidRPr="00CA18BD">
              <w:t>Положени</w:t>
            </w:r>
            <w:r>
              <w:t>ю</w:t>
            </w:r>
            <w:r w:rsidRPr="00CA18BD">
              <w:t xml:space="preserve"> об оплате труда работников муниципальных казенных образовательных учреждений Золотухинского района и прочих учреждений Золотухинского района Курской области по виду экономической деятельности «Образование» (в редакции Решения Представительного Собрания Золотухинского района Курской области от ________г. №___)</w:t>
            </w:r>
          </w:p>
          <w:p w14:paraId="126AA481" w14:textId="77777777" w:rsidR="00EB29E3" w:rsidRPr="00CA18BD" w:rsidRDefault="00EB29E3" w:rsidP="00EA0168">
            <w:pPr>
              <w:pStyle w:val="a4"/>
              <w:spacing w:before="0" w:after="0"/>
            </w:pPr>
          </w:p>
        </w:tc>
      </w:tr>
    </w:tbl>
    <w:p w14:paraId="4370CAA4" w14:textId="77777777" w:rsidR="00EB29E3" w:rsidRPr="00CA18BD" w:rsidRDefault="00EB29E3" w:rsidP="00EB29E3">
      <w:pPr>
        <w:pStyle w:val="consplusnonformat"/>
        <w:jc w:val="center"/>
      </w:pPr>
      <w:r w:rsidRPr="00CA18BD">
        <w:rPr>
          <w:rStyle w:val="a3"/>
        </w:rPr>
        <w:t>Профессиональные квалификационные группы должностей работников культуры, искусства и кинематографии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7"/>
        <w:gridCol w:w="3664"/>
        <w:gridCol w:w="6052"/>
      </w:tblGrid>
      <w:tr w:rsidR="00EB29E3" w:rsidRPr="00CA18BD" w14:paraId="0D8CCA0F" w14:textId="77777777" w:rsidTr="00EA0168">
        <w:trPr>
          <w:trHeight w:val="510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AC706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Профессиональная квалификационная группа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21C06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Должности, отнесенные к квалификационным уровням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A1322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>
              <w:t>Д</w:t>
            </w:r>
            <w:r w:rsidRPr="00437A0E">
              <w:t>олжностной оклад, руб.</w:t>
            </w:r>
          </w:p>
        </w:tc>
      </w:tr>
      <w:tr w:rsidR="00EB29E3" w:rsidRPr="00CA18BD" w14:paraId="776D461B" w14:textId="77777777" w:rsidTr="00EA0168">
        <w:trPr>
          <w:trHeight w:val="660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05898" w14:textId="77777777" w:rsidR="00EB29E3" w:rsidRPr="00CA18BD" w:rsidRDefault="00EB29E3" w:rsidP="00EA0168">
            <w:pPr>
              <w:pStyle w:val="a4"/>
              <w:snapToGrid w:val="0"/>
              <w:spacing w:before="0" w:after="0"/>
              <w:ind w:left="60" w:right="108"/>
              <w:jc w:val="both"/>
            </w:pPr>
            <w:r w:rsidRPr="00CA18BD">
              <w:t>«Должности технических исполнителей и артистов вспомогательного состава»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3B36E" w14:textId="77777777" w:rsidR="00EB29E3" w:rsidRPr="00CA18BD" w:rsidRDefault="00EB29E3" w:rsidP="00EA0168">
            <w:pPr>
              <w:pStyle w:val="a4"/>
              <w:snapToGrid w:val="0"/>
              <w:spacing w:before="0" w:after="0"/>
              <w:jc w:val="center"/>
            </w:pPr>
            <w:r w:rsidRPr="00CA18BD">
              <w:t>Смотритель музейный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778AC" w14:textId="29C9F243" w:rsidR="00EB29E3" w:rsidRPr="00CA18BD" w:rsidRDefault="000F08A6" w:rsidP="00EA0168">
            <w:pPr>
              <w:pStyle w:val="consplusnormal"/>
              <w:snapToGrid w:val="0"/>
              <w:spacing w:before="0" w:after="0"/>
              <w:jc w:val="center"/>
            </w:pPr>
            <w:r>
              <w:t>6023</w:t>
            </w:r>
          </w:p>
        </w:tc>
      </w:tr>
      <w:tr w:rsidR="00EB29E3" w:rsidRPr="00CA18BD" w14:paraId="2E304F23" w14:textId="77777777" w:rsidTr="00EA0168">
        <w:trPr>
          <w:trHeight w:val="698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78207" w14:textId="77777777" w:rsidR="00EB29E3" w:rsidRPr="00CA18BD" w:rsidRDefault="00EB29E3" w:rsidP="00EA0168">
            <w:pPr>
              <w:pStyle w:val="a4"/>
              <w:snapToGrid w:val="0"/>
              <w:spacing w:before="0" w:after="0"/>
              <w:ind w:left="60" w:right="108"/>
              <w:jc w:val="both"/>
            </w:pPr>
            <w:r w:rsidRPr="00CA18BD">
              <w:t>«Должности работников культуры, искусства и кинематографии среднего звена»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42913" w14:textId="77777777" w:rsidR="00EB29E3" w:rsidRPr="00CA18BD" w:rsidRDefault="00EB29E3" w:rsidP="00EA0168">
            <w:pPr>
              <w:pStyle w:val="a4"/>
              <w:snapToGrid w:val="0"/>
              <w:spacing w:before="0" w:after="0"/>
              <w:jc w:val="center"/>
            </w:pPr>
            <w:r w:rsidRPr="00CA18BD">
              <w:t>Заведующий костюмерной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89246" w14:textId="7801F2E6" w:rsidR="00EB29E3" w:rsidRPr="00CA18BD" w:rsidRDefault="000F08A6" w:rsidP="00EA0168">
            <w:pPr>
              <w:pStyle w:val="consplusnormal"/>
              <w:snapToGrid w:val="0"/>
              <w:spacing w:before="0" w:after="0"/>
              <w:jc w:val="center"/>
            </w:pPr>
            <w:r>
              <w:t>8543</w:t>
            </w:r>
          </w:p>
        </w:tc>
      </w:tr>
      <w:tr w:rsidR="00EB29E3" w:rsidRPr="00CA18BD" w14:paraId="4C0AE3E2" w14:textId="77777777" w:rsidTr="00EA0168">
        <w:trPr>
          <w:trHeight w:val="709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8C50A" w14:textId="77777777" w:rsidR="00EB29E3" w:rsidRPr="00CA18BD" w:rsidRDefault="00EB29E3" w:rsidP="00EA0168">
            <w:pPr>
              <w:pStyle w:val="a4"/>
              <w:snapToGrid w:val="0"/>
              <w:spacing w:before="0" w:after="0"/>
              <w:ind w:left="60" w:right="108"/>
              <w:jc w:val="both"/>
            </w:pPr>
            <w:r w:rsidRPr="00CA18BD">
              <w:t>«Должности работников культуры, искусства и кинематографии ведущего звена»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BC381" w14:textId="77777777" w:rsidR="00EB29E3" w:rsidRPr="00CA18BD" w:rsidRDefault="00EB29E3" w:rsidP="00EA0168">
            <w:pPr>
              <w:pStyle w:val="a4"/>
              <w:snapToGrid w:val="0"/>
              <w:spacing w:before="0" w:after="0"/>
              <w:jc w:val="center"/>
            </w:pPr>
            <w:r w:rsidRPr="00CA18BD">
              <w:t>Библиотекарь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838E1" w14:textId="1E47EBDE" w:rsidR="00EB29E3" w:rsidRPr="00CA18BD" w:rsidRDefault="000F08A6" w:rsidP="00EA0168">
            <w:pPr>
              <w:pStyle w:val="consplusnormal"/>
              <w:snapToGrid w:val="0"/>
              <w:spacing w:before="0" w:after="0"/>
              <w:jc w:val="center"/>
            </w:pPr>
            <w:r>
              <w:t>7772</w:t>
            </w:r>
          </w:p>
        </w:tc>
      </w:tr>
      <w:tr w:rsidR="00EB29E3" w:rsidRPr="00CA18BD" w14:paraId="7DF79C7B" w14:textId="77777777" w:rsidTr="00EA0168">
        <w:trPr>
          <w:trHeight w:val="690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52E44" w14:textId="77777777" w:rsidR="00EB29E3" w:rsidRPr="00CA18BD" w:rsidRDefault="00EB29E3" w:rsidP="00EA0168">
            <w:pPr>
              <w:pStyle w:val="a4"/>
              <w:snapToGrid w:val="0"/>
              <w:spacing w:before="0" w:after="0"/>
              <w:ind w:left="60" w:right="108"/>
              <w:jc w:val="both"/>
            </w:pPr>
            <w:r w:rsidRPr="00CA18BD">
              <w:t>«Должности руководящего состава учреждений культуры, искусства и кинематографии»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CC664" w14:textId="77777777" w:rsidR="00EB29E3" w:rsidRPr="00CA18BD" w:rsidRDefault="00EB29E3" w:rsidP="00EA0168">
            <w:pPr>
              <w:pStyle w:val="a4"/>
              <w:snapToGrid w:val="0"/>
              <w:spacing w:before="0" w:after="0"/>
              <w:jc w:val="center"/>
            </w:pPr>
            <w:r w:rsidRPr="00CA18BD">
              <w:t>Режиссер (балетмейстер); звукорежиссер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39C14" w14:textId="1FAC7129" w:rsidR="00EB29E3" w:rsidRPr="00CA18BD" w:rsidRDefault="000F08A6" w:rsidP="00EA0168">
            <w:pPr>
              <w:pStyle w:val="consplusnormal"/>
              <w:snapToGrid w:val="0"/>
              <w:spacing w:before="0" w:after="0"/>
              <w:jc w:val="center"/>
            </w:pPr>
            <w:r>
              <w:t>10310</w:t>
            </w:r>
          </w:p>
        </w:tc>
      </w:tr>
    </w:tbl>
    <w:p w14:paraId="1F3B0622" w14:textId="77777777" w:rsidR="00EB29E3" w:rsidRPr="00CA18BD" w:rsidRDefault="00EB29E3" w:rsidP="00EB29E3">
      <w:pPr>
        <w:pStyle w:val="a4"/>
        <w:spacing w:before="0" w:after="0"/>
      </w:pPr>
    </w:p>
    <w:p w14:paraId="36670C1C" w14:textId="77777777" w:rsidR="00EB29E3" w:rsidRPr="00CA18BD" w:rsidRDefault="00EB29E3" w:rsidP="00EB29E3">
      <w:pPr>
        <w:pStyle w:val="a4"/>
        <w:spacing w:before="0" w:after="0"/>
        <w:jc w:val="right"/>
      </w:pPr>
    </w:p>
    <w:p w14:paraId="2A486C22" w14:textId="77777777" w:rsidR="00EB29E3" w:rsidRPr="00CA18BD" w:rsidRDefault="00EB29E3" w:rsidP="00EB29E3">
      <w:pPr>
        <w:pStyle w:val="a4"/>
        <w:spacing w:before="0" w:after="0"/>
        <w:jc w:val="right"/>
      </w:pPr>
    </w:p>
    <w:p w14:paraId="376925A6" w14:textId="77777777" w:rsidR="00EB29E3" w:rsidRPr="00CA18BD" w:rsidRDefault="00EB29E3" w:rsidP="00EB29E3">
      <w:pPr>
        <w:pStyle w:val="a4"/>
        <w:spacing w:before="0" w:after="0"/>
        <w:jc w:val="right"/>
      </w:pPr>
    </w:p>
    <w:p w14:paraId="57D62E37" w14:textId="77777777" w:rsidR="00EB29E3" w:rsidRPr="00CA18BD" w:rsidRDefault="00EB29E3" w:rsidP="00EB29E3">
      <w:pPr>
        <w:pStyle w:val="a4"/>
        <w:spacing w:before="0" w:after="0"/>
        <w:jc w:val="right"/>
      </w:pPr>
    </w:p>
    <w:p w14:paraId="4EB7D6CF" w14:textId="77777777" w:rsidR="00EB29E3" w:rsidRPr="00CA18BD" w:rsidRDefault="00EB29E3" w:rsidP="00EB29E3">
      <w:pPr>
        <w:pStyle w:val="a4"/>
        <w:spacing w:before="0" w:after="0"/>
        <w:jc w:val="right"/>
      </w:pPr>
    </w:p>
    <w:p w14:paraId="7DB8B370" w14:textId="77777777" w:rsidR="00EB29E3" w:rsidRPr="00CA18BD" w:rsidRDefault="00EB29E3" w:rsidP="00EB29E3">
      <w:pPr>
        <w:pStyle w:val="a4"/>
        <w:spacing w:before="0" w:after="0"/>
        <w:jc w:val="right"/>
      </w:pPr>
    </w:p>
    <w:p w14:paraId="31C8D3A3" w14:textId="77777777" w:rsidR="00EB29E3" w:rsidRPr="00CA18BD" w:rsidRDefault="00EB29E3" w:rsidP="00EB29E3">
      <w:pPr>
        <w:pStyle w:val="a4"/>
        <w:spacing w:before="0" w:after="0"/>
        <w:jc w:val="right"/>
      </w:pPr>
    </w:p>
    <w:p w14:paraId="4D9D7F15" w14:textId="77777777" w:rsidR="00EB29E3" w:rsidRPr="00CA18BD" w:rsidRDefault="00EB29E3" w:rsidP="00EB29E3">
      <w:pPr>
        <w:pStyle w:val="a4"/>
        <w:spacing w:before="0" w:after="0"/>
        <w:jc w:val="righ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  <w:gridCol w:w="5038"/>
      </w:tblGrid>
      <w:tr w:rsidR="00EB29E3" w:rsidRPr="00CA18BD" w14:paraId="34D00955" w14:textId="77777777" w:rsidTr="00EA0168">
        <w:trPr>
          <w:trHeight w:val="1914"/>
        </w:trPr>
        <w:tc>
          <w:tcPr>
            <w:tcW w:w="9747" w:type="dxa"/>
            <w:shd w:val="clear" w:color="auto" w:fill="auto"/>
          </w:tcPr>
          <w:p w14:paraId="2E212FF5" w14:textId="77777777" w:rsidR="00EB29E3" w:rsidRPr="00CA18BD" w:rsidRDefault="00EB29E3" w:rsidP="00EA0168">
            <w:pPr>
              <w:pStyle w:val="a4"/>
              <w:snapToGrid w:val="0"/>
              <w:spacing w:before="0" w:after="0"/>
            </w:pPr>
          </w:p>
        </w:tc>
        <w:tc>
          <w:tcPr>
            <w:tcW w:w="5038" w:type="dxa"/>
            <w:shd w:val="clear" w:color="auto" w:fill="auto"/>
          </w:tcPr>
          <w:p w14:paraId="4A398FFD" w14:textId="77777777" w:rsidR="00EB29E3" w:rsidRPr="00CA18BD" w:rsidRDefault="00EB29E3" w:rsidP="00EA0168">
            <w:pPr>
              <w:pStyle w:val="a4"/>
              <w:spacing w:before="0" w:after="0"/>
              <w:jc w:val="center"/>
            </w:pPr>
          </w:p>
          <w:p w14:paraId="1D55A96A" w14:textId="77777777" w:rsidR="00EB29E3" w:rsidRPr="00CA18BD" w:rsidRDefault="00EB29E3" w:rsidP="00EA0168">
            <w:pPr>
              <w:pStyle w:val="a4"/>
              <w:spacing w:before="0" w:after="0"/>
              <w:jc w:val="center"/>
            </w:pPr>
            <w:r w:rsidRPr="00CA18BD">
              <w:t>ПРИЛОЖЕНИЕ № 5</w:t>
            </w:r>
          </w:p>
          <w:p w14:paraId="7A510C70" w14:textId="77777777" w:rsidR="00EB29E3" w:rsidRPr="00CA18BD" w:rsidRDefault="00EB29E3" w:rsidP="00EA0168">
            <w:pPr>
              <w:tabs>
                <w:tab w:val="left" w:pos="6165"/>
                <w:tab w:val="left" w:pos="6465"/>
                <w:tab w:val="left" w:pos="7170"/>
                <w:tab w:val="right" w:pos="9072"/>
              </w:tabs>
            </w:pPr>
            <w:r>
              <w:t xml:space="preserve">к </w:t>
            </w:r>
            <w:r w:rsidRPr="00CA18BD">
              <w:t>Положени</w:t>
            </w:r>
            <w:r>
              <w:t>ю</w:t>
            </w:r>
            <w:r w:rsidRPr="00CA18BD">
              <w:t xml:space="preserve"> об оплате труда работников муниципальных казенных образовательных учреждений Золотухинского района и прочих учреждений Золотухинского района Курской области по виду экономической деятельности «Образование» (в редакции Решения Представительного Собрания Золотухинского района Курской области от ________г. №___)</w:t>
            </w:r>
          </w:p>
          <w:p w14:paraId="12572917" w14:textId="77777777" w:rsidR="00EB29E3" w:rsidRPr="00CA18BD" w:rsidRDefault="00EB29E3" w:rsidP="00EA0168">
            <w:pPr>
              <w:tabs>
                <w:tab w:val="left" w:pos="6165"/>
                <w:tab w:val="left" w:pos="6465"/>
                <w:tab w:val="left" w:pos="7170"/>
                <w:tab w:val="right" w:pos="9072"/>
              </w:tabs>
              <w:jc w:val="both"/>
            </w:pPr>
          </w:p>
        </w:tc>
      </w:tr>
    </w:tbl>
    <w:p w14:paraId="2C02E1A4" w14:textId="77777777" w:rsidR="00EB29E3" w:rsidRPr="00CA18BD" w:rsidRDefault="00EB29E3" w:rsidP="00EB29E3">
      <w:pPr>
        <w:pStyle w:val="a4"/>
        <w:spacing w:before="0" w:after="0"/>
        <w:jc w:val="center"/>
      </w:pPr>
    </w:p>
    <w:p w14:paraId="0597094E" w14:textId="77777777" w:rsidR="00EB29E3" w:rsidRPr="00CA18BD" w:rsidRDefault="00EB29E3" w:rsidP="00EB29E3">
      <w:pPr>
        <w:pStyle w:val="a4"/>
        <w:spacing w:before="0" w:after="0"/>
        <w:jc w:val="center"/>
      </w:pPr>
      <w:r w:rsidRPr="00CA18BD">
        <w:rPr>
          <w:rStyle w:val="a3"/>
        </w:rPr>
        <w:t>Профессиональные квалификационные группы должностей медицинских и фармацевтических работников</w:t>
      </w:r>
    </w:p>
    <w:p w14:paraId="0E4C95B5" w14:textId="77777777" w:rsidR="00EB29E3" w:rsidRPr="00CA18BD" w:rsidRDefault="00EB29E3" w:rsidP="00EB29E3">
      <w:pPr>
        <w:pStyle w:val="consplusnormal"/>
        <w:jc w:val="center"/>
      </w:pPr>
      <w:r w:rsidRPr="00CA18BD">
        <w:t>Профессиональная квалификационная группа «Медицинский и фармацевтический персонал первого уровня»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1"/>
        <w:gridCol w:w="8505"/>
        <w:gridCol w:w="3235"/>
      </w:tblGrid>
      <w:tr w:rsidR="00EB29E3" w:rsidRPr="00CA18BD" w14:paraId="0C9F496B" w14:textId="77777777" w:rsidTr="00EA0168">
        <w:trPr>
          <w:trHeight w:val="585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80637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Квалификационные уровни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32E11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Должности, отнесенные к квалификационным уровням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B23F6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>
              <w:t>Д</w:t>
            </w:r>
            <w:r w:rsidRPr="00CA18BD">
              <w:t>олжностной оклад, руб.</w:t>
            </w:r>
          </w:p>
        </w:tc>
      </w:tr>
      <w:tr w:rsidR="00EB29E3" w:rsidRPr="00CA18BD" w14:paraId="367788CB" w14:textId="77777777" w:rsidTr="00EA0168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0586C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1 квалификационный уровень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D1D2C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Младшая медицинская сестра по уходу за больными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4F714" w14:textId="155B8EC8" w:rsidR="00EB29E3" w:rsidRPr="00CA18BD" w:rsidRDefault="005E0043" w:rsidP="00EA0168">
            <w:pPr>
              <w:pStyle w:val="consplusnormal"/>
              <w:snapToGrid w:val="0"/>
              <w:spacing w:before="0" w:after="0"/>
              <w:jc w:val="center"/>
            </w:pPr>
            <w:r>
              <w:t>7608</w:t>
            </w:r>
          </w:p>
        </w:tc>
      </w:tr>
    </w:tbl>
    <w:p w14:paraId="22C79503" w14:textId="77777777" w:rsidR="00EB29E3" w:rsidRPr="00CA18BD" w:rsidRDefault="00EB29E3" w:rsidP="00EB29E3">
      <w:pPr>
        <w:pStyle w:val="a4"/>
        <w:jc w:val="center"/>
      </w:pPr>
      <w:r w:rsidRPr="00CA18BD">
        <w:t>Профессиональная квалификационная группа "Средний медицинский и фармацевтический персонал"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3260"/>
        <w:gridCol w:w="1843"/>
        <w:gridCol w:w="2410"/>
        <w:gridCol w:w="2551"/>
        <w:gridCol w:w="2582"/>
      </w:tblGrid>
      <w:tr w:rsidR="00EB29E3" w:rsidRPr="00CA18BD" w14:paraId="77D2E5AC" w14:textId="77777777" w:rsidTr="00EA0168">
        <w:trPr>
          <w:trHeight w:val="118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C4F95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Квалификационные уровни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5E983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A18BD">
              <w:t>Должности, отнесенные к квалификационным уровням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C0D05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>
              <w:t xml:space="preserve">Должностной оклад, руб.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C6F20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>
              <w:t xml:space="preserve">Должностной оклад при наличии второй квалификационной категории, руб.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01790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>
              <w:t xml:space="preserve">Должностной оклад при наличии первой квалификационной категории, руб. 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4A962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ind w:right="147"/>
              <w:jc w:val="center"/>
            </w:pPr>
            <w:r>
              <w:t xml:space="preserve">Должностной оклад при наличии высшей квалификационной категории, руб. </w:t>
            </w:r>
          </w:p>
        </w:tc>
      </w:tr>
      <w:tr w:rsidR="00EB29E3" w:rsidRPr="00CA18BD" w14:paraId="69ABDA75" w14:textId="77777777" w:rsidTr="00EA0168">
        <w:trPr>
          <w:trHeight w:val="62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1FCDB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1 квалификационный уровень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E43AF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</w:pPr>
            <w:r w:rsidRPr="00CA18BD">
              <w:t>Инструктор по лечебной физкультуре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78099" w14:textId="6BD7510B" w:rsidR="00EB29E3" w:rsidRPr="00CA18BD" w:rsidRDefault="005E0043" w:rsidP="00EA0168">
            <w:pPr>
              <w:pStyle w:val="consplusnormal"/>
              <w:snapToGrid w:val="0"/>
              <w:spacing w:before="0" w:after="0"/>
              <w:jc w:val="center"/>
            </w:pPr>
            <w:r>
              <w:t>8362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D0FE6" w14:textId="2AAA277C" w:rsidR="00EB29E3" w:rsidRPr="00CA18BD" w:rsidRDefault="005E0043" w:rsidP="00EA0168">
            <w:pPr>
              <w:pStyle w:val="consplusnormal"/>
              <w:snapToGrid w:val="0"/>
              <w:spacing w:before="0" w:after="0"/>
              <w:jc w:val="center"/>
            </w:pPr>
            <w:r>
              <w:t>9198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7CBBD" w14:textId="303CD45B" w:rsidR="00EB29E3" w:rsidRPr="00CA18BD" w:rsidRDefault="005E0043" w:rsidP="00EA0168">
            <w:pPr>
              <w:pStyle w:val="consplusnormal"/>
              <w:snapToGrid w:val="0"/>
              <w:spacing w:before="0" w:after="0"/>
              <w:jc w:val="center"/>
            </w:pPr>
            <w:r>
              <w:t>9616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FDBB0" w14:textId="47A1E106" w:rsidR="00EB29E3" w:rsidRPr="00CA18BD" w:rsidRDefault="005E0043" w:rsidP="00EA0168">
            <w:pPr>
              <w:pStyle w:val="consplusnormal"/>
              <w:snapToGrid w:val="0"/>
              <w:spacing w:before="0" w:after="0"/>
              <w:jc w:val="center"/>
            </w:pPr>
            <w:r>
              <w:t>10034</w:t>
            </w:r>
          </w:p>
        </w:tc>
      </w:tr>
      <w:tr w:rsidR="00EB29E3" w:rsidRPr="00CA18BD" w14:paraId="671F21B2" w14:textId="77777777" w:rsidTr="00EA0168">
        <w:trPr>
          <w:trHeight w:val="7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8AD73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2 квалификационный уровень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2BA50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</w:pPr>
            <w:r w:rsidRPr="00CA18BD">
              <w:t>Медицинская сестра диетическая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28F57" w14:textId="78C59625" w:rsidR="00EB29E3" w:rsidRPr="00CA18BD" w:rsidRDefault="005E0043" w:rsidP="00EA0168">
            <w:pPr>
              <w:pStyle w:val="consplusnormal"/>
              <w:snapToGrid w:val="0"/>
              <w:spacing w:before="0" w:after="0"/>
              <w:jc w:val="center"/>
            </w:pPr>
            <w:r>
              <w:t>10307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1E0C9" w14:textId="504C667A" w:rsidR="00EB29E3" w:rsidRPr="00CA18BD" w:rsidRDefault="005E0043" w:rsidP="00EA0168">
            <w:pPr>
              <w:pStyle w:val="consplusnormal"/>
              <w:snapToGrid w:val="0"/>
              <w:spacing w:before="0" w:after="0"/>
              <w:jc w:val="center"/>
            </w:pPr>
            <w:r>
              <w:t>11338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95351" w14:textId="009D9254" w:rsidR="00EB29E3" w:rsidRPr="00CA18BD" w:rsidRDefault="005E0043" w:rsidP="00EA0168">
            <w:pPr>
              <w:pStyle w:val="consplusnormal"/>
              <w:snapToGrid w:val="0"/>
              <w:spacing w:before="0" w:after="0"/>
              <w:jc w:val="center"/>
            </w:pPr>
            <w:r>
              <w:t>11853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E0B2A" w14:textId="534FEDE2" w:rsidR="00EB29E3" w:rsidRPr="00CA18BD" w:rsidRDefault="005E0043" w:rsidP="00EA0168">
            <w:pPr>
              <w:pStyle w:val="consplusnormal"/>
              <w:snapToGrid w:val="0"/>
              <w:spacing w:before="0" w:after="0"/>
              <w:jc w:val="center"/>
            </w:pPr>
            <w:r>
              <w:t>12368</w:t>
            </w:r>
          </w:p>
        </w:tc>
      </w:tr>
      <w:tr w:rsidR="00EB29E3" w:rsidRPr="00CA18BD" w14:paraId="1731FCA9" w14:textId="77777777" w:rsidTr="00EA0168">
        <w:trPr>
          <w:trHeight w:val="696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CA8E5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lastRenderedPageBreak/>
              <w:t>3 квалификационный уровень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81D00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</w:pPr>
            <w:r w:rsidRPr="00CA18BD">
              <w:t>Медицинская сестра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D719A" w14:textId="122276A6" w:rsidR="00EB29E3" w:rsidRPr="00CA18BD" w:rsidRDefault="005E0043" w:rsidP="00EA0168">
            <w:pPr>
              <w:pStyle w:val="consplusnormal"/>
              <w:snapToGrid w:val="0"/>
              <w:spacing w:before="0" w:after="0"/>
              <w:jc w:val="center"/>
            </w:pPr>
            <w:r>
              <w:t>11316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BEA4C" w14:textId="2D406E12" w:rsidR="00EB29E3" w:rsidRPr="00CA18BD" w:rsidRDefault="005E0043" w:rsidP="00EA0168">
            <w:pPr>
              <w:pStyle w:val="consplusnormal"/>
              <w:snapToGrid w:val="0"/>
              <w:spacing w:before="0" w:after="0"/>
              <w:jc w:val="center"/>
            </w:pPr>
            <w:r>
              <w:t>12447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85F26" w14:textId="26742E93" w:rsidR="00EB29E3" w:rsidRPr="00CA18BD" w:rsidRDefault="005E0043" w:rsidP="00EA0168">
            <w:pPr>
              <w:pStyle w:val="consplusnormal"/>
              <w:snapToGrid w:val="0"/>
              <w:spacing w:before="0" w:after="0"/>
              <w:jc w:val="center"/>
            </w:pPr>
            <w:r>
              <w:t>13013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6D9E5" w14:textId="00468C78" w:rsidR="00EB29E3" w:rsidRPr="00CA18BD" w:rsidRDefault="005E0043" w:rsidP="00EA0168">
            <w:pPr>
              <w:pStyle w:val="consplusnormal"/>
              <w:snapToGrid w:val="0"/>
              <w:spacing w:before="0" w:after="0"/>
              <w:jc w:val="center"/>
            </w:pPr>
            <w:r>
              <w:t>13579</w:t>
            </w:r>
          </w:p>
        </w:tc>
      </w:tr>
      <w:tr w:rsidR="00EB29E3" w:rsidRPr="00CA18BD" w14:paraId="494B4086" w14:textId="77777777" w:rsidTr="00EA0168">
        <w:trPr>
          <w:trHeight w:val="706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6AA65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4 квалификационный уровень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3DE13" w14:textId="77777777" w:rsidR="00EB29E3" w:rsidRPr="00CA18BD" w:rsidRDefault="00EB29E3" w:rsidP="00EA0168">
            <w:pPr>
              <w:pStyle w:val="consplusnonformat"/>
              <w:snapToGrid w:val="0"/>
              <w:spacing w:before="0" w:after="0"/>
            </w:pPr>
            <w:r w:rsidRPr="00CA18BD">
              <w:t>Фельдшер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B62A2" w14:textId="685C636B" w:rsidR="00EB29E3" w:rsidRPr="00CA18BD" w:rsidRDefault="005E0043" w:rsidP="00EA0168">
            <w:pPr>
              <w:pStyle w:val="consplusnormal"/>
              <w:snapToGrid w:val="0"/>
              <w:spacing w:before="0" w:after="0"/>
              <w:jc w:val="center"/>
            </w:pPr>
            <w:r>
              <w:t>12439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3B1A0" w14:textId="73FB0F76" w:rsidR="00EB29E3" w:rsidRPr="00CA18BD" w:rsidRDefault="005E0043" w:rsidP="00EA0168">
            <w:pPr>
              <w:pStyle w:val="consplusnormal"/>
              <w:snapToGrid w:val="0"/>
              <w:spacing w:before="0" w:after="0"/>
              <w:jc w:val="center"/>
            </w:pPr>
            <w:r>
              <w:t>13683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2199F" w14:textId="6028EDF8" w:rsidR="00EB29E3" w:rsidRPr="00CA18BD" w:rsidRDefault="005E0043" w:rsidP="00EA0168">
            <w:pPr>
              <w:pStyle w:val="consplusnormal"/>
              <w:snapToGrid w:val="0"/>
              <w:spacing w:before="0" w:after="0"/>
              <w:jc w:val="center"/>
            </w:pPr>
            <w:r>
              <w:t>14305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DC213" w14:textId="52E082CA" w:rsidR="00EB29E3" w:rsidRPr="00CA18BD" w:rsidRDefault="005E0043" w:rsidP="00EA0168">
            <w:pPr>
              <w:pStyle w:val="consplusnormal"/>
              <w:snapToGrid w:val="0"/>
              <w:spacing w:before="0" w:after="0"/>
              <w:jc w:val="center"/>
            </w:pPr>
            <w:r>
              <w:t>14927</w:t>
            </w:r>
          </w:p>
        </w:tc>
      </w:tr>
      <w:tr w:rsidR="00EB29E3" w:rsidRPr="00CA18BD" w14:paraId="4513CEB1" w14:textId="77777777" w:rsidTr="00EA0168">
        <w:trPr>
          <w:trHeight w:val="639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7248D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5 квалификационный уровень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22731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</w:pPr>
            <w:r w:rsidRPr="00CA18BD">
              <w:t>Старшая медицинская сестра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640D8" w14:textId="33B6AAE9" w:rsidR="00EB29E3" w:rsidRPr="00CA18BD" w:rsidRDefault="005E0043" w:rsidP="00EA0168">
            <w:pPr>
              <w:pStyle w:val="consplusnormal"/>
              <w:snapToGrid w:val="0"/>
              <w:spacing w:before="0" w:after="0"/>
              <w:jc w:val="center"/>
            </w:pPr>
            <w:r>
              <w:t>13682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2613B" w14:textId="038EA333" w:rsidR="00EB29E3" w:rsidRPr="00CA18BD" w:rsidRDefault="005E0043" w:rsidP="00EA0168">
            <w:pPr>
              <w:pStyle w:val="consplusnormal"/>
              <w:snapToGrid w:val="0"/>
              <w:spacing w:before="0" w:after="0"/>
              <w:jc w:val="center"/>
            </w:pPr>
            <w:r>
              <w:t>15050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8E834" w14:textId="0B5CFCC8" w:rsidR="00EB29E3" w:rsidRPr="00CA18BD" w:rsidRDefault="005E0043" w:rsidP="00EA0168">
            <w:pPr>
              <w:pStyle w:val="consplusnormal"/>
              <w:snapToGrid w:val="0"/>
              <w:spacing w:before="0" w:after="0"/>
              <w:jc w:val="center"/>
            </w:pPr>
            <w:r>
              <w:t>15735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0EF93" w14:textId="30E7AFA9" w:rsidR="00EB29E3" w:rsidRPr="00CA18BD" w:rsidRDefault="005E0043" w:rsidP="00EA0168">
            <w:pPr>
              <w:pStyle w:val="consplusnormal"/>
              <w:snapToGrid w:val="0"/>
              <w:spacing w:before="0" w:after="0"/>
              <w:jc w:val="center"/>
            </w:pPr>
            <w:r>
              <w:t>16418</w:t>
            </w:r>
          </w:p>
        </w:tc>
      </w:tr>
    </w:tbl>
    <w:p w14:paraId="23ED328C" w14:textId="77777777" w:rsidR="00EB29E3" w:rsidRPr="00CA18BD" w:rsidRDefault="00EB29E3" w:rsidP="00EB29E3">
      <w:pPr>
        <w:pStyle w:val="consplusnonformat"/>
        <w:jc w:val="center"/>
      </w:pPr>
      <w:r w:rsidRPr="00CA18BD">
        <w:t>Профессиональная квалификационная группа "Врачи и провизоры"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2927"/>
        <w:gridCol w:w="1843"/>
        <w:gridCol w:w="2409"/>
        <w:gridCol w:w="2587"/>
        <w:gridCol w:w="2612"/>
      </w:tblGrid>
      <w:tr w:rsidR="00EB29E3" w:rsidRPr="00CA18BD" w14:paraId="432A4E0D" w14:textId="77777777" w:rsidTr="00EA0168">
        <w:trPr>
          <w:trHeight w:val="113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8DAF5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Квалификационные уровни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4C864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 w:rsidRPr="00CA18BD">
              <w:t>Профессии рабочих, отнесенные к квалификационным уровням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86093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>
              <w:t xml:space="preserve">Должностной оклад, руб.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D9C60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>
              <w:t xml:space="preserve">Должностной оклад при наличии второй квалификационной категории, руб.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4F8D3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>
              <w:t xml:space="preserve">Должностной оклад при наличии первой квалификационной категории, руб.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A8A59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>
              <w:t xml:space="preserve">Должностной оклад при наличии высшей квалификационной категории, руб. </w:t>
            </w:r>
          </w:p>
        </w:tc>
      </w:tr>
      <w:tr w:rsidR="00EB29E3" w:rsidRPr="00CA18BD" w14:paraId="6D66583E" w14:textId="77777777" w:rsidTr="00EA0168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11AC5" w14:textId="77777777" w:rsidR="00EB29E3" w:rsidRPr="00CA18BD" w:rsidRDefault="00EB29E3" w:rsidP="00EA0168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2</w:t>
            </w:r>
            <w:r>
              <w:t xml:space="preserve"> к</w:t>
            </w:r>
            <w:r w:rsidRPr="00CA18BD">
              <w:t>валификационный уровень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CCD6F" w14:textId="77777777" w:rsidR="00EB29E3" w:rsidRPr="00CA18BD" w:rsidRDefault="00EB29E3" w:rsidP="00EA0168">
            <w:pPr>
              <w:pStyle w:val="consplusnormal"/>
              <w:spacing w:after="0"/>
              <w:jc w:val="center"/>
            </w:pPr>
            <w:r>
              <w:t>В</w:t>
            </w:r>
            <w:r w:rsidRPr="00CA18BD">
              <w:t>рачи-специалисты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1FB4F" w14:textId="3DBAC082" w:rsidR="00EB29E3" w:rsidRPr="00CA18BD" w:rsidRDefault="005E0043" w:rsidP="00EA0168">
            <w:pPr>
              <w:pStyle w:val="consplusnormal"/>
              <w:snapToGrid w:val="0"/>
              <w:spacing w:before="0"/>
              <w:jc w:val="center"/>
            </w:pPr>
            <w:r>
              <w:t>16921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2D354" w14:textId="616217B3" w:rsidR="00EB29E3" w:rsidRPr="00CA18BD" w:rsidRDefault="005E0043" w:rsidP="00EA0168">
            <w:pPr>
              <w:pStyle w:val="consplusnormal"/>
              <w:snapToGrid w:val="0"/>
              <w:spacing w:before="0"/>
              <w:jc w:val="center"/>
            </w:pPr>
            <w:r>
              <w:t>18613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1F7E3" w14:textId="336E3EE6" w:rsidR="00EB29E3" w:rsidRPr="00CA18BD" w:rsidRDefault="005E0043" w:rsidP="00EA0168">
            <w:pPr>
              <w:pStyle w:val="consplusnormal"/>
              <w:snapToGrid w:val="0"/>
              <w:spacing w:before="0"/>
              <w:jc w:val="center"/>
            </w:pPr>
            <w:r>
              <w:t>19460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F860B" w14:textId="274B4386" w:rsidR="00EB29E3" w:rsidRPr="00CA18BD" w:rsidRDefault="005E0043" w:rsidP="00EA0168">
            <w:pPr>
              <w:pStyle w:val="consplusnormal"/>
              <w:snapToGrid w:val="0"/>
              <w:spacing w:before="0"/>
              <w:jc w:val="center"/>
            </w:pPr>
            <w:r>
              <w:t>20305</w:t>
            </w:r>
          </w:p>
        </w:tc>
      </w:tr>
    </w:tbl>
    <w:p w14:paraId="2062C5F2" w14:textId="0A54334B" w:rsidR="00EB29E3" w:rsidRPr="00531035" w:rsidRDefault="00EB29E3" w:rsidP="004B4BA9">
      <w:pPr>
        <w:spacing w:line="360" w:lineRule="auto"/>
        <w:jc w:val="both"/>
        <w:rPr>
          <w:sz w:val="28"/>
          <w:szCs w:val="28"/>
        </w:rPr>
      </w:pPr>
      <w:r w:rsidRPr="00CA18BD">
        <w:t xml:space="preserve">                                                                                                                                      </w:t>
      </w:r>
    </w:p>
    <w:sectPr w:rsidR="00EB29E3" w:rsidRPr="00531035" w:rsidSect="00EB29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FB"/>
    <w:rsid w:val="0002498C"/>
    <w:rsid w:val="00057CB5"/>
    <w:rsid w:val="00084FDE"/>
    <w:rsid w:val="000A7351"/>
    <w:rsid w:val="000F08A6"/>
    <w:rsid w:val="00114271"/>
    <w:rsid w:val="001F7D95"/>
    <w:rsid w:val="00241606"/>
    <w:rsid w:val="00243035"/>
    <w:rsid w:val="0024563A"/>
    <w:rsid w:val="00247823"/>
    <w:rsid w:val="002675DD"/>
    <w:rsid w:val="002935A2"/>
    <w:rsid w:val="002A2D42"/>
    <w:rsid w:val="002D7196"/>
    <w:rsid w:val="00396324"/>
    <w:rsid w:val="00490067"/>
    <w:rsid w:val="004B2BF5"/>
    <w:rsid w:val="004B4BA9"/>
    <w:rsid w:val="004C3CCF"/>
    <w:rsid w:val="004E16CF"/>
    <w:rsid w:val="004E53D8"/>
    <w:rsid w:val="004F70B8"/>
    <w:rsid w:val="00531035"/>
    <w:rsid w:val="00551620"/>
    <w:rsid w:val="00577B8C"/>
    <w:rsid w:val="00585C16"/>
    <w:rsid w:val="005E0043"/>
    <w:rsid w:val="006424EB"/>
    <w:rsid w:val="006C6EB8"/>
    <w:rsid w:val="006E5DB8"/>
    <w:rsid w:val="00716696"/>
    <w:rsid w:val="00753AF0"/>
    <w:rsid w:val="0079395F"/>
    <w:rsid w:val="007A4490"/>
    <w:rsid w:val="007A72F4"/>
    <w:rsid w:val="0082314E"/>
    <w:rsid w:val="00877C9F"/>
    <w:rsid w:val="008A0858"/>
    <w:rsid w:val="008B5EA1"/>
    <w:rsid w:val="008D5678"/>
    <w:rsid w:val="008F4F03"/>
    <w:rsid w:val="0091443B"/>
    <w:rsid w:val="009172E6"/>
    <w:rsid w:val="009F7FCF"/>
    <w:rsid w:val="00A041BA"/>
    <w:rsid w:val="00A154EE"/>
    <w:rsid w:val="00A257D2"/>
    <w:rsid w:val="00A4797E"/>
    <w:rsid w:val="00AA1C7F"/>
    <w:rsid w:val="00AC74C9"/>
    <w:rsid w:val="00AE5549"/>
    <w:rsid w:val="00B46B5E"/>
    <w:rsid w:val="00B4734F"/>
    <w:rsid w:val="00B84A52"/>
    <w:rsid w:val="00BF18A0"/>
    <w:rsid w:val="00C30E1C"/>
    <w:rsid w:val="00C9408C"/>
    <w:rsid w:val="00D54D41"/>
    <w:rsid w:val="00D671FB"/>
    <w:rsid w:val="00DC1441"/>
    <w:rsid w:val="00DC4436"/>
    <w:rsid w:val="00E022A5"/>
    <w:rsid w:val="00E2408E"/>
    <w:rsid w:val="00E4748E"/>
    <w:rsid w:val="00E969A5"/>
    <w:rsid w:val="00EB29E3"/>
    <w:rsid w:val="00EC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97ED"/>
  <w15:chartTrackingRefBased/>
  <w15:docId w15:val="{DF34F721-BA9D-449F-8481-6D2FC474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7"/>
    <w:qFormat/>
    <w:rsid w:val="00E022A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B29E3"/>
    <w:rPr>
      <w:b/>
      <w:bCs/>
    </w:rPr>
  </w:style>
  <w:style w:type="paragraph" w:customStyle="1" w:styleId="a4">
    <w:basedOn w:val="a"/>
    <w:next w:val="a5"/>
    <w:rsid w:val="00EB29E3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consplusnormal">
    <w:name w:val="consplusnormal"/>
    <w:basedOn w:val="a"/>
    <w:rsid w:val="00EB29E3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consplusnonformat">
    <w:name w:val="consplusnonformat"/>
    <w:basedOn w:val="a"/>
    <w:rsid w:val="00EB29E3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a6">
    <w:name w:val="Содержимое таблицы"/>
    <w:basedOn w:val="a"/>
    <w:rsid w:val="00EB29E3"/>
    <w:pPr>
      <w:widowControl/>
      <w:suppressLineNumbers/>
      <w:overflowPunct w:val="0"/>
      <w:autoSpaceDE w:val="0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a7">
    <w:name w:val="Заголовок таблицы"/>
    <w:basedOn w:val="a6"/>
    <w:rsid w:val="00EB29E3"/>
    <w:pPr>
      <w:jc w:val="center"/>
    </w:pPr>
    <w:rPr>
      <w:b/>
      <w:bCs/>
    </w:rPr>
  </w:style>
  <w:style w:type="paragraph" w:styleId="a5">
    <w:name w:val="Normal (Web)"/>
    <w:basedOn w:val="a"/>
    <w:uiPriority w:val="99"/>
    <w:semiHidden/>
    <w:unhideWhenUsed/>
    <w:rsid w:val="00EB29E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6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25</Pages>
  <Words>4596</Words>
  <Characters>26202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2023-07-21T05:26:00Z</cp:lastPrinted>
  <dcterms:created xsi:type="dcterms:W3CDTF">2023-07-10T11:49:00Z</dcterms:created>
  <dcterms:modified xsi:type="dcterms:W3CDTF">2024-06-10T06:37:00Z</dcterms:modified>
</cp:coreProperties>
</file>