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C4" w:rsidRPr="00E541EA" w:rsidRDefault="009D5C7B" w:rsidP="002D20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общественного обсуждения проекта</w:t>
      </w:r>
    </w:p>
    <w:p w:rsidR="00E541EA" w:rsidRPr="00E541EA" w:rsidRDefault="00E541EA" w:rsidP="00E541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 </w:t>
      </w:r>
      <w:r w:rsidRPr="00E541E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5E7D87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E541EA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E541EA">
        <w:rPr>
          <w:rFonts w:ascii="Times New Roman" w:hAnsi="Times New Roman" w:cs="Times New Roman"/>
          <w:iCs/>
          <w:sz w:val="28"/>
          <w:szCs w:val="28"/>
        </w:rPr>
        <w:t>муниципального жилищного контроля</w:t>
      </w:r>
      <w:r w:rsidRPr="00E541E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«Золотухинский район» Курской области (далее по текст</w:t>
      </w:r>
      <w:proofErr w:type="gramStart"/>
      <w:r w:rsidRPr="00E541E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541EA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D20C4" w:rsidRPr="005E7D87" w:rsidRDefault="002D20C4" w:rsidP="00F62A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Уведомление об общественном обсуждении проекта</w:t>
      </w:r>
      <w:r w:rsidR="00D721F0" w:rsidRPr="005E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 Золотухинского района Курской области </w:t>
      </w:r>
      <w:r w:rsidR="005E7D87" w:rsidRPr="005E7D87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https://zolotuhino46.gosuslugi.ru</w:t>
      </w:r>
      <w:r w:rsidRPr="005E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</w:t>
      </w:r>
      <w:r w:rsidR="00737176" w:rsidRPr="005E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онной сети «Интернет» </w:t>
      </w:r>
      <w:r w:rsidR="00ED0EA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37176" w:rsidRPr="005E7D87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ED0E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721F0" w:rsidRPr="005E7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0C4" w:rsidRPr="00E541EA" w:rsidRDefault="002D20C4" w:rsidP="00E541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    В</w:t>
      </w:r>
      <w:r w:rsidR="00737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</w:t>
      </w:r>
      <w:r w:rsidR="00ED0EA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31.10.202</w:t>
      </w:r>
      <w:r w:rsidR="00ED0EA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по настоящее время предложений, замечаний</w:t>
      </w:r>
      <w:r w:rsidR="00D721F0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по адресу: 306020,  Курская область,  п</w:t>
      </w:r>
      <w:proofErr w:type="gramStart"/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олотухино, ул Ленина, д.18 либо  в электронном виде по адресу: </w:t>
      </w:r>
      <w:hyperlink r:id="rId5" w:history="1">
        <w:r w:rsidR="00D721F0" w:rsidRPr="00E541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  <w:r w:rsidR="00D721F0" w:rsidRPr="00E541E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zolotuhino</w:t>
        </w:r>
        <w:r w:rsidR="00D721F0" w:rsidRPr="00E541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Золотухинского района Курской области не поступало. </w:t>
      </w:r>
      <w:r w:rsidR="00D721F0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0C4" w:rsidRPr="00E541EA" w:rsidRDefault="002D20C4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541EA">
        <w:rPr>
          <w:rFonts w:ascii="Times New Roman" w:hAnsi="Times New Roman" w:cs="Times New Roman"/>
          <w:sz w:val="28"/>
          <w:szCs w:val="28"/>
        </w:rPr>
        <w:t>лавный специалист-эксперт</w:t>
      </w: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отдела промышленности,</w:t>
      </w: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строительства, транспорта, связи и ЖКХ</w:t>
      </w: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      </w:t>
      </w:r>
      <w:r w:rsidR="00996BBB">
        <w:rPr>
          <w:rFonts w:ascii="Times New Roman" w:hAnsi="Times New Roman" w:cs="Times New Roman"/>
          <w:sz w:val="28"/>
          <w:szCs w:val="28"/>
        </w:rPr>
        <w:t xml:space="preserve">    </w:t>
      </w:r>
      <w:r w:rsidRPr="00E541EA">
        <w:rPr>
          <w:rFonts w:ascii="Times New Roman" w:hAnsi="Times New Roman" w:cs="Times New Roman"/>
          <w:sz w:val="28"/>
          <w:szCs w:val="28"/>
        </w:rPr>
        <w:t xml:space="preserve">                        А.С.Толстошеев</w:t>
      </w:r>
    </w:p>
    <w:p w:rsidR="002D20C4" w:rsidRPr="00E541EA" w:rsidRDefault="00E541EA" w:rsidP="00E54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17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bookmarkStart w:id="0" w:name="_GoBack"/>
      <w:bookmarkEnd w:id="0"/>
      <w:r w:rsidR="00ED0EA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  <w:r w:rsidR="002D20C4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0EDC" w:rsidRPr="00E541EA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E541EA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C7B"/>
    <w:rsid w:val="0017388B"/>
    <w:rsid w:val="002D20C4"/>
    <w:rsid w:val="00572CE8"/>
    <w:rsid w:val="005E7D87"/>
    <w:rsid w:val="00737176"/>
    <w:rsid w:val="00996BBB"/>
    <w:rsid w:val="009D5C7B"/>
    <w:rsid w:val="00AE295F"/>
    <w:rsid w:val="00B87EF3"/>
    <w:rsid w:val="00D60EDC"/>
    <w:rsid w:val="00D721F0"/>
    <w:rsid w:val="00E541EA"/>
    <w:rsid w:val="00ED0EA9"/>
    <w:rsid w:val="00F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Ket</cp:lastModifiedBy>
  <cp:revision>5</cp:revision>
  <cp:lastPrinted>2021-12-20T08:38:00Z</cp:lastPrinted>
  <dcterms:created xsi:type="dcterms:W3CDTF">2021-12-20T08:44:00Z</dcterms:created>
  <dcterms:modified xsi:type="dcterms:W3CDTF">2023-10-18T05:06:00Z</dcterms:modified>
</cp:coreProperties>
</file>