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E0" w:rsidRDefault="00EF01E0" w:rsidP="00702F9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702F97" w:rsidRDefault="00702F97" w:rsidP="00702F9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702F97" w:rsidRDefault="00702F97" w:rsidP="00702F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2F97" w:rsidRDefault="00EF01E0" w:rsidP="00EF01E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1E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F01E0" w:rsidRPr="00EF01E0" w:rsidRDefault="00EF01E0" w:rsidP="00EF01E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8D8" w:rsidRDefault="009D78D8" w:rsidP="009D78D8">
      <w:pPr>
        <w:pStyle w:val="a5"/>
        <w:rPr>
          <w:b w:val="0"/>
          <w:sz w:val="20"/>
          <w:szCs w:val="20"/>
          <w:u w:val="single"/>
        </w:rPr>
      </w:pPr>
      <w:r>
        <w:rPr>
          <w:b w:val="0"/>
          <w:sz w:val="28"/>
          <w:szCs w:val="28"/>
          <w:u w:val="single"/>
        </w:rPr>
        <w:t>от 17.11.2023г.№13-5ПС</w:t>
      </w:r>
    </w:p>
    <w:p w:rsidR="00702F97" w:rsidRPr="007042CE" w:rsidRDefault="00702F97" w:rsidP="00702F97">
      <w:pPr>
        <w:rPr>
          <w:sz w:val="28"/>
          <w:szCs w:val="28"/>
          <w:u w:val="single"/>
        </w:rPr>
      </w:pPr>
    </w:p>
    <w:p w:rsidR="00EF01E0" w:rsidRDefault="00EF01E0" w:rsidP="00702F97"/>
    <w:p w:rsidR="00EF01E0" w:rsidRDefault="00EF01E0" w:rsidP="00702F97">
      <w:pPr>
        <w:rPr>
          <w:sz w:val="20"/>
          <w:szCs w:val="20"/>
        </w:rPr>
      </w:pPr>
    </w:p>
    <w:p w:rsidR="00E21205" w:rsidRPr="00993C50" w:rsidRDefault="00EF01E0" w:rsidP="007B2672">
      <w:pPr>
        <w:jc w:val="both"/>
        <w:rPr>
          <w:sz w:val="28"/>
          <w:szCs w:val="28"/>
        </w:rPr>
      </w:pPr>
      <w:r w:rsidRPr="00993C50">
        <w:rPr>
          <w:sz w:val="28"/>
          <w:szCs w:val="28"/>
        </w:rPr>
        <w:t>О</w:t>
      </w:r>
      <w:r w:rsidR="0098537D" w:rsidRPr="00993C50">
        <w:rPr>
          <w:sz w:val="28"/>
          <w:szCs w:val="28"/>
        </w:rPr>
        <w:t xml:space="preserve"> внесении </w:t>
      </w:r>
      <w:r w:rsidR="00BD638E">
        <w:rPr>
          <w:sz w:val="28"/>
          <w:szCs w:val="28"/>
        </w:rPr>
        <w:t>изменений</w:t>
      </w:r>
      <w:r w:rsidR="004075F7" w:rsidRPr="00993C50">
        <w:rPr>
          <w:sz w:val="28"/>
          <w:szCs w:val="28"/>
        </w:rPr>
        <w:t xml:space="preserve"> </w:t>
      </w:r>
      <w:r w:rsidR="0098537D" w:rsidRPr="00993C50">
        <w:rPr>
          <w:sz w:val="28"/>
          <w:szCs w:val="28"/>
        </w:rPr>
        <w:t xml:space="preserve"> в решение</w:t>
      </w:r>
      <w:r w:rsidR="003E0308" w:rsidRPr="00993C50">
        <w:rPr>
          <w:sz w:val="28"/>
          <w:szCs w:val="28"/>
        </w:rPr>
        <w:t xml:space="preserve"> </w:t>
      </w:r>
    </w:p>
    <w:p w:rsidR="0098537D" w:rsidRPr="00993C50" w:rsidRDefault="0098537D" w:rsidP="007B2672">
      <w:pPr>
        <w:jc w:val="both"/>
        <w:rPr>
          <w:sz w:val="28"/>
          <w:szCs w:val="28"/>
        </w:rPr>
      </w:pPr>
      <w:r w:rsidRPr="00993C50">
        <w:rPr>
          <w:sz w:val="28"/>
          <w:szCs w:val="28"/>
        </w:rPr>
        <w:t>Представительного Собрания</w:t>
      </w:r>
    </w:p>
    <w:p w:rsidR="007B2672" w:rsidRPr="00993C50" w:rsidRDefault="0098537D" w:rsidP="007B2672">
      <w:pPr>
        <w:jc w:val="both"/>
        <w:rPr>
          <w:sz w:val="28"/>
          <w:szCs w:val="28"/>
        </w:rPr>
      </w:pPr>
      <w:r w:rsidRPr="00993C50">
        <w:rPr>
          <w:sz w:val="28"/>
          <w:szCs w:val="28"/>
        </w:rPr>
        <w:t xml:space="preserve">Золотухинского </w:t>
      </w:r>
      <w:r w:rsidR="003E0308" w:rsidRPr="00993C50">
        <w:rPr>
          <w:sz w:val="28"/>
          <w:szCs w:val="28"/>
        </w:rPr>
        <w:t xml:space="preserve"> </w:t>
      </w:r>
      <w:r w:rsidRPr="00993C50">
        <w:rPr>
          <w:sz w:val="28"/>
          <w:szCs w:val="28"/>
        </w:rPr>
        <w:t xml:space="preserve">района Курской области </w:t>
      </w:r>
    </w:p>
    <w:p w:rsidR="003E0308" w:rsidRPr="00993C50" w:rsidRDefault="0098537D" w:rsidP="007B2672">
      <w:pPr>
        <w:jc w:val="both"/>
        <w:rPr>
          <w:sz w:val="28"/>
          <w:szCs w:val="28"/>
        </w:rPr>
      </w:pPr>
      <w:r w:rsidRPr="00993C50">
        <w:rPr>
          <w:sz w:val="28"/>
          <w:szCs w:val="28"/>
        </w:rPr>
        <w:t xml:space="preserve">от </w:t>
      </w:r>
      <w:r w:rsidR="004075F7" w:rsidRPr="00993C50">
        <w:rPr>
          <w:sz w:val="28"/>
          <w:szCs w:val="28"/>
        </w:rPr>
        <w:t xml:space="preserve">31.10.2011г </w:t>
      </w:r>
      <w:r w:rsidRPr="00993C50">
        <w:rPr>
          <w:sz w:val="28"/>
          <w:szCs w:val="28"/>
        </w:rPr>
        <w:t xml:space="preserve"> № </w:t>
      </w:r>
      <w:r w:rsidR="004075F7" w:rsidRPr="00993C50">
        <w:rPr>
          <w:sz w:val="28"/>
          <w:szCs w:val="28"/>
        </w:rPr>
        <w:t>91</w:t>
      </w:r>
      <w:r w:rsidRPr="00993C50">
        <w:rPr>
          <w:sz w:val="28"/>
          <w:szCs w:val="28"/>
        </w:rPr>
        <w:t>«</w:t>
      </w:r>
      <w:r w:rsidR="004075F7" w:rsidRPr="00993C50">
        <w:rPr>
          <w:sz w:val="28"/>
          <w:szCs w:val="28"/>
        </w:rPr>
        <w:t>Об утверждении</w:t>
      </w:r>
    </w:p>
    <w:p w:rsidR="003E0308" w:rsidRPr="00993C50" w:rsidRDefault="004075F7" w:rsidP="007B2672">
      <w:pPr>
        <w:jc w:val="both"/>
        <w:rPr>
          <w:sz w:val="28"/>
          <w:szCs w:val="28"/>
        </w:rPr>
      </w:pPr>
      <w:r w:rsidRPr="00993C50">
        <w:rPr>
          <w:sz w:val="28"/>
          <w:szCs w:val="28"/>
        </w:rPr>
        <w:t>Положения о бюджетном</w:t>
      </w:r>
      <w:r w:rsidR="003E0308" w:rsidRPr="00993C50">
        <w:rPr>
          <w:sz w:val="28"/>
          <w:szCs w:val="28"/>
        </w:rPr>
        <w:t xml:space="preserve"> </w:t>
      </w:r>
      <w:r w:rsidRPr="00993C50">
        <w:rPr>
          <w:sz w:val="28"/>
          <w:szCs w:val="28"/>
        </w:rPr>
        <w:t xml:space="preserve">процессе  </w:t>
      </w:r>
      <w:proofErr w:type="gramStart"/>
      <w:r w:rsidRPr="00993C50">
        <w:rPr>
          <w:sz w:val="28"/>
          <w:szCs w:val="28"/>
        </w:rPr>
        <w:t>в</w:t>
      </w:r>
      <w:proofErr w:type="gramEnd"/>
      <w:r w:rsidR="007E4BC5" w:rsidRPr="00993C50">
        <w:rPr>
          <w:sz w:val="28"/>
          <w:szCs w:val="28"/>
        </w:rPr>
        <w:t xml:space="preserve"> </w:t>
      </w:r>
    </w:p>
    <w:p w:rsidR="007E4BC5" w:rsidRPr="00993C50" w:rsidRDefault="007E4BC5" w:rsidP="007B2672">
      <w:pPr>
        <w:jc w:val="both"/>
        <w:rPr>
          <w:sz w:val="28"/>
          <w:szCs w:val="28"/>
        </w:rPr>
      </w:pPr>
      <w:r w:rsidRPr="00993C50">
        <w:rPr>
          <w:sz w:val="28"/>
          <w:szCs w:val="28"/>
        </w:rPr>
        <w:t>Золотухинск</w:t>
      </w:r>
      <w:r w:rsidR="004075F7" w:rsidRPr="00993C50">
        <w:rPr>
          <w:sz w:val="28"/>
          <w:szCs w:val="28"/>
        </w:rPr>
        <w:t xml:space="preserve">ом </w:t>
      </w:r>
      <w:r w:rsidRPr="00993C50">
        <w:rPr>
          <w:sz w:val="28"/>
          <w:szCs w:val="28"/>
        </w:rPr>
        <w:t xml:space="preserve"> </w:t>
      </w:r>
      <w:proofErr w:type="gramStart"/>
      <w:r w:rsidRPr="00993C50">
        <w:rPr>
          <w:sz w:val="28"/>
          <w:szCs w:val="28"/>
        </w:rPr>
        <w:t>район</w:t>
      </w:r>
      <w:r w:rsidR="004075F7" w:rsidRPr="00993C50">
        <w:rPr>
          <w:sz w:val="28"/>
          <w:szCs w:val="28"/>
        </w:rPr>
        <w:t>е</w:t>
      </w:r>
      <w:proofErr w:type="gramEnd"/>
      <w:r w:rsidRPr="00993C50">
        <w:rPr>
          <w:sz w:val="28"/>
          <w:szCs w:val="28"/>
        </w:rPr>
        <w:t xml:space="preserve"> Курской области</w:t>
      </w:r>
      <w:r w:rsidR="00852EDE" w:rsidRPr="00993C50">
        <w:rPr>
          <w:sz w:val="28"/>
          <w:szCs w:val="28"/>
        </w:rPr>
        <w:t>»</w:t>
      </w:r>
    </w:p>
    <w:p w:rsidR="0098537D" w:rsidRPr="00A87020" w:rsidRDefault="0098537D" w:rsidP="006C6FB1">
      <w:pPr>
        <w:rPr>
          <w:color w:val="FF0000"/>
          <w:sz w:val="28"/>
          <w:szCs w:val="28"/>
        </w:rPr>
      </w:pPr>
    </w:p>
    <w:p w:rsidR="007441E5" w:rsidRPr="007441E5" w:rsidRDefault="007441E5" w:rsidP="007441E5">
      <w:pPr>
        <w:shd w:val="clear" w:color="auto" w:fill="FFFFFF"/>
        <w:ind w:firstLine="709"/>
        <w:jc w:val="both"/>
        <w:rPr>
          <w:sz w:val="28"/>
          <w:szCs w:val="28"/>
        </w:rPr>
      </w:pPr>
      <w:r w:rsidRPr="007441E5">
        <w:rPr>
          <w:sz w:val="28"/>
          <w:szCs w:val="28"/>
        </w:rPr>
        <w:t xml:space="preserve">В  соответствии  с Федеральным  </w:t>
      </w:r>
      <w:r w:rsidR="007042CE">
        <w:rPr>
          <w:sz w:val="28"/>
          <w:szCs w:val="28"/>
        </w:rPr>
        <w:t>з</w:t>
      </w:r>
      <w:r w:rsidRPr="007441E5">
        <w:rPr>
          <w:sz w:val="28"/>
          <w:szCs w:val="28"/>
        </w:rPr>
        <w:t xml:space="preserve">аконом </w:t>
      </w:r>
      <w:r w:rsidR="00CE7691">
        <w:rPr>
          <w:sz w:val="28"/>
          <w:szCs w:val="28"/>
        </w:rPr>
        <w:t xml:space="preserve"> от 04.08.2023</w:t>
      </w:r>
      <w:r w:rsidRPr="007441E5">
        <w:rPr>
          <w:sz w:val="28"/>
          <w:szCs w:val="28"/>
        </w:rPr>
        <w:t xml:space="preserve"> №</w:t>
      </w:r>
      <w:r w:rsidR="00DB3384">
        <w:rPr>
          <w:sz w:val="28"/>
          <w:szCs w:val="28"/>
        </w:rPr>
        <w:t>416</w:t>
      </w:r>
      <w:r w:rsidRPr="007441E5">
        <w:rPr>
          <w:sz w:val="28"/>
          <w:szCs w:val="28"/>
        </w:rPr>
        <w:t xml:space="preserve"> – ФЗ   «О внесении изменений в Бюджетный кодекс Российской Федерации и отдельные законодательные акты Российской Федерации и </w:t>
      </w:r>
      <w:r w:rsidR="00DB3384">
        <w:rPr>
          <w:sz w:val="28"/>
          <w:szCs w:val="28"/>
        </w:rPr>
        <w:t xml:space="preserve">о признании утратившими силу отдельных положений законодательных актов Российской Федерации» </w:t>
      </w:r>
      <w:r w:rsidRPr="007441E5">
        <w:rPr>
          <w:sz w:val="28"/>
          <w:szCs w:val="28"/>
        </w:rPr>
        <w:t>Представительное Собрание Золотухинского района Курской области РЕШИЛО:</w:t>
      </w:r>
    </w:p>
    <w:p w:rsidR="007C05F1" w:rsidRDefault="007C05F1" w:rsidP="00704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решение Представительно</w:t>
      </w:r>
      <w:r w:rsidR="007042CE">
        <w:rPr>
          <w:sz w:val="28"/>
          <w:szCs w:val="28"/>
        </w:rPr>
        <w:t>го</w:t>
      </w:r>
      <w:r>
        <w:rPr>
          <w:sz w:val="28"/>
          <w:szCs w:val="28"/>
        </w:rPr>
        <w:t xml:space="preserve"> Собрани</w:t>
      </w:r>
      <w:r w:rsidR="007042CE">
        <w:rPr>
          <w:sz w:val="28"/>
          <w:szCs w:val="28"/>
        </w:rPr>
        <w:t>я</w:t>
      </w:r>
      <w:r>
        <w:rPr>
          <w:sz w:val="28"/>
          <w:szCs w:val="28"/>
        </w:rPr>
        <w:t xml:space="preserve"> Золотухинского района Курской области от 31.10.2011г № 91  «Об утверждении  Положения о бюджетном процессе  в Золотухинском  районе Курской области» следующие изменения:</w:t>
      </w:r>
    </w:p>
    <w:p w:rsidR="00C2628F" w:rsidRDefault="00C2628F" w:rsidP="00704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638E">
        <w:rPr>
          <w:sz w:val="28"/>
          <w:szCs w:val="28"/>
        </w:rPr>
        <w:t>1.</w:t>
      </w:r>
      <w:r>
        <w:rPr>
          <w:sz w:val="28"/>
          <w:szCs w:val="28"/>
        </w:rPr>
        <w:t xml:space="preserve"> в статье12:</w:t>
      </w:r>
    </w:p>
    <w:p w:rsidR="00C2628F" w:rsidRDefault="00F7014D" w:rsidP="005B41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2CE">
        <w:rPr>
          <w:sz w:val="28"/>
          <w:szCs w:val="28"/>
        </w:rPr>
        <w:tab/>
      </w:r>
      <w:r w:rsidR="00C2628F">
        <w:rPr>
          <w:sz w:val="28"/>
          <w:szCs w:val="28"/>
        </w:rPr>
        <w:t>а</w:t>
      </w:r>
      <w:proofErr w:type="gramStart"/>
      <w:r w:rsidR="00C2628F">
        <w:rPr>
          <w:sz w:val="28"/>
          <w:szCs w:val="28"/>
        </w:rPr>
        <w:t xml:space="preserve"> )</w:t>
      </w:r>
      <w:proofErr w:type="gramEnd"/>
      <w:r w:rsidR="00C2628F">
        <w:rPr>
          <w:sz w:val="28"/>
          <w:szCs w:val="28"/>
        </w:rPr>
        <w:t xml:space="preserve"> в абзаце втором пункта</w:t>
      </w:r>
      <w:r w:rsidR="007042CE">
        <w:rPr>
          <w:sz w:val="28"/>
          <w:szCs w:val="28"/>
        </w:rPr>
        <w:t xml:space="preserve"> </w:t>
      </w:r>
      <w:r w:rsidR="00C2628F">
        <w:rPr>
          <w:sz w:val="28"/>
          <w:szCs w:val="28"/>
        </w:rPr>
        <w:t>1 слово «ею» заменить словом «им»;</w:t>
      </w:r>
    </w:p>
    <w:p w:rsidR="00C2628F" w:rsidRDefault="00F7014D" w:rsidP="005B41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2CE">
        <w:rPr>
          <w:sz w:val="28"/>
          <w:szCs w:val="28"/>
        </w:rPr>
        <w:tab/>
      </w:r>
      <w:r w:rsidR="00C2628F">
        <w:rPr>
          <w:sz w:val="28"/>
          <w:szCs w:val="28"/>
        </w:rPr>
        <w:t>б) в  пункте втором слова «в соответствии с утвердившим программу нормативным правовым актом Администрации» заменить</w:t>
      </w:r>
      <w:r w:rsidR="00F90F3C">
        <w:rPr>
          <w:sz w:val="28"/>
          <w:szCs w:val="28"/>
        </w:rPr>
        <w:t xml:space="preserve"> словами  «в соответствии с перечнем и структурой</w:t>
      </w:r>
      <w:r>
        <w:rPr>
          <w:sz w:val="28"/>
          <w:szCs w:val="28"/>
        </w:rPr>
        <w:t xml:space="preserve"> муниципальной программы Золотухинского района Курской области, определенными  Администрацией»;</w:t>
      </w:r>
    </w:p>
    <w:p w:rsidR="00F7014D" w:rsidRDefault="00F7014D" w:rsidP="00704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42CE">
        <w:rPr>
          <w:sz w:val="28"/>
          <w:szCs w:val="28"/>
        </w:rPr>
        <w:t xml:space="preserve">) </w:t>
      </w:r>
      <w:r w:rsidR="007042CE" w:rsidRPr="00BD638E">
        <w:rPr>
          <w:sz w:val="28"/>
          <w:szCs w:val="28"/>
        </w:rPr>
        <w:t>в</w:t>
      </w:r>
      <w:r w:rsidRPr="00BD638E">
        <w:rPr>
          <w:sz w:val="28"/>
          <w:szCs w:val="28"/>
        </w:rPr>
        <w:t xml:space="preserve">  подпункте втором пункта второго   слова</w:t>
      </w:r>
      <w:r>
        <w:rPr>
          <w:sz w:val="28"/>
          <w:szCs w:val="28"/>
        </w:rPr>
        <w:t xml:space="preserve"> «в сроки,</w:t>
      </w:r>
      <w:r w:rsidR="007042C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установленные» заменить  словами «в порядке  и сроки, которые установлены»;</w:t>
      </w:r>
    </w:p>
    <w:p w:rsidR="007C05F1" w:rsidRDefault="00BD638E" w:rsidP="007042CE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</w:t>
      </w:r>
      <w:r w:rsidR="007042CE">
        <w:rPr>
          <w:sz w:val="28"/>
          <w:szCs w:val="28"/>
        </w:rPr>
        <w:t>2.</w:t>
      </w:r>
      <w:r w:rsidR="005B4115">
        <w:rPr>
          <w:sz w:val="28"/>
          <w:szCs w:val="28"/>
        </w:rPr>
        <w:t xml:space="preserve">  </w:t>
      </w:r>
      <w:r w:rsidR="00F7014D">
        <w:rPr>
          <w:sz w:val="28"/>
          <w:szCs w:val="28"/>
        </w:rPr>
        <w:t>п</w:t>
      </w:r>
      <w:r w:rsidR="007C05F1">
        <w:rPr>
          <w:sz w:val="28"/>
          <w:szCs w:val="28"/>
        </w:rPr>
        <w:t xml:space="preserve">одпункт </w:t>
      </w:r>
      <w:r w:rsidR="00E70DAB">
        <w:rPr>
          <w:sz w:val="28"/>
          <w:szCs w:val="28"/>
        </w:rPr>
        <w:t>3</w:t>
      </w:r>
      <w:r w:rsidR="007C05F1">
        <w:rPr>
          <w:sz w:val="28"/>
          <w:szCs w:val="28"/>
        </w:rPr>
        <w:t xml:space="preserve"> пункта</w:t>
      </w:r>
      <w:r w:rsidR="00F7014D">
        <w:rPr>
          <w:sz w:val="28"/>
          <w:szCs w:val="28"/>
        </w:rPr>
        <w:t xml:space="preserve"> второго </w:t>
      </w:r>
      <w:r w:rsidR="007C05F1">
        <w:rPr>
          <w:sz w:val="28"/>
          <w:szCs w:val="28"/>
        </w:rPr>
        <w:t xml:space="preserve"> изложить в новой редакции:</w:t>
      </w:r>
    </w:p>
    <w:p w:rsidR="007C05F1" w:rsidRDefault="007C05F1" w:rsidP="005B4115">
      <w:pPr>
        <w:ind w:firstLine="709"/>
        <w:jc w:val="both"/>
        <w:rPr>
          <w:color w:val="000000"/>
          <w:sz w:val="28"/>
          <w:szCs w:val="28"/>
        </w:rPr>
      </w:pPr>
      <w:r w:rsidRPr="007C05F1">
        <w:rPr>
          <w:color w:val="000000"/>
          <w:sz w:val="28"/>
          <w:szCs w:val="28"/>
        </w:rPr>
        <w:t>«Муниципальные программы Золотухинского района Курской области  подлежат приведению в соответствие с решением Представительного Собрания Золотухинского района</w:t>
      </w:r>
      <w:r w:rsidR="000116BF">
        <w:rPr>
          <w:color w:val="000000"/>
          <w:sz w:val="28"/>
          <w:szCs w:val="28"/>
        </w:rPr>
        <w:t xml:space="preserve"> Курской области</w:t>
      </w:r>
      <w:r w:rsidRPr="007C05F1">
        <w:rPr>
          <w:color w:val="000000"/>
          <w:sz w:val="28"/>
          <w:szCs w:val="28"/>
        </w:rPr>
        <w:t xml:space="preserve"> об утверждении бюджета не позднее 1 апреля текущего финансового года</w:t>
      </w:r>
      <w:proofErr w:type="gramStart"/>
      <w:r w:rsidRPr="007C05F1">
        <w:rPr>
          <w:color w:val="000000"/>
          <w:sz w:val="28"/>
          <w:szCs w:val="28"/>
        </w:rPr>
        <w:t>.».</w:t>
      </w:r>
      <w:proofErr w:type="gramEnd"/>
    </w:p>
    <w:p w:rsidR="00DF6103" w:rsidRPr="00DF6103" w:rsidRDefault="00BD638E" w:rsidP="007042CE">
      <w:pPr>
        <w:ind w:firstLine="708"/>
        <w:jc w:val="both"/>
        <w:rPr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1.</w:t>
      </w:r>
      <w:r w:rsidR="007042CE">
        <w:rPr>
          <w:color w:val="000000"/>
          <w:sz w:val="28"/>
          <w:szCs w:val="28"/>
        </w:rPr>
        <w:t>3</w:t>
      </w:r>
      <w:r w:rsidR="00DF6103" w:rsidRPr="00DF6103">
        <w:rPr>
          <w:color w:val="000000"/>
          <w:sz w:val="28"/>
          <w:szCs w:val="28"/>
        </w:rPr>
        <w:t>.</w:t>
      </w:r>
      <w:r w:rsidR="00DF6103" w:rsidRPr="00DF6103">
        <w:rPr>
          <w:bCs/>
          <w:color w:val="000000"/>
          <w:sz w:val="26"/>
          <w:szCs w:val="26"/>
        </w:rPr>
        <w:t xml:space="preserve"> Статью 13  признать утратившим силу.</w:t>
      </w:r>
    </w:p>
    <w:p w:rsidR="000C0926" w:rsidRPr="00940721" w:rsidRDefault="00DF6103" w:rsidP="007042CE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638E">
        <w:rPr>
          <w:sz w:val="28"/>
          <w:szCs w:val="28"/>
        </w:rPr>
        <w:t>2</w:t>
      </w:r>
      <w:r w:rsidR="00940721">
        <w:rPr>
          <w:sz w:val="28"/>
          <w:szCs w:val="28"/>
        </w:rPr>
        <w:t>.</w:t>
      </w:r>
      <w:r w:rsidR="00726C65" w:rsidRPr="00940721">
        <w:rPr>
          <w:sz w:val="28"/>
          <w:szCs w:val="28"/>
        </w:rPr>
        <w:t>Настоящее решение вступает в силу со дня его подписания</w:t>
      </w:r>
      <w:r w:rsidR="00102F2C">
        <w:rPr>
          <w:sz w:val="28"/>
          <w:szCs w:val="28"/>
        </w:rPr>
        <w:t>.</w:t>
      </w:r>
    </w:p>
    <w:p w:rsidR="009A0C9D" w:rsidRDefault="00774A6F" w:rsidP="005B41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C6FB1" w:rsidRDefault="006C6FB1" w:rsidP="005B41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Представительного</w:t>
      </w:r>
      <w:proofErr w:type="gramEnd"/>
      <w:r>
        <w:rPr>
          <w:sz w:val="28"/>
          <w:szCs w:val="28"/>
        </w:rPr>
        <w:t xml:space="preserve"> </w:t>
      </w:r>
    </w:p>
    <w:p w:rsidR="006C6FB1" w:rsidRDefault="006C6FB1" w:rsidP="005B4115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Золотухинского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="007042CE">
        <w:rPr>
          <w:sz w:val="28"/>
          <w:szCs w:val="28"/>
        </w:rPr>
        <w:t xml:space="preserve">         </w:t>
      </w:r>
      <w:r w:rsidR="00031F88">
        <w:rPr>
          <w:sz w:val="28"/>
          <w:szCs w:val="28"/>
        </w:rPr>
        <w:t>В.</w:t>
      </w:r>
      <w:r w:rsidR="00736FA5">
        <w:rPr>
          <w:sz w:val="28"/>
          <w:szCs w:val="28"/>
        </w:rPr>
        <w:t>И</w:t>
      </w:r>
      <w:r w:rsidR="00031F88">
        <w:rPr>
          <w:sz w:val="28"/>
          <w:szCs w:val="28"/>
        </w:rPr>
        <w:t>.</w:t>
      </w:r>
      <w:r w:rsidR="00736FA5">
        <w:rPr>
          <w:sz w:val="28"/>
          <w:szCs w:val="28"/>
        </w:rPr>
        <w:t>Максимова</w:t>
      </w:r>
    </w:p>
    <w:p w:rsidR="007B2672" w:rsidRDefault="007B2672" w:rsidP="00960A91">
      <w:pPr>
        <w:rPr>
          <w:sz w:val="28"/>
          <w:szCs w:val="28"/>
        </w:rPr>
      </w:pPr>
    </w:p>
    <w:p w:rsidR="007F6B33" w:rsidRDefault="00FB1F67" w:rsidP="00960A91">
      <w:pPr>
        <w:rPr>
          <w:sz w:val="28"/>
          <w:szCs w:val="28"/>
        </w:rPr>
      </w:pPr>
      <w:r>
        <w:rPr>
          <w:sz w:val="28"/>
          <w:szCs w:val="28"/>
        </w:rPr>
        <w:t xml:space="preserve">Глава Золотухинского района   </w:t>
      </w:r>
    </w:p>
    <w:p w:rsidR="00FB1F67" w:rsidRDefault="007F6B33" w:rsidP="00960A91">
      <w:pPr>
        <w:rPr>
          <w:sz w:val="28"/>
          <w:szCs w:val="28"/>
        </w:rPr>
      </w:pPr>
      <w:r>
        <w:rPr>
          <w:sz w:val="28"/>
          <w:szCs w:val="28"/>
        </w:rPr>
        <w:t xml:space="preserve"> Курской области</w:t>
      </w:r>
      <w:r w:rsidR="00FB1F67">
        <w:rPr>
          <w:sz w:val="28"/>
          <w:szCs w:val="28"/>
        </w:rPr>
        <w:t xml:space="preserve">                                 </w:t>
      </w:r>
      <w:r w:rsidR="006C6FB1">
        <w:rPr>
          <w:sz w:val="28"/>
          <w:szCs w:val="28"/>
        </w:rPr>
        <w:t xml:space="preserve">                </w:t>
      </w:r>
      <w:r w:rsidR="00FB1F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="007042CE">
        <w:rPr>
          <w:sz w:val="28"/>
          <w:szCs w:val="28"/>
        </w:rPr>
        <w:t xml:space="preserve">              </w:t>
      </w:r>
      <w:r w:rsidR="00FB1F67">
        <w:rPr>
          <w:sz w:val="28"/>
          <w:szCs w:val="28"/>
        </w:rPr>
        <w:t>В.Н.Кожухов</w:t>
      </w:r>
    </w:p>
    <w:p w:rsidR="00774A6F" w:rsidRDefault="00774A6F" w:rsidP="00960A91">
      <w:pPr>
        <w:rPr>
          <w:sz w:val="28"/>
          <w:szCs w:val="28"/>
        </w:rPr>
      </w:pPr>
    </w:p>
    <w:p w:rsidR="00774A6F" w:rsidRDefault="00774A6F" w:rsidP="00702F97">
      <w:pPr>
        <w:rPr>
          <w:sz w:val="28"/>
          <w:szCs w:val="28"/>
        </w:rPr>
      </w:pPr>
    </w:p>
    <w:p w:rsidR="00774A6F" w:rsidRDefault="00774A6F" w:rsidP="00702F97">
      <w:pPr>
        <w:rPr>
          <w:sz w:val="28"/>
          <w:szCs w:val="28"/>
        </w:rPr>
      </w:pPr>
    </w:p>
    <w:p w:rsidR="00774A6F" w:rsidRDefault="00774A6F" w:rsidP="00702F97">
      <w:pPr>
        <w:rPr>
          <w:sz w:val="28"/>
          <w:szCs w:val="28"/>
        </w:rPr>
      </w:pPr>
    </w:p>
    <w:p w:rsidR="00774A6F" w:rsidRDefault="00774A6F" w:rsidP="00702F97">
      <w:pPr>
        <w:rPr>
          <w:sz w:val="28"/>
          <w:szCs w:val="28"/>
        </w:rPr>
      </w:pPr>
    </w:p>
    <w:p w:rsidR="00774A6F" w:rsidRDefault="00774A6F" w:rsidP="00702F97">
      <w:pPr>
        <w:rPr>
          <w:sz w:val="28"/>
          <w:szCs w:val="28"/>
        </w:rPr>
      </w:pPr>
    </w:p>
    <w:p w:rsidR="001C6A9F" w:rsidRDefault="001C6A9F" w:rsidP="00702F97">
      <w:pPr>
        <w:rPr>
          <w:sz w:val="28"/>
          <w:szCs w:val="28"/>
        </w:rPr>
      </w:pPr>
    </w:p>
    <w:p w:rsidR="001C6A9F" w:rsidRDefault="001C6A9F" w:rsidP="00702F97">
      <w:pPr>
        <w:rPr>
          <w:sz w:val="28"/>
          <w:szCs w:val="28"/>
        </w:rPr>
      </w:pPr>
    </w:p>
    <w:p w:rsidR="001C6A9F" w:rsidRDefault="001C6A9F" w:rsidP="00702F97">
      <w:pPr>
        <w:rPr>
          <w:sz w:val="28"/>
          <w:szCs w:val="28"/>
        </w:rPr>
      </w:pPr>
    </w:p>
    <w:p w:rsidR="001C6A9F" w:rsidRDefault="001C6A9F" w:rsidP="00702F97">
      <w:pPr>
        <w:rPr>
          <w:sz w:val="28"/>
          <w:szCs w:val="28"/>
        </w:rPr>
      </w:pPr>
    </w:p>
    <w:p w:rsidR="001C6A9F" w:rsidRDefault="001C6A9F" w:rsidP="00702F97">
      <w:pPr>
        <w:rPr>
          <w:sz w:val="28"/>
          <w:szCs w:val="28"/>
        </w:rPr>
      </w:pPr>
    </w:p>
    <w:p w:rsidR="001C6A9F" w:rsidRDefault="001C6A9F" w:rsidP="00702F97">
      <w:pPr>
        <w:rPr>
          <w:sz w:val="28"/>
          <w:szCs w:val="28"/>
        </w:rPr>
      </w:pPr>
    </w:p>
    <w:p w:rsidR="001C6A9F" w:rsidRDefault="001C6A9F" w:rsidP="00702F97">
      <w:pPr>
        <w:rPr>
          <w:sz w:val="28"/>
          <w:szCs w:val="28"/>
        </w:rPr>
      </w:pPr>
    </w:p>
    <w:p w:rsidR="00DA402F" w:rsidRDefault="00DA402F" w:rsidP="00702F97">
      <w:pPr>
        <w:rPr>
          <w:sz w:val="28"/>
          <w:szCs w:val="28"/>
        </w:rPr>
      </w:pPr>
    </w:p>
    <w:p w:rsidR="00DA402F" w:rsidRDefault="00DA402F" w:rsidP="00702F97">
      <w:pPr>
        <w:rPr>
          <w:sz w:val="28"/>
          <w:szCs w:val="28"/>
        </w:rPr>
      </w:pPr>
    </w:p>
    <w:p w:rsidR="00DA402F" w:rsidRDefault="00DA402F" w:rsidP="00702F97">
      <w:pPr>
        <w:rPr>
          <w:sz w:val="28"/>
          <w:szCs w:val="28"/>
        </w:rPr>
      </w:pPr>
    </w:p>
    <w:p w:rsidR="00C82AB5" w:rsidRDefault="00C82AB5" w:rsidP="001C6A9F">
      <w:pPr>
        <w:ind w:firstLine="708"/>
        <w:jc w:val="both"/>
        <w:rPr>
          <w:sz w:val="28"/>
          <w:szCs w:val="28"/>
        </w:rPr>
      </w:pPr>
    </w:p>
    <w:p w:rsidR="00C82AB5" w:rsidRDefault="00C82AB5" w:rsidP="001C6A9F">
      <w:pPr>
        <w:ind w:firstLine="708"/>
        <w:jc w:val="both"/>
        <w:rPr>
          <w:sz w:val="28"/>
          <w:szCs w:val="28"/>
        </w:rPr>
      </w:pPr>
    </w:p>
    <w:p w:rsidR="00C82AB5" w:rsidRDefault="00C82AB5" w:rsidP="001C6A9F">
      <w:pPr>
        <w:ind w:firstLine="708"/>
        <w:jc w:val="both"/>
        <w:rPr>
          <w:sz w:val="28"/>
          <w:szCs w:val="28"/>
        </w:rPr>
      </w:pPr>
    </w:p>
    <w:p w:rsidR="00C82AB5" w:rsidRDefault="00C82AB5" w:rsidP="001C6A9F">
      <w:pPr>
        <w:ind w:firstLine="708"/>
        <w:jc w:val="both"/>
        <w:rPr>
          <w:sz w:val="28"/>
          <w:szCs w:val="28"/>
        </w:rPr>
      </w:pPr>
    </w:p>
    <w:p w:rsidR="00C82AB5" w:rsidRDefault="00C82AB5" w:rsidP="001C6A9F">
      <w:pPr>
        <w:ind w:firstLine="708"/>
        <w:jc w:val="both"/>
        <w:rPr>
          <w:sz w:val="28"/>
          <w:szCs w:val="28"/>
        </w:rPr>
      </w:pPr>
    </w:p>
    <w:p w:rsidR="00C82AB5" w:rsidRDefault="00C82AB5" w:rsidP="001C6A9F">
      <w:pPr>
        <w:ind w:firstLine="708"/>
        <w:jc w:val="both"/>
        <w:rPr>
          <w:sz w:val="28"/>
          <w:szCs w:val="28"/>
        </w:rPr>
      </w:pPr>
    </w:p>
    <w:p w:rsidR="00A275C0" w:rsidRDefault="00A275C0" w:rsidP="001C6A9F">
      <w:pPr>
        <w:ind w:firstLine="708"/>
        <w:jc w:val="both"/>
        <w:rPr>
          <w:sz w:val="28"/>
          <w:szCs w:val="28"/>
        </w:rPr>
      </w:pPr>
    </w:p>
    <w:p w:rsidR="00DA402F" w:rsidRDefault="00DA402F" w:rsidP="001C6A9F">
      <w:pPr>
        <w:ind w:firstLine="708"/>
        <w:jc w:val="both"/>
        <w:rPr>
          <w:sz w:val="28"/>
          <w:szCs w:val="28"/>
        </w:rPr>
      </w:pPr>
    </w:p>
    <w:p w:rsidR="001C6A9F" w:rsidRDefault="001C6A9F" w:rsidP="001C6A9F">
      <w:pPr>
        <w:jc w:val="both"/>
      </w:pPr>
    </w:p>
    <w:p w:rsidR="001C6A9F" w:rsidRDefault="001C6A9F" w:rsidP="001C6A9F">
      <w:pPr>
        <w:ind w:firstLine="708"/>
        <w:jc w:val="both"/>
        <w:rPr>
          <w:sz w:val="28"/>
          <w:szCs w:val="28"/>
        </w:rPr>
      </w:pPr>
    </w:p>
    <w:p w:rsidR="001C6A9F" w:rsidRDefault="001C6A9F" w:rsidP="001C6A9F">
      <w:pPr>
        <w:ind w:firstLine="708"/>
        <w:jc w:val="both"/>
        <w:rPr>
          <w:sz w:val="28"/>
          <w:szCs w:val="28"/>
        </w:rPr>
      </w:pPr>
    </w:p>
    <w:p w:rsidR="001C6A9F" w:rsidRDefault="001C6A9F" w:rsidP="001C6A9F">
      <w:pPr>
        <w:ind w:firstLine="708"/>
        <w:jc w:val="both"/>
        <w:rPr>
          <w:sz w:val="28"/>
          <w:szCs w:val="28"/>
        </w:rPr>
      </w:pPr>
    </w:p>
    <w:p w:rsidR="001C6A9F" w:rsidRDefault="001C6A9F" w:rsidP="001C6A9F">
      <w:pPr>
        <w:ind w:firstLine="708"/>
        <w:jc w:val="both"/>
        <w:rPr>
          <w:sz w:val="28"/>
          <w:szCs w:val="28"/>
        </w:rPr>
      </w:pPr>
    </w:p>
    <w:p w:rsidR="001C6A9F" w:rsidRDefault="001C6A9F" w:rsidP="00702F97">
      <w:pPr>
        <w:rPr>
          <w:sz w:val="28"/>
          <w:szCs w:val="28"/>
        </w:rPr>
      </w:pPr>
    </w:p>
    <w:p w:rsidR="001C6A9F" w:rsidRDefault="001C6A9F" w:rsidP="00702F97">
      <w:pPr>
        <w:rPr>
          <w:sz w:val="28"/>
          <w:szCs w:val="28"/>
        </w:rPr>
      </w:pPr>
    </w:p>
    <w:p w:rsidR="001C6A9F" w:rsidRDefault="001C6A9F" w:rsidP="00702F97">
      <w:pPr>
        <w:rPr>
          <w:sz w:val="28"/>
          <w:szCs w:val="28"/>
        </w:rPr>
      </w:pPr>
    </w:p>
    <w:p w:rsidR="001C6A9F" w:rsidRDefault="001C6A9F" w:rsidP="00702F97">
      <w:pPr>
        <w:rPr>
          <w:sz w:val="28"/>
          <w:szCs w:val="28"/>
        </w:rPr>
      </w:pPr>
    </w:p>
    <w:p w:rsidR="001C6A9F" w:rsidRPr="00EF01E0" w:rsidRDefault="001C6A9F" w:rsidP="00702F97">
      <w:pPr>
        <w:rPr>
          <w:sz w:val="28"/>
          <w:szCs w:val="28"/>
        </w:rPr>
      </w:pPr>
    </w:p>
    <w:sectPr w:rsidR="001C6A9F" w:rsidRPr="00EF01E0" w:rsidSect="006C6F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2D01"/>
    <w:multiLevelType w:val="hybridMultilevel"/>
    <w:tmpl w:val="5AB8B118"/>
    <w:lvl w:ilvl="0" w:tplc="D5E8A180">
      <w:start w:val="1"/>
      <w:numFmt w:val="decimal"/>
      <w:lvlText w:val="%1.)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F6022A"/>
    <w:multiLevelType w:val="hybridMultilevel"/>
    <w:tmpl w:val="088649C4"/>
    <w:lvl w:ilvl="0" w:tplc="15826A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BF46A37"/>
    <w:multiLevelType w:val="hybridMultilevel"/>
    <w:tmpl w:val="D1E61198"/>
    <w:lvl w:ilvl="0" w:tplc="C12E944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2C44982"/>
    <w:multiLevelType w:val="hybridMultilevel"/>
    <w:tmpl w:val="CE3C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627E4"/>
    <w:multiLevelType w:val="hybridMultilevel"/>
    <w:tmpl w:val="A6D60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76DB"/>
    <w:rsid w:val="000008DF"/>
    <w:rsid w:val="00001C65"/>
    <w:rsid w:val="00005F36"/>
    <w:rsid w:val="00007ECC"/>
    <w:rsid w:val="000116BF"/>
    <w:rsid w:val="00017600"/>
    <w:rsid w:val="00025252"/>
    <w:rsid w:val="00031F88"/>
    <w:rsid w:val="00033D5F"/>
    <w:rsid w:val="00046B67"/>
    <w:rsid w:val="00073C1A"/>
    <w:rsid w:val="000758B9"/>
    <w:rsid w:val="00080E97"/>
    <w:rsid w:val="000901B1"/>
    <w:rsid w:val="0009345F"/>
    <w:rsid w:val="000B6ADE"/>
    <w:rsid w:val="000B7480"/>
    <w:rsid w:val="000C0926"/>
    <w:rsid w:val="000C5AFE"/>
    <w:rsid w:val="000C63CE"/>
    <w:rsid w:val="000E3E5F"/>
    <w:rsid w:val="000E5867"/>
    <w:rsid w:val="000F54BA"/>
    <w:rsid w:val="001012A8"/>
    <w:rsid w:val="00102F2C"/>
    <w:rsid w:val="001102D2"/>
    <w:rsid w:val="00133A09"/>
    <w:rsid w:val="00133B97"/>
    <w:rsid w:val="0013536F"/>
    <w:rsid w:val="00140F0D"/>
    <w:rsid w:val="001432E9"/>
    <w:rsid w:val="00144E57"/>
    <w:rsid w:val="00161750"/>
    <w:rsid w:val="00170BE0"/>
    <w:rsid w:val="00172015"/>
    <w:rsid w:val="00182292"/>
    <w:rsid w:val="001906C6"/>
    <w:rsid w:val="00197C4B"/>
    <w:rsid w:val="00197D93"/>
    <w:rsid w:val="001A7FCA"/>
    <w:rsid w:val="001B247E"/>
    <w:rsid w:val="001B26B1"/>
    <w:rsid w:val="001C00CA"/>
    <w:rsid w:val="001C6A9F"/>
    <w:rsid w:val="002030AC"/>
    <w:rsid w:val="00206B47"/>
    <w:rsid w:val="00211BA6"/>
    <w:rsid w:val="0021238B"/>
    <w:rsid w:val="0021549E"/>
    <w:rsid w:val="0021619F"/>
    <w:rsid w:val="00221695"/>
    <w:rsid w:val="00222622"/>
    <w:rsid w:val="00222F5F"/>
    <w:rsid w:val="002359E7"/>
    <w:rsid w:val="00260DA4"/>
    <w:rsid w:val="00262C3D"/>
    <w:rsid w:val="0026773B"/>
    <w:rsid w:val="00277863"/>
    <w:rsid w:val="00281458"/>
    <w:rsid w:val="00281A88"/>
    <w:rsid w:val="00296F4C"/>
    <w:rsid w:val="00297E87"/>
    <w:rsid w:val="002A391C"/>
    <w:rsid w:val="002B10FF"/>
    <w:rsid w:val="002B12FA"/>
    <w:rsid w:val="002B31D8"/>
    <w:rsid w:val="002C7596"/>
    <w:rsid w:val="002D3902"/>
    <w:rsid w:val="002D76EE"/>
    <w:rsid w:val="002E5943"/>
    <w:rsid w:val="002E71E4"/>
    <w:rsid w:val="0031187B"/>
    <w:rsid w:val="003164D0"/>
    <w:rsid w:val="00321804"/>
    <w:rsid w:val="00340F67"/>
    <w:rsid w:val="0034273D"/>
    <w:rsid w:val="00353083"/>
    <w:rsid w:val="003562FD"/>
    <w:rsid w:val="00364D6A"/>
    <w:rsid w:val="00367A0E"/>
    <w:rsid w:val="0037016E"/>
    <w:rsid w:val="00377B16"/>
    <w:rsid w:val="003921E6"/>
    <w:rsid w:val="0039468C"/>
    <w:rsid w:val="003A4B45"/>
    <w:rsid w:val="003C0C5D"/>
    <w:rsid w:val="003E0308"/>
    <w:rsid w:val="003E21C8"/>
    <w:rsid w:val="003E2E52"/>
    <w:rsid w:val="003E3082"/>
    <w:rsid w:val="003E4E67"/>
    <w:rsid w:val="003E5C34"/>
    <w:rsid w:val="003E690A"/>
    <w:rsid w:val="003F0A8B"/>
    <w:rsid w:val="003F2769"/>
    <w:rsid w:val="00402B8E"/>
    <w:rsid w:val="004075F7"/>
    <w:rsid w:val="00411702"/>
    <w:rsid w:val="00416118"/>
    <w:rsid w:val="00423FAB"/>
    <w:rsid w:val="00432541"/>
    <w:rsid w:val="004432B9"/>
    <w:rsid w:val="00452579"/>
    <w:rsid w:val="004542D7"/>
    <w:rsid w:val="0045697A"/>
    <w:rsid w:val="0046249E"/>
    <w:rsid w:val="00491456"/>
    <w:rsid w:val="00492A5A"/>
    <w:rsid w:val="004965B9"/>
    <w:rsid w:val="004A0DF3"/>
    <w:rsid w:val="004A625D"/>
    <w:rsid w:val="004A7751"/>
    <w:rsid w:val="004B150B"/>
    <w:rsid w:val="004B4B7D"/>
    <w:rsid w:val="004B509B"/>
    <w:rsid w:val="004B5C7A"/>
    <w:rsid w:val="004D46DC"/>
    <w:rsid w:val="0051078E"/>
    <w:rsid w:val="005332B2"/>
    <w:rsid w:val="005360C7"/>
    <w:rsid w:val="00542473"/>
    <w:rsid w:val="00543862"/>
    <w:rsid w:val="00547405"/>
    <w:rsid w:val="00551AE8"/>
    <w:rsid w:val="005554AD"/>
    <w:rsid w:val="005608AE"/>
    <w:rsid w:val="005626C2"/>
    <w:rsid w:val="00562A56"/>
    <w:rsid w:val="005718D9"/>
    <w:rsid w:val="005740E5"/>
    <w:rsid w:val="00593CD2"/>
    <w:rsid w:val="005A2042"/>
    <w:rsid w:val="005B3C63"/>
    <w:rsid w:val="005B4115"/>
    <w:rsid w:val="005B7D2A"/>
    <w:rsid w:val="005C2C67"/>
    <w:rsid w:val="005C3A81"/>
    <w:rsid w:val="005F14F3"/>
    <w:rsid w:val="006136FB"/>
    <w:rsid w:val="006273C6"/>
    <w:rsid w:val="00630524"/>
    <w:rsid w:val="00631BE5"/>
    <w:rsid w:val="00640B78"/>
    <w:rsid w:val="006415DC"/>
    <w:rsid w:val="0066616B"/>
    <w:rsid w:val="00682B16"/>
    <w:rsid w:val="00684C77"/>
    <w:rsid w:val="006863E7"/>
    <w:rsid w:val="00692C4C"/>
    <w:rsid w:val="006A0D5E"/>
    <w:rsid w:val="006A376D"/>
    <w:rsid w:val="006A40D4"/>
    <w:rsid w:val="006A6F49"/>
    <w:rsid w:val="006C2F6D"/>
    <w:rsid w:val="006C401D"/>
    <w:rsid w:val="006C6FB1"/>
    <w:rsid w:val="006D3758"/>
    <w:rsid w:val="006F5652"/>
    <w:rsid w:val="0070263E"/>
    <w:rsid w:val="00702F97"/>
    <w:rsid w:val="007042CE"/>
    <w:rsid w:val="0071135A"/>
    <w:rsid w:val="00717E0B"/>
    <w:rsid w:val="00717EE7"/>
    <w:rsid w:val="007264B6"/>
    <w:rsid w:val="00726C65"/>
    <w:rsid w:val="00736FA5"/>
    <w:rsid w:val="007441E5"/>
    <w:rsid w:val="0074786A"/>
    <w:rsid w:val="007646A4"/>
    <w:rsid w:val="00766706"/>
    <w:rsid w:val="00774A6F"/>
    <w:rsid w:val="00786436"/>
    <w:rsid w:val="0079082F"/>
    <w:rsid w:val="00793461"/>
    <w:rsid w:val="00793528"/>
    <w:rsid w:val="00794583"/>
    <w:rsid w:val="007951E7"/>
    <w:rsid w:val="007A0910"/>
    <w:rsid w:val="007B2672"/>
    <w:rsid w:val="007B2D62"/>
    <w:rsid w:val="007B3F8A"/>
    <w:rsid w:val="007B7E36"/>
    <w:rsid w:val="007C05F1"/>
    <w:rsid w:val="007C67A4"/>
    <w:rsid w:val="007E4BC5"/>
    <w:rsid w:val="007E6300"/>
    <w:rsid w:val="007F6B33"/>
    <w:rsid w:val="008063A2"/>
    <w:rsid w:val="00814481"/>
    <w:rsid w:val="00826A97"/>
    <w:rsid w:val="0083782A"/>
    <w:rsid w:val="00852EDE"/>
    <w:rsid w:val="008534D6"/>
    <w:rsid w:val="008605DA"/>
    <w:rsid w:val="00860FDF"/>
    <w:rsid w:val="0086380C"/>
    <w:rsid w:val="00870599"/>
    <w:rsid w:val="008715C9"/>
    <w:rsid w:val="0087638E"/>
    <w:rsid w:val="008764C9"/>
    <w:rsid w:val="00880022"/>
    <w:rsid w:val="00895A9B"/>
    <w:rsid w:val="008977FE"/>
    <w:rsid w:val="008B7FA9"/>
    <w:rsid w:val="008C3EFF"/>
    <w:rsid w:val="008C7719"/>
    <w:rsid w:val="008D6A7F"/>
    <w:rsid w:val="00906AE2"/>
    <w:rsid w:val="009169A8"/>
    <w:rsid w:val="00920312"/>
    <w:rsid w:val="00922BFA"/>
    <w:rsid w:val="00940721"/>
    <w:rsid w:val="00960A91"/>
    <w:rsid w:val="00960DB8"/>
    <w:rsid w:val="00963F55"/>
    <w:rsid w:val="00970886"/>
    <w:rsid w:val="0098537D"/>
    <w:rsid w:val="00991046"/>
    <w:rsid w:val="00993C50"/>
    <w:rsid w:val="00996A79"/>
    <w:rsid w:val="009A0C9D"/>
    <w:rsid w:val="009D78D8"/>
    <w:rsid w:val="009E5A78"/>
    <w:rsid w:val="009F1242"/>
    <w:rsid w:val="009F5C20"/>
    <w:rsid w:val="00A01EBD"/>
    <w:rsid w:val="00A12005"/>
    <w:rsid w:val="00A17033"/>
    <w:rsid w:val="00A22F91"/>
    <w:rsid w:val="00A24E28"/>
    <w:rsid w:val="00A275C0"/>
    <w:rsid w:val="00A37979"/>
    <w:rsid w:val="00A7725F"/>
    <w:rsid w:val="00A8144A"/>
    <w:rsid w:val="00A82ED2"/>
    <w:rsid w:val="00A85A4E"/>
    <w:rsid w:val="00A87020"/>
    <w:rsid w:val="00A942FC"/>
    <w:rsid w:val="00A96622"/>
    <w:rsid w:val="00AA7611"/>
    <w:rsid w:val="00AB18E3"/>
    <w:rsid w:val="00AD0CBC"/>
    <w:rsid w:val="00AF1636"/>
    <w:rsid w:val="00B023A9"/>
    <w:rsid w:val="00B03915"/>
    <w:rsid w:val="00B06817"/>
    <w:rsid w:val="00B26E7F"/>
    <w:rsid w:val="00B403A8"/>
    <w:rsid w:val="00B43F98"/>
    <w:rsid w:val="00B50545"/>
    <w:rsid w:val="00B5441F"/>
    <w:rsid w:val="00B67171"/>
    <w:rsid w:val="00B75C31"/>
    <w:rsid w:val="00B9064D"/>
    <w:rsid w:val="00B955F1"/>
    <w:rsid w:val="00BD638E"/>
    <w:rsid w:val="00BE6BE1"/>
    <w:rsid w:val="00C00893"/>
    <w:rsid w:val="00C25961"/>
    <w:rsid w:val="00C2628F"/>
    <w:rsid w:val="00C46A58"/>
    <w:rsid w:val="00C50F20"/>
    <w:rsid w:val="00C576DB"/>
    <w:rsid w:val="00C63239"/>
    <w:rsid w:val="00C6659C"/>
    <w:rsid w:val="00C67C3D"/>
    <w:rsid w:val="00C71118"/>
    <w:rsid w:val="00C817EE"/>
    <w:rsid w:val="00C82AB5"/>
    <w:rsid w:val="00C956E2"/>
    <w:rsid w:val="00CB0313"/>
    <w:rsid w:val="00CD380C"/>
    <w:rsid w:val="00CE1E6C"/>
    <w:rsid w:val="00CE7691"/>
    <w:rsid w:val="00CF504A"/>
    <w:rsid w:val="00CF52AF"/>
    <w:rsid w:val="00D055E6"/>
    <w:rsid w:val="00D13507"/>
    <w:rsid w:val="00D161FF"/>
    <w:rsid w:val="00D16F37"/>
    <w:rsid w:val="00D222D6"/>
    <w:rsid w:val="00D22DE1"/>
    <w:rsid w:val="00D2517B"/>
    <w:rsid w:val="00D33BC7"/>
    <w:rsid w:val="00D51D73"/>
    <w:rsid w:val="00D52033"/>
    <w:rsid w:val="00D54963"/>
    <w:rsid w:val="00D62FBC"/>
    <w:rsid w:val="00D65228"/>
    <w:rsid w:val="00D67BC5"/>
    <w:rsid w:val="00D74FF9"/>
    <w:rsid w:val="00DA1AB5"/>
    <w:rsid w:val="00DA25AF"/>
    <w:rsid w:val="00DA402F"/>
    <w:rsid w:val="00DA5FD4"/>
    <w:rsid w:val="00DA7058"/>
    <w:rsid w:val="00DA7522"/>
    <w:rsid w:val="00DB3384"/>
    <w:rsid w:val="00DB5A5E"/>
    <w:rsid w:val="00DB6E06"/>
    <w:rsid w:val="00DB6E0C"/>
    <w:rsid w:val="00DC3712"/>
    <w:rsid w:val="00DD0BC4"/>
    <w:rsid w:val="00DD10C3"/>
    <w:rsid w:val="00DE388C"/>
    <w:rsid w:val="00DE3C68"/>
    <w:rsid w:val="00DE78C7"/>
    <w:rsid w:val="00DF6103"/>
    <w:rsid w:val="00E04497"/>
    <w:rsid w:val="00E206EF"/>
    <w:rsid w:val="00E21205"/>
    <w:rsid w:val="00E27E86"/>
    <w:rsid w:val="00E441A6"/>
    <w:rsid w:val="00E61A0A"/>
    <w:rsid w:val="00E628B3"/>
    <w:rsid w:val="00E65B69"/>
    <w:rsid w:val="00E70DAB"/>
    <w:rsid w:val="00E71EE3"/>
    <w:rsid w:val="00E72CEB"/>
    <w:rsid w:val="00E75ADA"/>
    <w:rsid w:val="00E8483D"/>
    <w:rsid w:val="00E86BC6"/>
    <w:rsid w:val="00E94736"/>
    <w:rsid w:val="00E96BA1"/>
    <w:rsid w:val="00EA5C07"/>
    <w:rsid w:val="00EB0BED"/>
    <w:rsid w:val="00EC43E4"/>
    <w:rsid w:val="00EC53D6"/>
    <w:rsid w:val="00EF01E0"/>
    <w:rsid w:val="00EF4B3E"/>
    <w:rsid w:val="00F0253A"/>
    <w:rsid w:val="00F04FFC"/>
    <w:rsid w:val="00F2023D"/>
    <w:rsid w:val="00F22E20"/>
    <w:rsid w:val="00F53605"/>
    <w:rsid w:val="00F55AEE"/>
    <w:rsid w:val="00F7014D"/>
    <w:rsid w:val="00F84EA4"/>
    <w:rsid w:val="00F86D94"/>
    <w:rsid w:val="00F90F3C"/>
    <w:rsid w:val="00F936F1"/>
    <w:rsid w:val="00F93D37"/>
    <w:rsid w:val="00F96D75"/>
    <w:rsid w:val="00FA08E5"/>
    <w:rsid w:val="00FA1B09"/>
    <w:rsid w:val="00FA206F"/>
    <w:rsid w:val="00FB1F67"/>
    <w:rsid w:val="00FB6509"/>
    <w:rsid w:val="00FC22D1"/>
    <w:rsid w:val="00FD2661"/>
    <w:rsid w:val="00FD72C4"/>
    <w:rsid w:val="00FE46D9"/>
    <w:rsid w:val="00FF33A9"/>
    <w:rsid w:val="00FF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F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semiHidden/>
    <w:unhideWhenUsed/>
    <w:rsid w:val="007E4BC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22E20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9D78D8"/>
    <w:pPr>
      <w:suppressAutoHyphens/>
      <w:ind w:right="-483"/>
      <w:jc w:val="both"/>
    </w:pPr>
    <w:rPr>
      <w:b/>
      <w:bCs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9D78D8"/>
    <w:rPr>
      <w:rFonts w:ascii="Times New Roman" w:eastAsia="Times New Roman" w:hAnsi="Times New Roman"/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270BD-0ACF-4777-85AA-4985DAE5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Зиновьева</cp:lastModifiedBy>
  <cp:revision>105</cp:revision>
  <cp:lastPrinted>2023-11-16T11:36:00Z</cp:lastPrinted>
  <dcterms:created xsi:type="dcterms:W3CDTF">2015-12-10T10:44:00Z</dcterms:created>
  <dcterms:modified xsi:type="dcterms:W3CDTF">2023-11-26T06:47:00Z</dcterms:modified>
</cp:coreProperties>
</file>