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6B" w:rsidRPr="00DC1D4A" w:rsidRDefault="00DC1D4A" w:rsidP="00DC1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4A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социально- экономического развития Золотухинского развития по итогам </w:t>
      </w:r>
      <w:r w:rsidR="00E2271A">
        <w:rPr>
          <w:rFonts w:ascii="Times New Roman" w:hAnsi="Times New Roman" w:cs="Times New Roman"/>
          <w:b/>
          <w:sz w:val="28"/>
          <w:szCs w:val="28"/>
        </w:rPr>
        <w:t>январ</w:t>
      </w:r>
      <w:proofErr w:type="gramStart"/>
      <w:r w:rsidR="00E2271A">
        <w:rPr>
          <w:rFonts w:ascii="Times New Roman" w:hAnsi="Times New Roman" w:cs="Times New Roman"/>
          <w:b/>
          <w:sz w:val="28"/>
          <w:szCs w:val="28"/>
        </w:rPr>
        <w:t>я</w:t>
      </w:r>
      <w:r w:rsidR="005937F1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593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EE6">
        <w:rPr>
          <w:rFonts w:ascii="Times New Roman" w:hAnsi="Times New Roman" w:cs="Times New Roman"/>
          <w:b/>
          <w:sz w:val="28"/>
          <w:szCs w:val="28"/>
        </w:rPr>
        <w:t>марта</w:t>
      </w:r>
      <w:r w:rsidR="00E22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D4A">
        <w:rPr>
          <w:rFonts w:ascii="Times New Roman" w:hAnsi="Times New Roman" w:cs="Times New Roman"/>
          <w:b/>
          <w:sz w:val="28"/>
          <w:szCs w:val="28"/>
        </w:rPr>
        <w:t>20</w:t>
      </w:r>
      <w:r w:rsidR="00C7106D">
        <w:rPr>
          <w:rFonts w:ascii="Times New Roman" w:hAnsi="Times New Roman" w:cs="Times New Roman"/>
          <w:b/>
          <w:sz w:val="28"/>
          <w:szCs w:val="28"/>
        </w:rPr>
        <w:t>2</w:t>
      </w:r>
      <w:r w:rsidR="004B7751">
        <w:rPr>
          <w:rFonts w:ascii="Times New Roman" w:hAnsi="Times New Roman" w:cs="Times New Roman"/>
          <w:b/>
          <w:sz w:val="28"/>
          <w:szCs w:val="28"/>
        </w:rPr>
        <w:t>3</w:t>
      </w:r>
      <w:r w:rsidRPr="00DC1D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1D4A" w:rsidRDefault="00DC1D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103"/>
        <w:gridCol w:w="1701"/>
        <w:gridCol w:w="1808"/>
      </w:tblGrid>
      <w:tr w:rsidR="00DC1D4A" w:rsidRPr="00DC1D4A" w:rsidTr="00C4668E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C1D4A" w:rsidRPr="00DC1D4A" w:rsidRDefault="00E2271A" w:rsidP="008F6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6EE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="00B01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106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4B77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7106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08" w:type="dxa"/>
          </w:tcPr>
          <w:p w:rsidR="00B015FA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  <w:p w:rsidR="00B015FA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% к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</w:t>
            </w:r>
            <w:proofErr w:type="gramStart"/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6EE6">
              <w:rPr>
                <w:rFonts w:ascii="Times New Roman" w:hAnsi="Times New Roman" w:cs="Times New Roman"/>
                <w:b/>
                <w:sz w:val="24"/>
                <w:szCs w:val="24"/>
              </w:rPr>
              <w:t>марту</w:t>
            </w:r>
          </w:p>
          <w:p w:rsidR="00DC1D4A" w:rsidRPr="00DC1D4A" w:rsidRDefault="00DC1D4A" w:rsidP="004B7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B77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1D4A" w:rsidRPr="00DC1D4A" w:rsidRDefault="00D16B73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товаров и услуг, оборот организаци</w:t>
            </w:r>
            <w:proofErr w:type="gram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DC1D4A">
              <w:rPr>
                <w:rFonts w:ascii="Times New Roman" w:hAnsi="Times New Roman" w:cs="Times New Roman"/>
                <w:sz w:val="24"/>
                <w:szCs w:val="24"/>
              </w:rPr>
              <w:t xml:space="preserve">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1701" w:type="dxa"/>
          </w:tcPr>
          <w:p w:rsidR="00DC1D4A" w:rsidRPr="00DC1D4A" w:rsidRDefault="00FD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1840515</w:t>
            </w:r>
          </w:p>
        </w:tc>
        <w:tc>
          <w:tcPr>
            <w:tcW w:w="1808" w:type="dxa"/>
          </w:tcPr>
          <w:p w:rsidR="00DC1D4A" w:rsidRDefault="00FD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  <w:p w:rsidR="0043078F" w:rsidRPr="00DC1D4A" w:rsidRDefault="0043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–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C1D4A" w:rsidRPr="00DC1D4A" w:rsidRDefault="00FD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1626786</w:t>
            </w:r>
          </w:p>
        </w:tc>
        <w:tc>
          <w:tcPr>
            <w:tcW w:w="1808" w:type="dxa"/>
          </w:tcPr>
          <w:p w:rsidR="00DC1D4A" w:rsidRPr="00DC1D4A" w:rsidRDefault="00FD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жилых домов организациями всех форм собственности, включая индивидуальные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DC1D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DC1D4A" w:rsidRPr="00DC1D4A" w:rsidRDefault="00FD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808" w:type="dxa"/>
          </w:tcPr>
          <w:p w:rsidR="00DC1D4A" w:rsidRPr="00DC1D4A" w:rsidRDefault="00FD4CC5" w:rsidP="0054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газовых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всех форм собственности, включая средства населения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DC1D4A" w:rsidRPr="00DC1D4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водопроводных сетей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16B73" w:rsidP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автомобильных дорог с твердым покрытием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5F38DA">
        <w:trPr>
          <w:trHeight w:val="960"/>
        </w:trPr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C1D4A" w:rsidRDefault="00C4668E" w:rsidP="0023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>ерновы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и зернобобовы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хозяйствах всех категорий в</w:t>
            </w:r>
            <w:r w:rsidR="00E35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71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7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7CDB" w:rsidRDefault="00D16ADF" w:rsidP="005F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F56">
              <w:rPr>
                <w:rFonts w:ascii="Times New Roman" w:hAnsi="Times New Roman" w:cs="Times New Roman"/>
                <w:sz w:val="24"/>
                <w:szCs w:val="24"/>
              </w:rPr>
              <w:t>вся посевная площадь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5F38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3D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4D9B" w:rsidRDefault="00954D9B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валовый сбор в весе после доработки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4668E" w:rsidRPr="00DC1D4A" w:rsidRDefault="00C4668E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-урожайность с 1 га, 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ц:</w:t>
            </w:r>
          </w:p>
        </w:tc>
        <w:tc>
          <w:tcPr>
            <w:tcW w:w="1701" w:type="dxa"/>
          </w:tcPr>
          <w:p w:rsidR="0008096C" w:rsidRPr="00E2271A" w:rsidRDefault="00BD1E32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347" w:rsidRPr="00E2271A" w:rsidRDefault="007A6347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E2271A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E2271A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E2271A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954D9B" w:rsidRPr="00E2271A" w:rsidRDefault="00BD1E32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E2271A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975CBD" w:rsidRDefault="0008096C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ахарн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свекл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(фабричная) в хозяйствах всех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71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73AE" w:rsidRDefault="00B773AE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посевная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  <w:p w:rsidR="00B773AE" w:rsidRDefault="00B773AE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валовый сбор в первоначальн</w:t>
            </w:r>
            <w:proofErr w:type="gramStart"/>
            <w:r w:rsidR="0008096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08096C">
              <w:rPr>
                <w:rFonts w:ascii="Times New Roman" w:hAnsi="Times New Roman" w:cs="Times New Roman"/>
                <w:sz w:val="24"/>
                <w:szCs w:val="24"/>
              </w:rPr>
              <w:t xml:space="preserve"> оприходованном весе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  <w:p w:rsidR="00B773AE" w:rsidRDefault="004D3506" w:rsidP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урожайность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 га, ц</w:t>
            </w:r>
          </w:p>
        </w:tc>
        <w:tc>
          <w:tcPr>
            <w:tcW w:w="1701" w:type="dxa"/>
          </w:tcPr>
          <w:p w:rsidR="004D3506" w:rsidRPr="00E2271A" w:rsidRDefault="004D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4D3506" w:rsidRPr="00E2271A" w:rsidRDefault="004D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Pr="00DC1D4A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16ADF" w:rsidRPr="00DC1D4A" w:rsidRDefault="00D16ADF" w:rsidP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продуктов животноводства в сельскохозяйственных организациях: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на убой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FD4CC5" w:rsidP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-валовой надой молока,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-яйца, тыс.шт.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удой молока от одной коровы в сельскохозяйственных организациях,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16ADF" w:rsidRPr="00DC1D4A" w:rsidRDefault="00D16ADF" w:rsidP="005D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скота в сельскохозяйственных организациях  на 1.</w:t>
            </w:r>
            <w:r w:rsidR="007A6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1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71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-КРС, всего (гол.)</w:t>
            </w:r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7A6347" w:rsidP="00E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том числе коровы, гол.</w:t>
            </w:r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-свиньи, гол.</w:t>
            </w:r>
          </w:p>
        </w:tc>
        <w:tc>
          <w:tcPr>
            <w:tcW w:w="1701" w:type="dxa"/>
          </w:tcPr>
          <w:p w:rsidR="00D16ADF" w:rsidRPr="00DC1D4A" w:rsidRDefault="00C2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FD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-овцы и козы, гол.</w:t>
            </w:r>
          </w:p>
        </w:tc>
        <w:tc>
          <w:tcPr>
            <w:tcW w:w="1701" w:type="dxa"/>
          </w:tcPr>
          <w:p w:rsidR="00D16ADF" w:rsidRPr="00DC1D4A" w:rsidRDefault="004B7751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4B7751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Отгрузка сельскохозяйственной продукции в сельскохозяйственных организациях  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-зерновые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FD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22048</w:t>
            </w:r>
          </w:p>
        </w:tc>
        <w:tc>
          <w:tcPr>
            <w:tcW w:w="1808" w:type="dxa"/>
          </w:tcPr>
          <w:p w:rsidR="00D16ADF" w:rsidRPr="00DC1D4A" w:rsidRDefault="00FD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C2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FD4CC5" w:rsidP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-яйца, тыс.шт.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6AB" w:rsidRPr="00DC1D4A" w:rsidTr="00DC1D4A">
        <w:tc>
          <w:tcPr>
            <w:tcW w:w="959" w:type="dxa"/>
          </w:tcPr>
          <w:p w:rsidR="00C266AB" w:rsidRDefault="00C266AB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C266AB" w:rsidRPr="00DC1D4A" w:rsidRDefault="00C266AB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C266AB" w:rsidRPr="00DC1D4A" w:rsidRDefault="00FD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243051,0</w:t>
            </w:r>
          </w:p>
        </w:tc>
        <w:tc>
          <w:tcPr>
            <w:tcW w:w="1808" w:type="dxa"/>
          </w:tcPr>
          <w:p w:rsidR="00C266AB" w:rsidRPr="00DC1D4A" w:rsidRDefault="00FD4CC5" w:rsidP="00C2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FD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6961,0</w:t>
            </w:r>
          </w:p>
        </w:tc>
        <w:tc>
          <w:tcPr>
            <w:tcW w:w="1808" w:type="dxa"/>
          </w:tcPr>
          <w:p w:rsidR="00D16ADF" w:rsidRPr="00DC1D4A" w:rsidRDefault="00FD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A4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A4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оптовой торговли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5937F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FD4CC5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3,4р.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16ADF" w:rsidRDefault="00D16ADF" w:rsidP="00E5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Запасы топлива </w:t>
            </w:r>
            <w:r w:rsidR="00E50FFB">
              <w:rPr>
                <w:rFonts w:ascii="Times New Roman" w:hAnsi="Times New Roman" w:cs="Times New Roman"/>
                <w:sz w:val="24"/>
                <w:szCs w:val="24"/>
              </w:rPr>
              <w:t>в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FD4CC5" w:rsidRDefault="00D16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FD4CC5" w:rsidRDefault="00D16ADF" w:rsidP="005937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16ADF" w:rsidRDefault="00D16ADF" w:rsidP="00F96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Институциональная структура производства (количество организаций, учтенных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Статрегистре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Росстата на 1 </w:t>
            </w:r>
            <w:r w:rsidR="00F9610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ед.</w:t>
            </w:r>
          </w:p>
        </w:tc>
        <w:tc>
          <w:tcPr>
            <w:tcW w:w="1701" w:type="dxa"/>
          </w:tcPr>
          <w:p w:rsidR="00D16ADF" w:rsidRDefault="00FD4CC5" w:rsidP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808" w:type="dxa"/>
          </w:tcPr>
          <w:p w:rsidR="00D16ADF" w:rsidRDefault="00FD4CC5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16ADF" w:rsidRDefault="00D16ADF" w:rsidP="00FD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(январь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4CC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C1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C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D16ADF" w:rsidRDefault="00FD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Default="00FD4CC5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08B1" w:rsidRPr="00DC1D4A" w:rsidTr="00DC1D4A">
        <w:tc>
          <w:tcPr>
            <w:tcW w:w="959" w:type="dxa"/>
            <w:vMerge w:val="restart"/>
          </w:tcPr>
          <w:p w:rsidR="00A008B1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A008B1" w:rsidRDefault="00A008B1" w:rsidP="00F96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результат организаций (без субъектов малого предпринимательства, банков, страховых и бюджетных организаций) в </w:t>
            </w:r>
            <w:r w:rsidR="00F96108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="00F9610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F96108">
              <w:rPr>
                <w:rFonts w:ascii="Times New Roman" w:hAnsi="Times New Roman" w:cs="Times New Roman"/>
                <w:sz w:val="24"/>
                <w:szCs w:val="24"/>
              </w:rPr>
              <w:t xml:space="preserve"> марте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1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C1C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A008B1" w:rsidRDefault="004C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-сумма прибыли,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A008B1" w:rsidRDefault="004C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-сумма убытка,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A008B1" w:rsidRDefault="004C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D16ADF" w:rsidRDefault="00D16ADF" w:rsidP="00F96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на одного работника (</w:t>
            </w:r>
            <w:r w:rsidR="00F9610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1E3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г.), ед.</w:t>
            </w:r>
          </w:p>
        </w:tc>
        <w:tc>
          <w:tcPr>
            <w:tcW w:w="1701" w:type="dxa"/>
          </w:tcPr>
          <w:p w:rsidR="00D16ADF" w:rsidRDefault="00FD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38868,2</w:t>
            </w:r>
          </w:p>
        </w:tc>
        <w:tc>
          <w:tcPr>
            <w:tcW w:w="1808" w:type="dxa"/>
          </w:tcPr>
          <w:p w:rsidR="00D16ADF" w:rsidRDefault="00FD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D16ADF" w:rsidRDefault="00D16ADF" w:rsidP="00F96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9610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86321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701" w:type="dxa"/>
          </w:tcPr>
          <w:p w:rsidR="00D16ADF" w:rsidRDefault="00FD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2910</w:t>
            </w:r>
          </w:p>
        </w:tc>
        <w:tc>
          <w:tcPr>
            <w:tcW w:w="1808" w:type="dxa"/>
          </w:tcPr>
          <w:p w:rsidR="00D16ADF" w:rsidRDefault="00FD4CC5" w:rsidP="0086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F45E6B" w:rsidRPr="00DC1D4A" w:rsidTr="004002EB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F45E6B" w:rsidRDefault="00F45E6B" w:rsidP="00F96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родившихся в </w:t>
            </w:r>
            <w:r w:rsidR="00F96108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="00F9610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F96108">
              <w:rPr>
                <w:rFonts w:ascii="Times New Roman" w:hAnsi="Times New Roman" w:cs="Times New Roman"/>
                <w:sz w:val="24"/>
                <w:szCs w:val="24"/>
              </w:rPr>
              <w:t xml:space="preserve"> марте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7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года, чел.</w:t>
            </w:r>
          </w:p>
        </w:tc>
        <w:tc>
          <w:tcPr>
            <w:tcW w:w="3509" w:type="dxa"/>
            <w:gridSpan w:val="2"/>
          </w:tcPr>
          <w:p w:rsidR="00F45E6B" w:rsidRDefault="00FD4CC5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45E6B" w:rsidRPr="00DC1D4A" w:rsidTr="00EF4F2F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F45E6B" w:rsidRDefault="00F45E6B" w:rsidP="00F96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умерших в </w:t>
            </w:r>
            <w:r w:rsidR="00F96108">
              <w:rPr>
                <w:rFonts w:ascii="Times New Roman" w:hAnsi="Times New Roman" w:cs="Times New Roman"/>
                <w:sz w:val="24"/>
                <w:szCs w:val="24"/>
              </w:rPr>
              <w:t>январе- марте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чел.</w:t>
            </w:r>
          </w:p>
        </w:tc>
        <w:tc>
          <w:tcPr>
            <w:tcW w:w="3509" w:type="dxa"/>
            <w:gridSpan w:val="2"/>
          </w:tcPr>
          <w:p w:rsidR="00F45E6B" w:rsidRDefault="00FD4CC5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45E6B" w:rsidRPr="00DC1D4A" w:rsidTr="00AD57A8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прирост, убыль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3509" w:type="dxa"/>
            <w:gridSpan w:val="2"/>
          </w:tcPr>
          <w:p w:rsidR="00F45E6B" w:rsidRDefault="00F45E6B" w:rsidP="00FD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4C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45E6B" w:rsidRPr="00DC1D4A" w:rsidTr="00440D7A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браков, ед.</w:t>
            </w:r>
          </w:p>
        </w:tc>
        <w:tc>
          <w:tcPr>
            <w:tcW w:w="3509" w:type="dxa"/>
            <w:gridSpan w:val="2"/>
          </w:tcPr>
          <w:p w:rsidR="00F45E6B" w:rsidRDefault="00FD4CC5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45E6B" w:rsidRPr="00DC1D4A" w:rsidTr="00392158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разводов, ед.</w:t>
            </w:r>
          </w:p>
        </w:tc>
        <w:tc>
          <w:tcPr>
            <w:tcW w:w="3509" w:type="dxa"/>
            <w:gridSpan w:val="2"/>
          </w:tcPr>
          <w:p w:rsidR="00F45E6B" w:rsidRDefault="00FD4CC5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DC1D4A" w:rsidRPr="00BD1E32" w:rsidRDefault="00BD1E32">
      <w:pPr>
        <w:rPr>
          <w:rFonts w:ascii="Times New Roman" w:hAnsi="Times New Roman" w:cs="Times New Roman"/>
          <w:sz w:val="18"/>
          <w:szCs w:val="18"/>
        </w:rPr>
      </w:pPr>
      <w:r w:rsidRPr="00BD1E32">
        <w:rPr>
          <w:rFonts w:ascii="Times New Roman" w:hAnsi="Times New Roman" w:cs="Times New Roman"/>
          <w:sz w:val="18"/>
          <w:szCs w:val="18"/>
        </w:rPr>
        <w:t>Примечание</w:t>
      </w:r>
      <w:proofErr w:type="gramStart"/>
      <w:r w:rsidRPr="00BD1E32">
        <w:rPr>
          <w:rFonts w:ascii="Times New Roman" w:hAnsi="Times New Roman" w:cs="Times New Roman"/>
          <w:sz w:val="18"/>
          <w:szCs w:val="18"/>
        </w:rPr>
        <w:t xml:space="preserve"> – (….)</w:t>
      </w:r>
      <w:proofErr w:type="gramEnd"/>
      <w:r w:rsidRPr="00BD1E32">
        <w:rPr>
          <w:rFonts w:ascii="Times New Roman" w:hAnsi="Times New Roman" w:cs="Times New Roman"/>
          <w:sz w:val="18"/>
          <w:szCs w:val="18"/>
        </w:rPr>
        <w:t>данные не публикуются в целях обеспечения конфиденциальности</w:t>
      </w:r>
    </w:p>
    <w:sectPr w:rsidR="00DC1D4A" w:rsidRPr="00BD1E32" w:rsidSect="008F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491"/>
    <w:rsid w:val="000475C8"/>
    <w:rsid w:val="0008096C"/>
    <w:rsid w:val="000F758A"/>
    <w:rsid w:val="00183491"/>
    <w:rsid w:val="001908A1"/>
    <w:rsid w:val="00190E26"/>
    <w:rsid w:val="001E0287"/>
    <w:rsid w:val="001E3A3C"/>
    <w:rsid w:val="00213D43"/>
    <w:rsid w:val="00237CDB"/>
    <w:rsid w:val="0028638F"/>
    <w:rsid w:val="00324313"/>
    <w:rsid w:val="003B093C"/>
    <w:rsid w:val="0041588E"/>
    <w:rsid w:val="0043078F"/>
    <w:rsid w:val="00440123"/>
    <w:rsid w:val="00451993"/>
    <w:rsid w:val="004B7751"/>
    <w:rsid w:val="004C1C91"/>
    <w:rsid w:val="004D3506"/>
    <w:rsid w:val="005025E7"/>
    <w:rsid w:val="00541363"/>
    <w:rsid w:val="00572D0E"/>
    <w:rsid w:val="005937F1"/>
    <w:rsid w:val="005D1648"/>
    <w:rsid w:val="005F38DA"/>
    <w:rsid w:val="00600477"/>
    <w:rsid w:val="007A6347"/>
    <w:rsid w:val="00810139"/>
    <w:rsid w:val="0085377A"/>
    <w:rsid w:val="0086321C"/>
    <w:rsid w:val="008F0E7A"/>
    <w:rsid w:val="008F6EE6"/>
    <w:rsid w:val="00914050"/>
    <w:rsid w:val="009362B0"/>
    <w:rsid w:val="00954D9B"/>
    <w:rsid w:val="00975CBD"/>
    <w:rsid w:val="009D32E4"/>
    <w:rsid w:val="00A008B1"/>
    <w:rsid w:val="00A419B5"/>
    <w:rsid w:val="00AB5FD5"/>
    <w:rsid w:val="00AC63C9"/>
    <w:rsid w:val="00AD4E2C"/>
    <w:rsid w:val="00B015FA"/>
    <w:rsid w:val="00B2056E"/>
    <w:rsid w:val="00B21D79"/>
    <w:rsid w:val="00B773AE"/>
    <w:rsid w:val="00B8546B"/>
    <w:rsid w:val="00B91194"/>
    <w:rsid w:val="00BC6594"/>
    <w:rsid w:val="00BD1E32"/>
    <w:rsid w:val="00BE6E86"/>
    <w:rsid w:val="00C264D6"/>
    <w:rsid w:val="00C266AB"/>
    <w:rsid w:val="00C4668E"/>
    <w:rsid w:val="00C65A3C"/>
    <w:rsid w:val="00C65BE2"/>
    <w:rsid w:val="00C7106D"/>
    <w:rsid w:val="00CB4EF0"/>
    <w:rsid w:val="00CD4F69"/>
    <w:rsid w:val="00CE1D24"/>
    <w:rsid w:val="00D16ADF"/>
    <w:rsid w:val="00D16B73"/>
    <w:rsid w:val="00D310DC"/>
    <w:rsid w:val="00D80666"/>
    <w:rsid w:val="00DC1D4A"/>
    <w:rsid w:val="00DD4F06"/>
    <w:rsid w:val="00E04385"/>
    <w:rsid w:val="00E2271A"/>
    <w:rsid w:val="00E35F56"/>
    <w:rsid w:val="00E50FFB"/>
    <w:rsid w:val="00E63B75"/>
    <w:rsid w:val="00F11E4E"/>
    <w:rsid w:val="00F33CCB"/>
    <w:rsid w:val="00F45E6B"/>
    <w:rsid w:val="00F96108"/>
    <w:rsid w:val="00FD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Экономика</cp:lastModifiedBy>
  <cp:revision>39</cp:revision>
  <dcterms:created xsi:type="dcterms:W3CDTF">2013-02-05T05:29:00Z</dcterms:created>
  <dcterms:modified xsi:type="dcterms:W3CDTF">2023-07-11T11:37:00Z</dcterms:modified>
</cp:coreProperties>
</file>