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5937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67">
        <w:rPr>
          <w:rFonts w:ascii="Times New Roman" w:hAnsi="Times New Roman" w:cs="Times New Roman"/>
          <w:b/>
          <w:sz w:val="28"/>
          <w:szCs w:val="28"/>
        </w:rPr>
        <w:t>дека</w:t>
      </w:r>
      <w:r w:rsidR="0028751C">
        <w:rPr>
          <w:rFonts w:ascii="Times New Roman" w:hAnsi="Times New Roman" w:cs="Times New Roman"/>
          <w:b/>
          <w:sz w:val="28"/>
          <w:szCs w:val="28"/>
        </w:rPr>
        <w:t>бря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4B7751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8C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367"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28751C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r w:rsidR="00B0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367"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084845">
              <w:rPr>
                <w:rFonts w:ascii="Times New Roman" w:hAnsi="Times New Roman" w:cs="Times New Roman"/>
                <w:b/>
                <w:sz w:val="24"/>
                <w:szCs w:val="24"/>
              </w:rPr>
              <w:t>брю</w:t>
            </w:r>
          </w:p>
          <w:p w:rsidR="00DC1D4A" w:rsidRPr="00DC1D4A" w:rsidRDefault="00DC1D4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8C3367" w:rsidRDefault="008C3367" w:rsidP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9540157</w:t>
            </w:r>
          </w:p>
        </w:tc>
        <w:tc>
          <w:tcPr>
            <w:tcW w:w="1808" w:type="dxa"/>
          </w:tcPr>
          <w:p w:rsidR="0043078F" w:rsidRPr="008C3367" w:rsidRDefault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8C3367" w:rsidRDefault="0028751C" w:rsidP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3367" w:rsidRPr="008C3367">
              <w:rPr>
                <w:rFonts w:ascii="Times New Roman" w:hAnsi="Times New Roman" w:cs="Times New Roman"/>
                <w:sz w:val="24"/>
                <w:szCs w:val="24"/>
              </w:rPr>
              <w:t>566199</w:t>
            </w:r>
          </w:p>
        </w:tc>
        <w:tc>
          <w:tcPr>
            <w:tcW w:w="1808" w:type="dxa"/>
          </w:tcPr>
          <w:p w:rsidR="00DC1D4A" w:rsidRPr="008C3367" w:rsidRDefault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8C3367" w:rsidRDefault="008C3367" w:rsidP="009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7856</w:t>
            </w:r>
          </w:p>
        </w:tc>
        <w:tc>
          <w:tcPr>
            <w:tcW w:w="1808" w:type="dxa"/>
          </w:tcPr>
          <w:p w:rsidR="00DC1D4A" w:rsidRPr="008C3367" w:rsidRDefault="008C3367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8C3367" w:rsidRDefault="00E227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8C3367" w:rsidRDefault="00E227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8C3367" w:rsidRDefault="00D16B7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8C3367" w:rsidRDefault="00D16B73" w:rsidP="00DC1D4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8C3367" w:rsidRDefault="00D16B7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8C3367" w:rsidRDefault="00DC1D4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3B5C4F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 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1.0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обмолочено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B5C4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7A6347" w:rsidRPr="008C3367" w:rsidRDefault="007A6347" w:rsidP="007A634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106D" w:rsidRPr="008C3367" w:rsidRDefault="00C7106D" w:rsidP="00C7106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B5C4F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Намолочено зерновых и зернобобовых культур в хозяйствах всех </w:t>
            </w:r>
            <w:r w:rsidR="00084845">
              <w:rPr>
                <w:rFonts w:ascii="Times New Roman" w:hAnsi="Times New Roman" w:cs="Times New Roman"/>
                <w:sz w:val="24"/>
                <w:szCs w:val="24"/>
              </w:rPr>
              <w:t>категорий на 1.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.2023:</w:t>
            </w:r>
          </w:p>
          <w:p w:rsidR="003B5C4F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-намолочено зерна 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84845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-урожайность с 1 га, ц:</w:t>
            </w:r>
          </w:p>
          <w:p w:rsidR="00B773AE" w:rsidRDefault="00B773AE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45" w:rsidRDefault="00084845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Убрано сахарной свеклы,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084845" w:rsidRDefault="00084845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накопано,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084845" w:rsidRPr="00084845" w:rsidRDefault="00084845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накопано с 1 га</w:t>
            </w:r>
          </w:p>
        </w:tc>
        <w:tc>
          <w:tcPr>
            <w:tcW w:w="1701" w:type="dxa"/>
          </w:tcPr>
          <w:p w:rsidR="00084845" w:rsidRPr="008C3367" w:rsidRDefault="00084845" w:rsidP="0008484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106D" w:rsidRPr="008C3367" w:rsidRDefault="00C7106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8C3367" w:rsidRDefault="00D16A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8C3367" w:rsidRDefault="00D16A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8C3367" w:rsidRDefault="004B775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8C3367" w:rsidRDefault="008C3367" w:rsidP="005937F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8C3367" w:rsidRDefault="004B775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8C3367" w:rsidRDefault="00E227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8C3367" w:rsidRDefault="00D16A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8C3367" w:rsidRDefault="00D16A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8C3367" w:rsidRDefault="00BD1E3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8C3367" w:rsidRDefault="00BD1E3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8C3367" w:rsidRDefault="00D16A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8C3367" w:rsidRDefault="00D16A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8C3367" w:rsidRDefault="004B775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8C3367" w:rsidRDefault="007A6347" w:rsidP="00E35F5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8C3367" w:rsidRDefault="004B775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8C3367" w:rsidRDefault="007A634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8C3367" w:rsidRDefault="00C266A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8C3367" w:rsidRDefault="008C336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8C3367" w:rsidRDefault="004B7751" w:rsidP="000F758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8C3367" w:rsidRDefault="004B7751" w:rsidP="00190E2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сельскохозяйственных организациях  </w:t>
            </w:r>
          </w:p>
        </w:tc>
        <w:tc>
          <w:tcPr>
            <w:tcW w:w="1701" w:type="dxa"/>
          </w:tcPr>
          <w:p w:rsidR="00D16ADF" w:rsidRPr="008C3367" w:rsidRDefault="00D16A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8C3367" w:rsidRDefault="00D16A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8C3367" w:rsidRDefault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155379</w:t>
            </w:r>
          </w:p>
        </w:tc>
        <w:tc>
          <w:tcPr>
            <w:tcW w:w="1808" w:type="dxa"/>
          </w:tcPr>
          <w:p w:rsidR="00D16ADF" w:rsidRPr="008C3367" w:rsidRDefault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8C3367" w:rsidRDefault="00C266A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8C3367" w:rsidRDefault="008C3367" w:rsidP="005937F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8C3367" w:rsidRDefault="00BD1E3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8C3367" w:rsidRDefault="00BD1E3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8C3367" w:rsidRDefault="00D16A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8C3367" w:rsidRDefault="00D16A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C266AB" w:rsidRPr="00DC1D4A" w:rsidTr="00DC1D4A">
        <w:tc>
          <w:tcPr>
            <w:tcW w:w="959" w:type="dxa"/>
          </w:tcPr>
          <w:p w:rsidR="00C266AB" w:rsidRDefault="00C266AB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266AB" w:rsidRPr="00DC1D4A" w:rsidRDefault="00C266AB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C266AB" w:rsidRPr="008C3367" w:rsidRDefault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1107885,3</w:t>
            </w:r>
          </w:p>
        </w:tc>
        <w:tc>
          <w:tcPr>
            <w:tcW w:w="1808" w:type="dxa"/>
          </w:tcPr>
          <w:p w:rsidR="00C266AB" w:rsidRPr="008C3367" w:rsidRDefault="0028751C" w:rsidP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="008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8C3367" w:rsidRDefault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25413,0</w:t>
            </w:r>
          </w:p>
        </w:tc>
        <w:tc>
          <w:tcPr>
            <w:tcW w:w="1808" w:type="dxa"/>
          </w:tcPr>
          <w:p w:rsidR="00D16ADF" w:rsidRPr="008C3367" w:rsidRDefault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8C3367" w:rsidRDefault="00A419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8C3367" w:rsidRDefault="00A419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8C3367" w:rsidRDefault="005937F1" w:rsidP="001908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8C3367" w:rsidRDefault="008C3367" w:rsidP="000F758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8C3367" w:rsidRDefault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1808" w:type="dxa"/>
          </w:tcPr>
          <w:p w:rsidR="00D16ADF" w:rsidRPr="008C3367" w:rsidRDefault="008C3367" w:rsidP="004B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20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Институциональная структура производства (кол</w:t>
            </w:r>
            <w:r w:rsidR="002043DC">
              <w:rPr>
                <w:rFonts w:ascii="Times New Roman" w:hAnsi="Times New Roman" w:cs="Times New Roman"/>
                <w:sz w:val="24"/>
                <w:szCs w:val="24"/>
              </w:rPr>
              <w:t>ичество организаций, учтенных</w:t>
            </w:r>
            <w:proofErr w:type="gramStart"/>
            <w:r w:rsidR="002043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D16ADF" w:rsidRPr="008C3367" w:rsidRDefault="008C3367" w:rsidP="0095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08" w:type="dxa"/>
          </w:tcPr>
          <w:p w:rsidR="00D16ADF" w:rsidRPr="008C3367" w:rsidRDefault="008C3367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4B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33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3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5C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33846">
              <w:rPr>
                <w:rFonts w:ascii="Times New Roman" w:hAnsi="Times New Roman" w:cs="Times New Roman"/>
                <w:sz w:val="24"/>
                <w:szCs w:val="24"/>
              </w:rPr>
              <w:t xml:space="preserve">ябрь), тыс. </w:t>
            </w:r>
            <w:proofErr w:type="spellStart"/>
            <w:r w:rsidR="0003384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D16ADF" w:rsidRPr="008C3367" w:rsidRDefault="00D16A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8C3367" w:rsidRDefault="00D16ADF" w:rsidP="000F758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008B1" w:rsidRPr="008C3367" w:rsidRDefault="004C1C9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Pr="008C3367" w:rsidRDefault="00A008B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Pr="008C3367" w:rsidRDefault="004C1C9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Pr="008C3367" w:rsidRDefault="004B775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Pr="008C3367" w:rsidRDefault="004C1C9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Pr="008C3367" w:rsidRDefault="004B775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 xml:space="preserve">тная плата на одного работника </w:t>
            </w:r>
            <w:r w:rsidR="002043DC">
              <w:rPr>
                <w:rFonts w:ascii="Times New Roman" w:hAnsi="Times New Roman" w:cs="Times New Roman"/>
                <w:sz w:val="24"/>
                <w:szCs w:val="24"/>
              </w:rPr>
              <w:t>(январ</w:t>
            </w:r>
            <w:proofErr w:type="gramStart"/>
            <w:r w:rsidR="002043D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2043D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сентябрь)</w:t>
            </w:r>
          </w:p>
        </w:tc>
        <w:tc>
          <w:tcPr>
            <w:tcW w:w="1701" w:type="dxa"/>
          </w:tcPr>
          <w:p w:rsidR="00D16ADF" w:rsidRPr="008C3367" w:rsidRDefault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45856,3</w:t>
            </w:r>
          </w:p>
        </w:tc>
        <w:tc>
          <w:tcPr>
            <w:tcW w:w="1808" w:type="dxa"/>
          </w:tcPr>
          <w:p w:rsidR="00D16ADF" w:rsidRPr="008C3367" w:rsidRDefault="008C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2043DC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2043D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2043D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701" w:type="dxa"/>
          </w:tcPr>
          <w:p w:rsidR="00D16ADF" w:rsidRPr="008C3367" w:rsidRDefault="008C3367" w:rsidP="004B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</w:t>
            </w:r>
          </w:p>
        </w:tc>
        <w:tc>
          <w:tcPr>
            <w:tcW w:w="1808" w:type="dxa"/>
          </w:tcPr>
          <w:p w:rsidR="00D16ADF" w:rsidRPr="008C3367" w:rsidRDefault="008C3367" w:rsidP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45E6B" w:rsidRPr="00DC1D4A" w:rsidTr="008C3367">
        <w:trPr>
          <w:trHeight w:val="190"/>
        </w:trPr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45E6B" w:rsidRDefault="00F45E6B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родившихся, чел.</w:t>
            </w:r>
          </w:p>
        </w:tc>
        <w:tc>
          <w:tcPr>
            <w:tcW w:w="3509" w:type="dxa"/>
            <w:gridSpan w:val="2"/>
          </w:tcPr>
          <w:p w:rsidR="00F45E6B" w:rsidRPr="008C3367" w:rsidRDefault="008C3367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умерших, чел.</w:t>
            </w:r>
          </w:p>
        </w:tc>
        <w:tc>
          <w:tcPr>
            <w:tcW w:w="3509" w:type="dxa"/>
            <w:gridSpan w:val="2"/>
          </w:tcPr>
          <w:p w:rsidR="00F45E6B" w:rsidRPr="008C3367" w:rsidRDefault="008C3367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Pr="008C3367" w:rsidRDefault="002043DC" w:rsidP="004B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36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Pr="008C3367" w:rsidRDefault="008C3367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Pr="008C3367" w:rsidRDefault="008C3367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bookmarkStart w:id="0" w:name="_GoBack"/>
            <w:bookmarkEnd w:id="0"/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8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33846"/>
    <w:rsid w:val="000475C8"/>
    <w:rsid w:val="0008096C"/>
    <w:rsid w:val="00084845"/>
    <w:rsid w:val="000F758A"/>
    <w:rsid w:val="00183491"/>
    <w:rsid w:val="001908A1"/>
    <w:rsid w:val="00190E26"/>
    <w:rsid w:val="001E0287"/>
    <w:rsid w:val="001E3A3C"/>
    <w:rsid w:val="002043DC"/>
    <w:rsid w:val="00213D43"/>
    <w:rsid w:val="002374E7"/>
    <w:rsid w:val="00237CDB"/>
    <w:rsid w:val="0028638F"/>
    <w:rsid w:val="0028751C"/>
    <w:rsid w:val="002C51EE"/>
    <w:rsid w:val="00324313"/>
    <w:rsid w:val="003549B4"/>
    <w:rsid w:val="00384639"/>
    <w:rsid w:val="003B093C"/>
    <w:rsid w:val="003B5C4F"/>
    <w:rsid w:val="0041588E"/>
    <w:rsid w:val="0043078F"/>
    <w:rsid w:val="00440123"/>
    <w:rsid w:val="004969F6"/>
    <w:rsid w:val="004B75C5"/>
    <w:rsid w:val="004B7751"/>
    <w:rsid w:val="004C1C91"/>
    <w:rsid w:val="004D3506"/>
    <w:rsid w:val="005025E7"/>
    <w:rsid w:val="00541363"/>
    <w:rsid w:val="00572D0E"/>
    <w:rsid w:val="00587987"/>
    <w:rsid w:val="005937F1"/>
    <w:rsid w:val="005F38DA"/>
    <w:rsid w:val="00600477"/>
    <w:rsid w:val="007A6347"/>
    <w:rsid w:val="007D26F7"/>
    <w:rsid w:val="00810139"/>
    <w:rsid w:val="0085377A"/>
    <w:rsid w:val="0086321C"/>
    <w:rsid w:val="008C3367"/>
    <w:rsid w:val="008F0E7A"/>
    <w:rsid w:val="00914050"/>
    <w:rsid w:val="009362B0"/>
    <w:rsid w:val="00954D9B"/>
    <w:rsid w:val="009565DE"/>
    <w:rsid w:val="00975CBD"/>
    <w:rsid w:val="009D32E4"/>
    <w:rsid w:val="00A008B1"/>
    <w:rsid w:val="00A419B5"/>
    <w:rsid w:val="00A843C0"/>
    <w:rsid w:val="00AB5FD5"/>
    <w:rsid w:val="00AD4E2C"/>
    <w:rsid w:val="00B015FA"/>
    <w:rsid w:val="00B2056E"/>
    <w:rsid w:val="00B21D79"/>
    <w:rsid w:val="00B734B1"/>
    <w:rsid w:val="00B773AE"/>
    <w:rsid w:val="00B8546B"/>
    <w:rsid w:val="00B91194"/>
    <w:rsid w:val="00BC6594"/>
    <w:rsid w:val="00BD1E32"/>
    <w:rsid w:val="00BE6E86"/>
    <w:rsid w:val="00C264D6"/>
    <w:rsid w:val="00C266AB"/>
    <w:rsid w:val="00C4668E"/>
    <w:rsid w:val="00C65A3C"/>
    <w:rsid w:val="00C65BE2"/>
    <w:rsid w:val="00C7106D"/>
    <w:rsid w:val="00C73861"/>
    <w:rsid w:val="00CB4EF0"/>
    <w:rsid w:val="00CD4F69"/>
    <w:rsid w:val="00CE1D24"/>
    <w:rsid w:val="00D16ADF"/>
    <w:rsid w:val="00D16B73"/>
    <w:rsid w:val="00D310DC"/>
    <w:rsid w:val="00D80666"/>
    <w:rsid w:val="00DB4D45"/>
    <w:rsid w:val="00DC1D4A"/>
    <w:rsid w:val="00DD4F06"/>
    <w:rsid w:val="00E03522"/>
    <w:rsid w:val="00E04385"/>
    <w:rsid w:val="00E2271A"/>
    <w:rsid w:val="00E35F56"/>
    <w:rsid w:val="00E50FFB"/>
    <w:rsid w:val="00E63B75"/>
    <w:rsid w:val="00F11E4E"/>
    <w:rsid w:val="00F4177F"/>
    <w:rsid w:val="00F45E6B"/>
    <w:rsid w:val="00F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49BB-320D-4E59-AB8F-D1D599F5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2024-02-16T06:12:00Z</dcterms:created>
  <dcterms:modified xsi:type="dcterms:W3CDTF">2024-02-16T06:12:00Z</dcterms:modified>
</cp:coreProperties>
</file>