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D" w:rsidRPr="00223321" w:rsidRDefault="00223321" w:rsidP="00223321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Места </w:t>
      </w:r>
      <w:r w:rsidR="00F2226F">
        <w:rPr>
          <w:rFonts w:ascii="Times New Roman" w:hAnsi="Times New Roman"/>
          <w:sz w:val="28"/>
          <w:szCs w:val="24"/>
        </w:rPr>
        <w:t xml:space="preserve">проведения </w:t>
      </w:r>
      <w:r w:rsidR="00AF7B31" w:rsidRPr="00223321">
        <w:rPr>
          <w:rFonts w:ascii="Times New Roman" w:hAnsi="Times New Roman"/>
          <w:sz w:val="28"/>
          <w:szCs w:val="24"/>
        </w:rPr>
        <w:t xml:space="preserve"> агитаци</w:t>
      </w:r>
      <w:r w:rsidR="00F2226F">
        <w:rPr>
          <w:rFonts w:ascii="Times New Roman" w:hAnsi="Times New Roman"/>
          <w:sz w:val="28"/>
          <w:szCs w:val="24"/>
        </w:rPr>
        <w:t>и</w:t>
      </w:r>
      <w:r w:rsidR="00AF7B31" w:rsidRPr="00223321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в Золотухинском районе</w:t>
      </w:r>
    </w:p>
    <w:p w:rsidR="00AF7B31" w:rsidRPr="00223321" w:rsidRDefault="00AF7B31" w:rsidP="00223321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14849" w:type="dxa"/>
        <w:tblLook w:val="04A0"/>
      </w:tblPr>
      <w:tblGrid>
        <w:gridCol w:w="534"/>
        <w:gridCol w:w="2693"/>
        <w:gridCol w:w="2126"/>
        <w:gridCol w:w="7937"/>
        <w:gridCol w:w="1559"/>
      </w:tblGrid>
      <w:tr w:rsidR="00F2226F" w:rsidRPr="00223321" w:rsidTr="00EB730B">
        <w:tc>
          <w:tcPr>
            <w:tcW w:w="534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2332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26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№ и дата НПА</w:t>
            </w:r>
          </w:p>
        </w:tc>
        <w:tc>
          <w:tcPr>
            <w:tcW w:w="7937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Место агитации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2226F" w:rsidRPr="00223321" w:rsidTr="00EB730B">
        <w:tc>
          <w:tcPr>
            <w:tcW w:w="534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7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2226F" w:rsidRPr="00223321" w:rsidTr="00EB730B">
        <w:tc>
          <w:tcPr>
            <w:tcW w:w="534" w:type="dxa"/>
          </w:tcPr>
          <w:p w:rsidR="00AF7B31" w:rsidRPr="00223321" w:rsidRDefault="00AF7B31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7B31" w:rsidRPr="00223321" w:rsidRDefault="00AF7B31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АПАЛЬКОВСК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 xml:space="preserve">ИЙ 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7B31" w:rsidRPr="00223321" w:rsidRDefault="00AF7B31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48DE">
              <w:rPr>
                <w:rFonts w:ascii="Times New Roman" w:hAnsi="Times New Roman"/>
                <w:sz w:val="24"/>
                <w:szCs w:val="24"/>
              </w:rPr>
              <w:t>09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.0</w:t>
            </w:r>
            <w:r w:rsidR="00A948DE">
              <w:rPr>
                <w:rFonts w:ascii="Times New Roman" w:hAnsi="Times New Roman"/>
                <w:sz w:val="24"/>
                <w:szCs w:val="24"/>
              </w:rPr>
              <w:t>2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.202</w:t>
            </w:r>
            <w:r w:rsidR="00A948DE">
              <w:rPr>
                <w:rFonts w:ascii="Times New Roman" w:hAnsi="Times New Roman"/>
                <w:sz w:val="24"/>
                <w:szCs w:val="24"/>
              </w:rPr>
              <w:t>3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A94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</w:tcPr>
          <w:p w:rsidR="00AF7B31" w:rsidRPr="00A948DE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AF7B31" w:rsidRPr="00A948DE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AF7B31" w:rsidRPr="00A948DE">
              <w:rPr>
                <w:rFonts w:ascii="Times New Roman" w:hAnsi="Times New Roman"/>
                <w:sz w:val="24"/>
                <w:szCs w:val="24"/>
              </w:rPr>
              <w:t>Апальковский</w:t>
            </w:r>
            <w:proofErr w:type="spellEnd"/>
            <w:r w:rsidR="00AF7B31" w:rsidRPr="00A948D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</w:t>
            </w:r>
          </w:p>
          <w:p w:rsidR="005D2E3D" w:rsidRPr="00A948DE" w:rsidRDefault="005D2E3D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7B31" w:rsidRPr="00223321" w:rsidRDefault="00AF7B31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5D2E3D" w:rsidRPr="00223321" w:rsidRDefault="005D2E3D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D2E3D" w:rsidRPr="00223321" w:rsidRDefault="005D2E3D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АНУФРИЕВСК</w:t>
            </w:r>
            <w:r w:rsidR="00F2226F">
              <w:rPr>
                <w:rFonts w:ascii="Times New Roman" w:hAnsi="Times New Roman"/>
                <w:sz w:val="24"/>
                <w:szCs w:val="24"/>
              </w:rPr>
              <w:t>ИЙ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vMerge w:val="restart"/>
          </w:tcPr>
          <w:p w:rsidR="005D2E3D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от 24.07.2023</w:t>
            </w:r>
            <w:r w:rsidR="00A94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№ 4</w:t>
            </w:r>
            <w:r w:rsidR="00A94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</w:tcPr>
          <w:p w:rsidR="005D2E3D" w:rsidRP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А</w:t>
            </w:r>
            <w:r w:rsidR="005D2E3D" w:rsidRPr="00A948DE">
              <w:rPr>
                <w:rFonts w:ascii="Times New Roman" w:hAnsi="Times New Roman"/>
                <w:sz w:val="24"/>
                <w:szCs w:val="24"/>
              </w:rPr>
              <w:t>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2E3D" w:rsidRPr="00A948DE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D2E3D" w:rsidRPr="00A948DE">
              <w:rPr>
                <w:rFonts w:ascii="Times New Roman" w:hAnsi="Times New Roman"/>
                <w:sz w:val="24"/>
                <w:szCs w:val="24"/>
              </w:rPr>
              <w:t>, с.2-я Казанка, ул</w:t>
            </w:r>
            <w:proofErr w:type="gram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5D2E3D" w:rsidRPr="00A948DE">
              <w:rPr>
                <w:rFonts w:ascii="Times New Roman" w:hAnsi="Times New Roman"/>
                <w:sz w:val="24"/>
                <w:szCs w:val="24"/>
              </w:rPr>
              <w:t>ентральная, д. 1</w:t>
            </w:r>
          </w:p>
        </w:tc>
        <w:tc>
          <w:tcPr>
            <w:tcW w:w="1559" w:type="dxa"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5D2E3D" w:rsidRPr="00223321" w:rsidRDefault="005D2E3D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5D2E3D" w:rsidRP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Ф</w:t>
            </w:r>
            <w:r w:rsidR="005D2E3D" w:rsidRPr="00A948DE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Вереитиновский</w:t>
            </w:r>
            <w:proofErr w:type="spellEnd"/>
            <w:r w:rsidR="005D2E3D" w:rsidRPr="00A948DE">
              <w:rPr>
                <w:rFonts w:ascii="Times New Roman" w:hAnsi="Times New Roman"/>
                <w:sz w:val="24"/>
                <w:szCs w:val="24"/>
              </w:rPr>
              <w:t xml:space="preserve"> СДК, с. </w:t>
            </w:r>
            <w:proofErr w:type="spell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Коптевка</w:t>
            </w:r>
            <w:proofErr w:type="spellEnd"/>
          </w:p>
        </w:tc>
        <w:tc>
          <w:tcPr>
            <w:tcW w:w="1559" w:type="dxa"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5D2E3D" w:rsidRPr="00223321" w:rsidRDefault="005D2E3D" w:rsidP="00C579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5D2E3D" w:rsidRP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Ф</w:t>
            </w:r>
            <w:r w:rsidR="005D2E3D" w:rsidRPr="00A948DE">
              <w:rPr>
                <w:rFonts w:ascii="Times New Roman" w:hAnsi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Седмиховский</w:t>
            </w:r>
            <w:proofErr w:type="spellEnd"/>
            <w:r w:rsidR="005D2E3D" w:rsidRPr="00A948DE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5D2E3D" w:rsidRPr="00A948D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D2E3D" w:rsidRPr="00A948DE">
              <w:rPr>
                <w:rFonts w:ascii="Times New Roman" w:hAnsi="Times New Roman"/>
                <w:sz w:val="24"/>
                <w:szCs w:val="24"/>
              </w:rPr>
              <w:t>едмиховка</w:t>
            </w:r>
            <w:proofErr w:type="spellEnd"/>
          </w:p>
        </w:tc>
        <w:tc>
          <w:tcPr>
            <w:tcW w:w="1559" w:type="dxa"/>
          </w:tcPr>
          <w:p w:rsidR="005D2E3D" w:rsidRPr="00223321" w:rsidRDefault="005D2E3D" w:rsidP="00C579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512CCA">
        <w:trPr>
          <w:trHeight w:val="322"/>
        </w:trPr>
        <w:tc>
          <w:tcPr>
            <w:tcW w:w="534" w:type="dxa"/>
          </w:tcPr>
          <w:p w:rsidR="00A948DE" w:rsidRPr="00223321" w:rsidRDefault="00A948DE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948DE" w:rsidRPr="00223321" w:rsidRDefault="00A948DE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БУДАНОВСК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vMerge w:val="restart"/>
          </w:tcPr>
          <w:p w:rsid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09.02.2024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948DE" w:rsidRPr="00223321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7" w:type="dxa"/>
          </w:tcPr>
          <w:p w:rsidR="00A948DE" w:rsidRP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948D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948DE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Pr="00A948DE">
              <w:rPr>
                <w:rFonts w:ascii="Times New Roman" w:hAnsi="Times New Roman"/>
                <w:sz w:val="24"/>
                <w:szCs w:val="24"/>
              </w:rPr>
              <w:t xml:space="preserve"> сельсовета ул. </w:t>
            </w:r>
            <w:proofErr w:type="gramStart"/>
            <w:r w:rsidRPr="00A948DE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8DE">
              <w:rPr>
                <w:rFonts w:ascii="Times New Roman" w:hAnsi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559" w:type="dxa"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A948DE">
        <w:trPr>
          <w:trHeight w:val="269"/>
        </w:trPr>
        <w:tc>
          <w:tcPr>
            <w:tcW w:w="534" w:type="dxa"/>
          </w:tcPr>
          <w:p w:rsidR="00A948DE" w:rsidRPr="00223321" w:rsidRDefault="00A948DE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A948DE" w:rsidRPr="00A948DE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мастерских СХПК «Русь»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д.30</w:t>
            </w:r>
          </w:p>
        </w:tc>
        <w:tc>
          <w:tcPr>
            <w:tcW w:w="1559" w:type="dxa"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895472">
        <w:tc>
          <w:tcPr>
            <w:tcW w:w="534" w:type="dxa"/>
          </w:tcPr>
          <w:p w:rsidR="00A948DE" w:rsidRPr="00223321" w:rsidRDefault="00A948DE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A948DE" w:rsidRPr="00A948DE" w:rsidRDefault="00A948DE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948DE">
              <w:rPr>
                <w:rFonts w:ascii="Times New Roman" w:hAnsi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48DE">
              <w:rPr>
                <w:rFonts w:ascii="Times New Roman" w:hAnsi="Times New Roman"/>
                <w:sz w:val="24"/>
                <w:szCs w:val="24"/>
              </w:rPr>
              <w:t>Будановского</w:t>
            </w:r>
            <w:proofErr w:type="spellEnd"/>
            <w:r w:rsidRPr="00A948DE">
              <w:rPr>
                <w:rFonts w:ascii="Times New Roman" w:hAnsi="Times New Roman"/>
                <w:sz w:val="24"/>
                <w:szCs w:val="24"/>
              </w:rPr>
              <w:t xml:space="preserve"> сельсовета д. </w:t>
            </w:r>
            <w:proofErr w:type="spellStart"/>
            <w:r w:rsidRPr="00A948DE">
              <w:rPr>
                <w:rFonts w:ascii="Times New Roman" w:hAnsi="Times New Roman"/>
                <w:sz w:val="24"/>
                <w:szCs w:val="24"/>
              </w:rPr>
              <w:t>Демякино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948DE">
              <w:rPr>
                <w:rFonts w:ascii="Times New Roman" w:hAnsi="Times New Roman"/>
                <w:sz w:val="24"/>
                <w:szCs w:val="24"/>
              </w:rPr>
              <w:t xml:space="preserve"> д.51</w:t>
            </w:r>
          </w:p>
        </w:tc>
        <w:tc>
          <w:tcPr>
            <w:tcW w:w="1559" w:type="dxa"/>
          </w:tcPr>
          <w:p w:rsidR="00A948DE" w:rsidRPr="00223321" w:rsidRDefault="00A948DE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E262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A6C9F" w:rsidRPr="00223321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ДОНСКО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vMerge w:val="restart"/>
          </w:tcPr>
          <w:p w:rsidR="00DA6C9F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19.07.2023г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6C9F" w:rsidRPr="00223321" w:rsidRDefault="00DA6C9F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</w:tcPr>
          <w:p w:rsidR="00DA6C9F" w:rsidRPr="00A948DE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Здание библиотеки д</w:t>
            </w:r>
            <w:proofErr w:type="gramStart"/>
            <w:r w:rsidRPr="00A948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948DE">
              <w:rPr>
                <w:rFonts w:ascii="Times New Roman" w:hAnsi="Times New Roman"/>
                <w:sz w:val="24"/>
                <w:szCs w:val="24"/>
              </w:rPr>
              <w:t>еволюционное</w:t>
            </w:r>
          </w:p>
        </w:tc>
        <w:tc>
          <w:tcPr>
            <w:tcW w:w="1559" w:type="dxa"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E262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A948DE" w:rsidRDefault="00DA6C9F" w:rsidP="00A9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948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948D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A948DE">
              <w:rPr>
                <w:rFonts w:ascii="Times New Roman" w:hAnsi="Times New Roman"/>
                <w:sz w:val="24"/>
                <w:szCs w:val="24"/>
              </w:rPr>
              <w:t>ентисово</w:t>
            </w:r>
            <w:proofErr w:type="spellEnd"/>
          </w:p>
        </w:tc>
        <w:tc>
          <w:tcPr>
            <w:tcW w:w="1559" w:type="dxa"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E262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A948DE" w:rsidRDefault="00DA6C9F" w:rsidP="00914A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8DE">
              <w:rPr>
                <w:rFonts w:ascii="Times New Roman" w:hAnsi="Times New Roman"/>
                <w:sz w:val="24"/>
                <w:szCs w:val="24"/>
              </w:rPr>
              <w:t>Здание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оево</w:t>
            </w:r>
            <w:proofErr w:type="spellEnd"/>
          </w:p>
        </w:tc>
        <w:tc>
          <w:tcPr>
            <w:tcW w:w="1559" w:type="dxa"/>
          </w:tcPr>
          <w:p w:rsidR="00DA6C9F" w:rsidRPr="00223321" w:rsidRDefault="00DA6C9F" w:rsidP="00E262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F2226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bookmark0"/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ДМИТРИЕВСК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</w:p>
          <w:p w:rsidR="00DA6C9F" w:rsidRPr="00223321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СЕЛЬСОВЕТ</w:t>
            </w:r>
            <w:bookmarkEnd w:id="0"/>
          </w:p>
        </w:tc>
        <w:tc>
          <w:tcPr>
            <w:tcW w:w="2126" w:type="dxa"/>
            <w:vMerge w:val="restart"/>
          </w:tcPr>
          <w:p w:rsidR="00DA6C9F" w:rsidRPr="00223321" w:rsidRDefault="00DA6C9F" w:rsidP="004617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6170B">
              <w:rPr>
                <w:rFonts w:ascii="Times New Roman" w:hAnsi="Times New Roman"/>
                <w:sz w:val="24"/>
                <w:szCs w:val="24"/>
              </w:rPr>
              <w:t>0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6</w:t>
            </w:r>
            <w:r w:rsidR="0046170B">
              <w:rPr>
                <w:rFonts w:ascii="Times New Roman" w:hAnsi="Times New Roman"/>
                <w:sz w:val="24"/>
                <w:szCs w:val="24"/>
              </w:rPr>
              <w:t>.02.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202</w:t>
            </w:r>
            <w:r w:rsidR="0046170B">
              <w:rPr>
                <w:rFonts w:ascii="Times New Roman" w:hAnsi="Times New Roman"/>
                <w:sz w:val="24"/>
                <w:szCs w:val="24"/>
              </w:rPr>
              <w:t>4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17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</w:tcPr>
          <w:p w:rsidR="00DA6C9F" w:rsidRPr="00A948DE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МКУК Золотухинский РДК - Дмитриевский СДК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митриевка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Дмитриевского сельсовета </w:t>
            </w:r>
            <w:proofErr w:type="spellStart"/>
            <w:r w:rsidRPr="00DA6C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6C9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A6C9F">
              <w:rPr>
                <w:rFonts w:ascii="Times New Roman" w:hAnsi="Times New Roman"/>
                <w:sz w:val="24"/>
                <w:szCs w:val="24"/>
              </w:rPr>
              <w:t>ергиевское</w:t>
            </w:r>
            <w:proofErr w:type="spellEnd"/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МКУК Золотухинский РДК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Зиборовский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DA6C9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A6C9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A6C9F">
              <w:rPr>
                <w:rFonts w:ascii="Times New Roman" w:hAnsi="Times New Roman"/>
                <w:sz w:val="24"/>
                <w:szCs w:val="24"/>
              </w:rPr>
              <w:t>иборово</w:t>
            </w:r>
            <w:proofErr w:type="spellEnd"/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9572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2226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НОВОСПАССК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</w:p>
          <w:p w:rsidR="00DA6C9F" w:rsidRPr="00223321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  <w:vMerge w:val="restart"/>
          </w:tcPr>
          <w:p w:rsidR="00DA6C9F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от 24.07.2023 г. </w:t>
            </w:r>
          </w:p>
          <w:p w:rsidR="00DA6C9F" w:rsidRPr="00223321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№ 21</w:t>
            </w:r>
          </w:p>
        </w:tc>
        <w:tc>
          <w:tcPr>
            <w:tcW w:w="7937" w:type="dxa"/>
          </w:tcPr>
          <w:p w:rsidR="00DA6C9F" w:rsidRPr="00DA6C9F" w:rsidRDefault="00DA6C9F" w:rsidP="00DA6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а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 xml:space="preserve"> Новоспасского сельсовета с. 1-е Новоспасское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 xml:space="preserve"> ул. Барская д. 5</w:t>
            </w:r>
          </w:p>
        </w:tc>
        <w:tc>
          <w:tcPr>
            <w:tcW w:w="1559" w:type="dxa"/>
          </w:tcPr>
          <w:p w:rsidR="00DA6C9F" w:rsidRPr="00223321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9572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A6C9F" w:rsidRPr="00223321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A6C9F" w:rsidRPr="00223321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DA6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C9F">
              <w:rPr>
                <w:rFonts w:ascii="Times New Roman" w:hAnsi="Times New Roman"/>
                <w:sz w:val="24"/>
                <w:szCs w:val="24"/>
              </w:rPr>
              <w:t>Дерловского</w:t>
            </w:r>
            <w:proofErr w:type="spellEnd"/>
            <w:r w:rsidRPr="00DA6C9F">
              <w:rPr>
                <w:rFonts w:ascii="Times New Roman" w:hAnsi="Times New Roman"/>
                <w:sz w:val="24"/>
                <w:szCs w:val="24"/>
              </w:rPr>
              <w:t xml:space="preserve"> сельского клуба д. </w:t>
            </w:r>
            <w:proofErr w:type="spellStart"/>
            <w:r w:rsidRPr="00DA6C9F">
              <w:rPr>
                <w:rFonts w:ascii="Times New Roman" w:hAnsi="Times New Roman"/>
                <w:sz w:val="24"/>
                <w:szCs w:val="24"/>
              </w:rPr>
              <w:t>Дерлово</w:t>
            </w:r>
            <w:proofErr w:type="spellEnd"/>
            <w:r w:rsidRPr="00DA6C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DA6C9F" w:rsidRPr="00223321" w:rsidRDefault="00DA6C9F" w:rsidP="009572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2226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ПОСЕЛ</w:t>
            </w:r>
            <w:r w:rsidR="00F2226F">
              <w:rPr>
                <w:rFonts w:ascii="Times New Roman" w:hAnsi="Times New Roman"/>
                <w:sz w:val="24"/>
                <w:szCs w:val="24"/>
              </w:rPr>
              <w:t>О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A6C9F" w:rsidRPr="00223321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ЗОЛОТУХИНО</w:t>
            </w:r>
          </w:p>
        </w:tc>
        <w:tc>
          <w:tcPr>
            <w:tcW w:w="2126" w:type="dxa"/>
            <w:vMerge w:val="restart"/>
          </w:tcPr>
          <w:p w:rsidR="00DA6C9F" w:rsidRPr="00223321" w:rsidRDefault="00DA6C9F" w:rsidP="00DA6C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4г. №10</w:t>
            </w:r>
            <w:r w:rsidRPr="00223321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DA6C9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A6C9F">
              <w:rPr>
                <w:rFonts w:ascii="Times New Roman" w:hAnsi="Times New Roman"/>
                <w:sz w:val="24"/>
                <w:szCs w:val="24"/>
              </w:rPr>
              <w:t xml:space="preserve"> библиотека Золотухинского района»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Администрация поселка Золотухино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A6C9F" w:rsidRPr="00223321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СВОБОДИНСК</w:t>
            </w:r>
            <w:r w:rsidR="00F2226F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  <w:vMerge w:val="restart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от 25.07.2023 года №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Свободинский сельский Дом культуры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ФАП д</w:t>
            </w:r>
            <w:proofErr w:type="gramStart"/>
            <w:r w:rsidRPr="00DA6C9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A6C9F">
              <w:rPr>
                <w:rFonts w:ascii="Times New Roman" w:hAnsi="Times New Roman"/>
                <w:sz w:val="24"/>
                <w:szCs w:val="24"/>
              </w:rPr>
              <w:t>икулино</w:t>
            </w:r>
            <w:r w:rsidR="00F22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26F" w:rsidRPr="00DA6C9F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r w:rsidR="00F2226F">
              <w:rPr>
                <w:rFonts w:ascii="Times New Roman" w:hAnsi="Times New Roman"/>
                <w:sz w:val="24"/>
                <w:szCs w:val="24"/>
              </w:rPr>
              <w:t xml:space="preserve"> с собственником</w:t>
            </w:r>
            <w:r w:rsidR="00F2226F" w:rsidRPr="00DA6C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A6C9F" w:rsidRPr="00DA6C9F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>ООО «CЭM3» (по согласованию</w:t>
            </w:r>
            <w:r w:rsidR="00F2226F">
              <w:rPr>
                <w:rFonts w:ascii="Times New Roman" w:hAnsi="Times New Roman"/>
                <w:sz w:val="24"/>
                <w:szCs w:val="24"/>
              </w:rPr>
              <w:t xml:space="preserve"> с собственником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226F" w:rsidRDefault="00F2226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</w:p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2126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321">
              <w:rPr>
                <w:rFonts w:ascii="Times New Roman" w:hAnsi="Times New Roman"/>
                <w:bCs/>
                <w:sz w:val="24"/>
                <w:szCs w:val="24"/>
              </w:rPr>
              <w:t>от 25 июля 2023 года № 90</w:t>
            </w:r>
          </w:p>
        </w:tc>
        <w:tc>
          <w:tcPr>
            <w:tcW w:w="7937" w:type="dxa"/>
          </w:tcPr>
          <w:p w:rsidR="00DA6C9F" w:rsidRPr="00DA6C9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 xml:space="preserve">помещение читального зала Солнечная сельская библиотека </w:t>
            </w:r>
            <w:r w:rsidR="00F2226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F2226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F2226F">
              <w:rPr>
                <w:rFonts w:ascii="Times New Roman" w:hAnsi="Times New Roman"/>
                <w:sz w:val="24"/>
                <w:szCs w:val="24"/>
              </w:rPr>
              <w:t>ира,2а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26F" w:rsidRPr="00223321" w:rsidTr="00EB730B">
        <w:tc>
          <w:tcPr>
            <w:tcW w:w="534" w:type="dxa"/>
          </w:tcPr>
          <w:p w:rsidR="00DA6C9F" w:rsidRPr="00223321" w:rsidRDefault="00DA6C9F" w:rsidP="0022332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6C9F" w:rsidRPr="00223321" w:rsidRDefault="00F2226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F3B3F"/>
                <w:sz w:val="24"/>
                <w:szCs w:val="24"/>
              </w:rPr>
              <w:t>ТАЗОВСКИЙ</w:t>
            </w:r>
            <w:r w:rsidR="00DA6C9F" w:rsidRPr="00223321">
              <w:rPr>
                <w:rFonts w:ascii="Times New Roman" w:hAnsi="Times New Roman"/>
                <w:bCs/>
                <w:color w:val="3F3B3F"/>
                <w:sz w:val="24"/>
                <w:szCs w:val="24"/>
              </w:rPr>
              <w:t xml:space="preserve"> СЕЛЬСОВЕТ</w:t>
            </w:r>
          </w:p>
        </w:tc>
        <w:tc>
          <w:tcPr>
            <w:tcW w:w="2126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3D40"/>
                <w:sz w:val="24"/>
                <w:szCs w:val="24"/>
              </w:rPr>
              <w:t xml:space="preserve">от </w:t>
            </w:r>
            <w:r w:rsidRPr="00223321">
              <w:rPr>
                <w:rFonts w:ascii="Times New Roman" w:hAnsi="Times New Roman"/>
                <w:color w:val="403D40"/>
                <w:sz w:val="24"/>
                <w:szCs w:val="24"/>
              </w:rPr>
              <w:t>19.07.2023г. №85</w:t>
            </w:r>
          </w:p>
        </w:tc>
        <w:tc>
          <w:tcPr>
            <w:tcW w:w="7937" w:type="dxa"/>
          </w:tcPr>
          <w:p w:rsidR="00DA6C9F" w:rsidRPr="00DA6C9F" w:rsidRDefault="00DA6C9F" w:rsidP="00F222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C9F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</w:t>
            </w:r>
            <w:r>
              <w:rPr>
                <w:rFonts w:ascii="Times New Roman" w:hAnsi="Times New Roman"/>
                <w:sz w:val="24"/>
                <w:szCs w:val="24"/>
              </w:rPr>
              <w:t>Тазовского</w:t>
            </w:r>
            <w:r w:rsidRPr="00DA6C9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ерновец, ул.Молодежная, 23</w:t>
            </w:r>
          </w:p>
        </w:tc>
        <w:tc>
          <w:tcPr>
            <w:tcW w:w="1559" w:type="dxa"/>
          </w:tcPr>
          <w:p w:rsidR="00DA6C9F" w:rsidRPr="00223321" w:rsidRDefault="00DA6C9F" w:rsidP="00223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B31" w:rsidRPr="00223321" w:rsidRDefault="00AF7B31" w:rsidP="00223321"/>
    <w:sectPr w:rsidR="00AF7B31" w:rsidRPr="00223321" w:rsidSect="000303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5545"/>
    <w:multiLevelType w:val="hybridMultilevel"/>
    <w:tmpl w:val="0492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B31"/>
    <w:rsid w:val="000303C3"/>
    <w:rsid w:val="0004507E"/>
    <w:rsid w:val="001F4C31"/>
    <w:rsid w:val="00223321"/>
    <w:rsid w:val="00341F2D"/>
    <w:rsid w:val="0046170B"/>
    <w:rsid w:val="005D2E3D"/>
    <w:rsid w:val="006C2A1A"/>
    <w:rsid w:val="0070610F"/>
    <w:rsid w:val="007173BC"/>
    <w:rsid w:val="0082789E"/>
    <w:rsid w:val="009508A6"/>
    <w:rsid w:val="00951BED"/>
    <w:rsid w:val="009A2EF0"/>
    <w:rsid w:val="00A47FF8"/>
    <w:rsid w:val="00A948DE"/>
    <w:rsid w:val="00AC076D"/>
    <w:rsid w:val="00AF7B31"/>
    <w:rsid w:val="00C935E7"/>
    <w:rsid w:val="00DA6C9F"/>
    <w:rsid w:val="00E93124"/>
    <w:rsid w:val="00EB730B"/>
    <w:rsid w:val="00F2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Зиновьева</cp:lastModifiedBy>
  <cp:revision>6</cp:revision>
  <dcterms:created xsi:type="dcterms:W3CDTF">2024-02-12T10:54:00Z</dcterms:created>
  <dcterms:modified xsi:type="dcterms:W3CDTF">2024-02-12T13:13:00Z</dcterms:modified>
</cp:coreProperties>
</file>