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A5" w:rsidRPr="00316CE3" w:rsidRDefault="00316CE3" w:rsidP="00316CE3">
      <w:pPr>
        <w:jc w:val="center"/>
        <w:rPr>
          <w:rFonts w:ascii="Times New Roman" w:hAnsi="Times New Roman" w:cs="Times New Roman"/>
          <w:sz w:val="24"/>
          <w:szCs w:val="24"/>
        </w:rPr>
      </w:pPr>
      <w:r w:rsidRPr="00316CE3">
        <w:rPr>
          <w:rFonts w:ascii="Times New Roman" w:hAnsi="Times New Roman" w:cs="Times New Roman"/>
          <w:sz w:val="24"/>
          <w:szCs w:val="24"/>
        </w:rPr>
        <w:t>Список обходчиков Золотухинского района</w:t>
      </w:r>
    </w:p>
    <w:tbl>
      <w:tblPr>
        <w:tblStyle w:val="a3"/>
        <w:tblW w:w="0" w:type="auto"/>
        <w:jc w:val="center"/>
        <w:tblLook w:val="04A0"/>
      </w:tblPr>
      <w:tblGrid>
        <w:gridCol w:w="826"/>
        <w:gridCol w:w="4829"/>
        <w:gridCol w:w="2817"/>
      </w:tblGrid>
      <w:tr w:rsidR="00316CE3" w:rsidRPr="006021EC" w:rsidTr="006021EC">
        <w:trPr>
          <w:jc w:val="center"/>
        </w:trPr>
        <w:tc>
          <w:tcPr>
            <w:tcW w:w="826" w:type="dxa"/>
          </w:tcPr>
          <w:p w:rsidR="00316CE3" w:rsidRPr="006021EC" w:rsidRDefault="00316CE3" w:rsidP="00316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29" w:type="dxa"/>
          </w:tcPr>
          <w:p w:rsidR="00316CE3" w:rsidRPr="006021EC" w:rsidRDefault="00316CE3" w:rsidP="0060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817" w:type="dxa"/>
          </w:tcPr>
          <w:p w:rsidR="00316CE3" w:rsidRPr="006021EC" w:rsidRDefault="00316CE3" w:rsidP="00602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№ УИК</w:t>
            </w:r>
          </w:p>
        </w:tc>
      </w:tr>
      <w:tr w:rsidR="00316CE3" w:rsidRPr="006021EC" w:rsidTr="006021EC">
        <w:trPr>
          <w:jc w:val="center"/>
        </w:trPr>
        <w:tc>
          <w:tcPr>
            <w:tcW w:w="826" w:type="dxa"/>
          </w:tcPr>
          <w:p w:rsidR="00316CE3" w:rsidRPr="006021EC" w:rsidRDefault="00316CE3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vAlign w:val="center"/>
          </w:tcPr>
          <w:p w:rsidR="00316CE3" w:rsidRPr="006021EC" w:rsidRDefault="00316CE3" w:rsidP="006021E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Лунева Светлана Александровна</w:t>
            </w:r>
          </w:p>
        </w:tc>
        <w:tc>
          <w:tcPr>
            <w:tcW w:w="2817" w:type="dxa"/>
            <w:vAlign w:val="center"/>
          </w:tcPr>
          <w:p w:rsidR="00316CE3" w:rsidRPr="006021EC" w:rsidRDefault="00316CE3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</w:tr>
      <w:tr w:rsidR="005D2376" w:rsidRPr="006021EC" w:rsidTr="006021EC">
        <w:trPr>
          <w:jc w:val="center"/>
        </w:trPr>
        <w:tc>
          <w:tcPr>
            <w:tcW w:w="826" w:type="dxa"/>
          </w:tcPr>
          <w:p w:rsidR="005D2376" w:rsidRPr="006021EC" w:rsidRDefault="005D2376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5D2376" w:rsidRPr="006021EC" w:rsidRDefault="005D2376" w:rsidP="00602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Голева</w:t>
            </w:r>
            <w:proofErr w:type="spellEnd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2817" w:type="dxa"/>
            <w:vAlign w:val="center"/>
          </w:tcPr>
          <w:p w:rsidR="005D2376" w:rsidRPr="006021EC" w:rsidRDefault="005D2376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</w:tr>
      <w:tr w:rsidR="005D2376" w:rsidRPr="006021EC" w:rsidTr="006021EC">
        <w:trPr>
          <w:jc w:val="center"/>
        </w:trPr>
        <w:tc>
          <w:tcPr>
            <w:tcW w:w="826" w:type="dxa"/>
          </w:tcPr>
          <w:p w:rsidR="005D2376" w:rsidRPr="006021EC" w:rsidRDefault="005D2376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5D2376" w:rsidRPr="006021EC" w:rsidRDefault="005D2376" w:rsidP="00602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Котова Людмила Анатольевна</w:t>
            </w:r>
          </w:p>
        </w:tc>
        <w:tc>
          <w:tcPr>
            <w:tcW w:w="2817" w:type="dxa"/>
            <w:vAlign w:val="center"/>
          </w:tcPr>
          <w:p w:rsidR="005D2376" w:rsidRPr="006021EC" w:rsidRDefault="005D2376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</w:tr>
      <w:tr w:rsidR="005D2376" w:rsidRPr="006021EC" w:rsidTr="006021EC">
        <w:trPr>
          <w:jc w:val="center"/>
        </w:trPr>
        <w:tc>
          <w:tcPr>
            <w:tcW w:w="826" w:type="dxa"/>
          </w:tcPr>
          <w:p w:rsidR="005D2376" w:rsidRPr="006021EC" w:rsidRDefault="005D2376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5D2376" w:rsidRPr="006021EC" w:rsidRDefault="005D2376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Лобищева</w:t>
            </w:r>
            <w:proofErr w:type="spellEnd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2817" w:type="dxa"/>
            <w:vAlign w:val="center"/>
          </w:tcPr>
          <w:p w:rsidR="005D2376" w:rsidRPr="006021EC" w:rsidRDefault="005D2376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</w:tr>
      <w:tr w:rsidR="005D2376" w:rsidRPr="006021EC" w:rsidTr="006021EC">
        <w:trPr>
          <w:jc w:val="center"/>
        </w:trPr>
        <w:tc>
          <w:tcPr>
            <w:tcW w:w="826" w:type="dxa"/>
          </w:tcPr>
          <w:p w:rsidR="005D2376" w:rsidRPr="006021EC" w:rsidRDefault="005D2376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5D2376" w:rsidRPr="006021EC" w:rsidRDefault="005D2376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Маньшина</w:t>
            </w:r>
            <w:proofErr w:type="spellEnd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2817" w:type="dxa"/>
            <w:vAlign w:val="center"/>
          </w:tcPr>
          <w:p w:rsidR="005D2376" w:rsidRPr="006021EC" w:rsidRDefault="005D2376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</w:tr>
      <w:tr w:rsidR="005D2376" w:rsidRPr="006021EC" w:rsidTr="006021EC">
        <w:trPr>
          <w:jc w:val="center"/>
        </w:trPr>
        <w:tc>
          <w:tcPr>
            <w:tcW w:w="826" w:type="dxa"/>
          </w:tcPr>
          <w:p w:rsidR="005D2376" w:rsidRPr="006021EC" w:rsidRDefault="005D2376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5D2376" w:rsidRPr="006021EC" w:rsidRDefault="005D2376" w:rsidP="00066F7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6F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менова Татьяна Дмитриевна</w:t>
            </w:r>
          </w:p>
        </w:tc>
        <w:tc>
          <w:tcPr>
            <w:tcW w:w="2817" w:type="dxa"/>
            <w:vAlign w:val="center"/>
          </w:tcPr>
          <w:p w:rsidR="005D2376" w:rsidRPr="006021EC" w:rsidRDefault="005D2376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</w:tr>
      <w:tr w:rsidR="005D2376" w:rsidRPr="006021EC" w:rsidTr="006021EC">
        <w:trPr>
          <w:jc w:val="center"/>
        </w:trPr>
        <w:tc>
          <w:tcPr>
            <w:tcW w:w="826" w:type="dxa"/>
          </w:tcPr>
          <w:p w:rsidR="005D2376" w:rsidRPr="006021EC" w:rsidRDefault="005D2376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5D2376" w:rsidRPr="006021EC" w:rsidRDefault="005D2376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Головина Галина Сергеевна</w:t>
            </w:r>
          </w:p>
        </w:tc>
        <w:tc>
          <w:tcPr>
            <w:tcW w:w="2817" w:type="dxa"/>
            <w:vAlign w:val="center"/>
          </w:tcPr>
          <w:p w:rsidR="005D2376" w:rsidRPr="006021EC" w:rsidRDefault="005D2376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</w:tr>
      <w:tr w:rsidR="005D2376" w:rsidRPr="006021EC" w:rsidTr="006021EC">
        <w:trPr>
          <w:jc w:val="center"/>
        </w:trPr>
        <w:tc>
          <w:tcPr>
            <w:tcW w:w="826" w:type="dxa"/>
          </w:tcPr>
          <w:p w:rsidR="005D2376" w:rsidRPr="006021EC" w:rsidRDefault="005D2376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5D2376" w:rsidRPr="006021EC" w:rsidRDefault="005D2376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Кутепова</w:t>
            </w:r>
            <w:proofErr w:type="spellEnd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2817" w:type="dxa"/>
            <w:vAlign w:val="center"/>
          </w:tcPr>
          <w:p w:rsidR="005D2376" w:rsidRPr="006021EC" w:rsidRDefault="005D2376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</w:tr>
      <w:tr w:rsidR="005D2376" w:rsidRPr="006021EC" w:rsidTr="006021EC">
        <w:trPr>
          <w:jc w:val="center"/>
        </w:trPr>
        <w:tc>
          <w:tcPr>
            <w:tcW w:w="826" w:type="dxa"/>
          </w:tcPr>
          <w:p w:rsidR="005D2376" w:rsidRPr="006021EC" w:rsidRDefault="005D2376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5D2376" w:rsidRPr="006021EC" w:rsidRDefault="005D2376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Мартакова</w:t>
            </w:r>
            <w:proofErr w:type="spellEnd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817" w:type="dxa"/>
            <w:vAlign w:val="center"/>
          </w:tcPr>
          <w:p w:rsidR="005D2376" w:rsidRPr="006021EC" w:rsidRDefault="005D2376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</w:tr>
      <w:tr w:rsidR="005D2376" w:rsidRPr="006021EC" w:rsidTr="006021EC">
        <w:trPr>
          <w:jc w:val="center"/>
        </w:trPr>
        <w:tc>
          <w:tcPr>
            <w:tcW w:w="826" w:type="dxa"/>
          </w:tcPr>
          <w:p w:rsidR="005D2376" w:rsidRPr="006021EC" w:rsidRDefault="005D2376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5D2376" w:rsidRPr="006021EC" w:rsidRDefault="005D2376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Кузьминова Мария Владимировна</w:t>
            </w:r>
          </w:p>
        </w:tc>
        <w:tc>
          <w:tcPr>
            <w:tcW w:w="2817" w:type="dxa"/>
            <w:vAlign w:val="center"/>
          </w:tcPr>
          <w:p w:rsidR="005D2376" w:rsidRPr="006021EC" w:rsidRDefault="005D2376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</w:tr>
      <w:tr w:rsidR="005D2376" w:rsidRPr="006021EC" w:rsidTr="006021EC">
        <w:trPr>
          <w:jc w:val="center"/>
        </w:trPr>
        <w:tc>
          <w:tcPr>
            <w:tcW w:w="826" w:type="dxa"/>
          </w:tcPr>
          <w:p w:rsidR="005D2376" w:rsidRPr="006021EC" w:rsidRDefault="005D2376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5D2376" w:rsidRPr="006021EC" w:rsidRDefault="005D2376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Фомина Людмила Вениаминовна</w:t>
            </w:r>
          </w:p>
        </w:tc>
        <w:tc>
          <w:tcPr>
            <w:tcW w:w="2817" w:type="dxa"/>
            <w:vAlign w:val="center"/>
          </w:tcPr>
          <w:p w:rsidR="005D2376" w:rsidRPr="006021EC" w:rsidRDefault="005D2376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</w:tr>
      <w:tr w:rsidR="005D2376" w:rsidRPr="006021EC" w:rsidTr="006021EC">
        <w:trPr>
          <w:jc w:val="center"/>
        </w:trPr>
        <w:tc>
          <w:tcPr>
            <w:tcW w:w="826" w:type="dxa"/>
          </w:tcPr>
          <w:p w:rsidR="005D2376" w:rsidRPr="006021EC" w:rsidRDefault="005D2376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5D2376" w:rsidRPr="006021EC" w:rsidRDefault="005D2376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Рогова Валентина Сергеевна</w:t>
            </w:r>
          </w:p>
        </w:tc>
        <w:tc>
          <w:tcPr>
            <w:tcW w:w="2817" w:type="dxa"/>
            <w:vAlign w:val="center"/>
          </w:tcPr>
          <w:p w:rsidR="005D2376" w:rsidRPr="006021EC" w:rsidRDefault="005D2376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</w:tr>
      <w:tr w:rsidR="004F1F4F" w:rsidRPr="006021EC" w:rsidTr="006021EC">
        <w:trPr>
          <w:jc w:val="center"/>
        </w:trPr>
        <w:tc>
          <w:tcPr>
            <w:tcW w:w="826" w:type="dxa"/>
          </w:tcPr>
          <w:p w:rsidR="004F1F4F" w:rsidRPr="006021EC" w:rsidRDefault="004F1F4F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4F1F4F" w:rsidRPr="006021EC" w:rsidRDefault="004F1F4F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Проскурина Ольга Николаевна</w:t>
            </w:r>
          </w:p>
        </w:tc>
        <w:tc>
          <w:tcPr>
            <w:tcW w:w="2817" w:type="dxa"/>
            <w:vAlign w:val="center"/>
          </w:tcPr>
          <w:p w:rsidR="004F1F4F" w:rsidRPr="006021EC" w:rsidRDefault="004F1F4F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</w:tr>
      <w:tr w:rsidR="004F1F4F" w:rsidRPr="006021EC" w:rsidTr="006021EC">
        <w:trPr>
          <w:jc w:val="center"/>
        </w:trPr>
        <w:tc>
          <w:tcPr>
            <w:tcW w:w="826" w:type="dxa"/>
          </w:tcPr>
          <w:p w:rsidR="004F1F4F" w:rsidRPr="006021EC" w:rsidRDefault="004F1F4F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4F1F4F" w:rsidRPr="006021EC" w:rsidRDefault="004F1F4F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Пикалова Ирина Викторовна</w:t>
            </w:r>
          </w:p>
        </w:tc>
        <w:tc>
          <w:tcPr>
            <w:tcW w:w="2817" w:type="dxa"/>
            <w:vAlign w:val="center"/>
          </w:tcPr>
          <w:p w:rsidR="004F1F4F" w:rsidRPr="006021EC" w:rsidRDefault="004F1F4F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</w:tr>
      <w:tr w:rsidR="004F1F4F" w:rsidRPr="006021EC" w:rsidTr="006021EC">
        <w:trPr>
          <w:jc w:val="center"/>
        </w:trPr>
        <w:tc>
          <w:tcPr>
            <w:tcW w:w="826" w:type="dxa"/>
          </w:tcPr>
          <w:p w:rsidR="004F1F4F" w:rsidRPr="006021EC" w:rsidRDefault="004F1F4F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4F1F4F" w:rsidRPr="006021EC" w:rsidRDefault="004F1F4F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Лобынцева</w:t>
            </w:r>
            <w:proofErr w:type="spellEnd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2817" w:type="dxa"/>
            <w:vAlign w:val="center"/>
          </w:tcPr>
          <w:p w:rsidR="004F1F4F" w:rsidRPr="006021EC" w:rsidRDefault="004F1F4F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</w:tr>
      <w:tr w:rsidR="004F1F4F" w:rsidRPr="006021EC" w:rsidTr="006021EC">
        <w:trPr>
          <w:jc w:val="center"/>
        </w:trPr>
        <w:tc>
          <w:tcPr>
            <w:tcW w:w="826" w:type="dxa"/>
          </w:tcPr>
          <w:p w:rsidR="004F1F4F" w:rsidRPr="006021EC" w:rsidRDefault="004F1F4F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4F1F4F" w:rsidRPr="006021EC" w:rsidRDefault="004F1F4F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Сафонова Ирина Владимировна</w:t>
            </w:r>
          </w:p>
        </w:tc>
        <w:tc>
          <w:tcPr>
            <w:tcW w:w="2817" w:type="dxa"/>
            <w:vAlign w:val="center"/>
          </w:tcPr>
          <w:p w:rsidR="004F1F4F" w:rsidRPr="006021EC" w:rsidRDefault="004F1F4F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</w:tr>
      <w:tr w:rsidR="004F1F4F" w:rsidRPr="006021EC" w:rsidTr="006021EC">
        <w:trPr>
          <w:jc w:val="center"/>
        </w:trPr>
        <w:tc>
          <w:tcPr>
            <w:tcW w:w="826" w:type="dxa"/>
          </w:tcPr>
          <w:p w:rsidR="004F1F4F" w:rsidRPr="006021EC" w:rsidRDefault="004F1F4F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4F1F4F" w:rsidRPr="006021EC" w:rsidRDefault="004F1F4F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2817" w:type="dxa"/>
            <w:vAlign w:val="center"/>
          </w:tcPr>
          <w:p w:rsidR="004F1F4F" w:rsidRPr="006021EC" w:rsidRDefault="004F1F4F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</w:tr>
      <w:tr w:rsidR="004F1F4F" w:rsidRPr="006021EC" w:rsidTr="006021EC">
        <w:trPr>
          <w:jc w:val="center"/>
        </w:trPr>
        <w:tc>
          <w:tcPr>
            <w:tcW w:w="826" w:type="dxa"/>
          </w:tcPr>
          <w:p w:rsidR="004F1F4F" w:rsidRPr="006021EC" w:rsidRDefault="004F1F4F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4F1F4F" w:rsidRPr="006021EC" w:rsidRDefault="004F1F4F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Каледин</w:t>
            </w:r>
            <w:proofErr w:type="spellEnd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2817" w:type="dxa"/>
            <w:vAlign w:val="center"/>
          </w:tcPr>
          <w:p w:rsidR="004F1F4F" w:rsidRPr="006021EC" w:rsidRDefault="004F1F4F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</w:tr>
      <w:tr w:rsidR="004F1F4F" w:rsidRPr="006021EC" w:rsidTr="006021EC">
        <w:trPr>
          <w:jc w:val="center"/>
        </w:trPr>
        <w:tc>
          <w:tcPr>
            <w:tcW w:w="826" w:type="dxa"/>
          </w:tcPr>
          <w:p w:rsidR="004F1F4F" w:rsidRPr="006021EC" w:rsidRDefault="004F1F4F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4F1F4F" w:rsidRPr="006021EC" w:rsidRDefault="004F1F4F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Золотухина</w:t>
            </w:r>
            <w:proofErr w:type="spellEnd"/>
            <w:r w:rsidR="00602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2817" w:type="dxa"/>
            <w:vAlign w:val="center"/>
          </w:tcPr>
          <w:p w:rsidR="004F1F4F" w:rsidRPr="006021EC" w:rsidRDefault="004F1F4F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</w:tr>
      <w:tr w:rsidR="004F1F4F" w:rsidRPr="006021EC" w:rsidTr="006021EC">
        <w:trPr>
          <w:jc w:val="center"/>
        </w:trPr>
        <w:tc>
          <w:tcPr>
            <w:tcW w:w="826" w:type="dxa"/>
          </w:tcPr>
          <w:p w:rsidR="004F1F4F" w:rsidRPr="006021EC" w:rsidRDefault="004F1F4F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4F1F4F" w:rsidRPr="006021EC" w:rsidRDefault="004F1F4F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Дорохина</w:t>
            </w:r>
            <w:proofErr w:type="spellEnd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2817" w:type="dxa"/>
            <w:vAlign w:val="center"/>
          </w:tcPr>
          <w:p w:rsidR="004F1F4F" w:rsidRPr="006021EC" w:rsidRDefault="004F1F4F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</w:tr>
      <w:tr w:rsidR="004F1F4F" w:rsidRPr="006021EC" w:rsidTr="006021EC">
        <w:trPr>
          <w:jc w:val="center"/>
        </w:trPr>
        <w:tc>
          <w:tcPr>
            <w:tcW w:w="826" w:type="dxa"/>
          </w:tcPr>
          <w:p w:rsidR="004F1F4F" w:rsidRPr="006021EC" w:rsidRDefault="004F1F4F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4F1F4F" w:rsidRPr="006021EC" w:rsidRDefault="004F1F4F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Дуракова</w:t>
            </w:r>
            <w:proofErr w:type="spellEnd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817" w:type="dxa"/>
            <w:vAlign w:val="center"/>
          </w:tcPr>
          <w:p w:rsidR="004F1F4F" w:rsidRPr="006021EC" w:rsidRDefault="004F1F4F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</w:tr>
      <w:tr w:rsidR="004F1F4F" w:rsidRPr="006021EC" w:rsidTr="006021EC">
        <w:trPr>
          <w:jc w:val="center"/>
        </w:trPr>
        <w:tc>
          <w:tcPr>
            <w:tcW w:w="826" w:type="dxa"/>
          </w:tcPr>
          <w:p w:rsidR="004F1F4F" w:rsidRPr="006021EC" w:rsidRDefault="004F1F4F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4F1F4F" w:rsidRPr="006021EC" w:rsidRDefault="004F1F4F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Стаховская</w:t>
            </w:r>
            <w:proofErr w:type="spellEnd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2817" w:type="dxa"/>
            <w:vAlign w:val="center"/>
          </w:tcPr>
          <w:p w:rsidR="004F1F4F" w:rsidRPr="006021EC" w:rsidRDefault="004F1F4F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</w:tr>
      <w:tr w:rsidR="004F1F4F" w:rsidRPr="006021EC" w:rsidTr="006021EC">
        <w:trPr>
          <w:jc w:val="center"/>
        </w:trPr>
        <w:tc>
          <w:tcPr>
            <w:tcW w:w="826" w:type="dxa"/>
          </w:tcPr>
          <w:p w:rsidR="004F1F4F" w:rsidRPr="006021EC" w:rsidRDefault="004F1F4F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4F1F4F" w:rsidRPr="006021EC" w:rsidRDefault="004F1F4F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817" w:type="dxa"/>
            <w:vAlign w:val="center"/>
          </w:tcPr>
          <w:p w:rsidR="004F1F4F" w:rsidRPr="006021EC" w:rsidRDefault="004F1F4F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</w:tr>
      <w:tr w:rsidR="004F1F4F" w:rsidRPr="006021EC" w:rsidTr="006021EC">
        <w:trPr>
          <w:jc w:val="center"/>
        </w:trPr>
        <w:tc>
          <w:tcPr>
            <w:tcW w:w="826" w:type="dxa"/>
          </w:tcPr>
          <w:p w:rsidR="004F1F4F" w:rsidRPr="006021EC" w:rsidRDefault="004F1F4F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4F1F4F" w:rsidRPr="006021EC" w:rsidRDefault="004F1F4F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Коновалова Елена Анатольевна</w:t>
            </w:r>
          </w:p>
        </w:tc>
        <w:tc>
          <w:tcPr>
            <w:tcW w:w="2817" w:type="dxa"/>
            <w:vAlign w:val="center"/>
          </w:tcPr>
          <w:p w:rsidR="004F1F4F" w:rsidRPr="006021EC" w:rsidRDefault="004F1F4F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</w:tr>
      <w:tr w:rsidR="004F1F4F" w:rsidRPr="006021EC" w:rsidTr="006021EC">
        <w:trPr>
          <w:jc w:val="center"/>
        </w:trPr>
        <w:tc>
          <w:tcPr>
            <w:tcW w:w="826" w:type="dxa"/>
          </w:tcPr>
          <w:p w:rsidR="004F1F4F" w:rsidRPr="006021EC" w:rsidRDefault="004F1F4F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4F1F4F" w:rsidRPr="006021EC" w:rsidRDefault="004F1F4F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Евсеева Олеся Юрьевна</w:t>
            </w:r>
          </w:p>
        </w:tc>
        <w:tc>
          <w:tcPr>
            <w:tcW w:w="2817" w:type="dxa"/>
            <w:vAlign w:val="center"/>
          </w:tcPr>
          <w:p w:rsidR="004F1F4F" w:rsidRPr="006021EC" w:rsidRDefault="004F1F4F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</w:tr>
      <w:tr w:rsidR="004F1F4F" w:rsidRPr="006021EC" w:rsidTr="006021EC">
        <w:trPr>
          <w:jc w:val="center"/>
        </w:trPr>
        <w:tc>
          <w:tcPr>
            <w:tcW w:w="826" w:type="dxa"/>
          </w:tcPr>
          <w:p w:rsidR="004F1F4F" w:rsidRPr="006021EC" w:rsidRDefault="004F1F4F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4F1F4F" w:rsidRPr="006021EC" w:rsidRDefault="004F1F4F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Пашина Екатерина Сергеевна</w:t>
            </w:r>
          </w:p>
        </w:tc>
        <w:tc>
          <w:tcPr>
            <w:tcW w:w="2817" w:type="dxa"/>
            <w:vAlign w:val="center"/>
          </w:tcPr>
          <w:p w:rsidR="004F1F4F" w:rsidRPr="006021EC" w:rsidRDefault="004F1F4F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</w:tr>
      <w:tr w:rsidR="004F1F4F" w:rsidRPr="006021EC" w:rsidTr="006021EC">
        <w:trPr>
          <w:jc w:val="center"/>
        </w:trPr>
        <w:tc>
          <w:tcPr>
            <w:tcW w:w="826" w:type="dxa"/>
          </w:tcPr>
          <w:p w:rsidR="004F1F4F" w:rsidRPr="006021EC" w:rsidRDefault="004F1F4F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4F1F4F" w:rsidRPr="006021EC" w:rsidRDefault="004F1F4F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Чаплыгина Оксана Петровна</w:t>
            </w:r>
          </w:p>
        </w:tc>
        <w:tc>
          <w:tcPr>
            <w:tcW w:w="2817" w:type="dxa"/>
            <w:vAlign w:val="center"/>
          </w:tcPr>
          <w:p w:rsidR="004F1F4F" w:rsidRPr="006021EC" w:rsidRDefault="004F1F4F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</w:tr>
      <w:tr w:rsidR="004F1F4F" w:rsidRPr="006021EC" w:rsidTr="006021EC">
        <w:trPr>
          <w:jc w:val="center"/>
        </w:trPr>
        <w:tc>
          <w:tcPr>
            <w:tcW w:w="826" w:type="dxa"/>
          </w:tcPr>
          <w:p w:rsidR="004F1F4F" w:rsidRPr="006021EC" w:rsidRDefault="004F1F4F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4F1F4F" w:rsidRPr="006021EC" w:rsidRDefault="004F1F4F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Ковалёва Наталья Ивановна</w:t>
            </w:r>
          </w:p>
        </w:tc>
        <w:tc>
          <w:tcPr>
            <w:tcW w:w="2817" w:type="dxa"/>
            <w:vAlign w:val="center"/>
          </w:tcPr>
          <w:p w:rsidR="004F1F4F" w:rsidRPr="006021EC" w:rsidRDefault="004F1F4F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</w:tr>
      <w:tr w:rsidR="004F1F4F" w:rsidRPr="006021EC" w:rsidTr="006021EC">
        <w:trPr>
          <w:jc w:val="center"/>
        </w:trPr>
        <w:tc>
          <w:tcPr>
            <w:tcW w:w="826" w:type="dxa"/>
          </w:tcPr>
          <w:p w:rsidR="004F1F4F" w:rsidRPr="006021EC" w:rsidRDefault="004F1F4F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4F1F4F" w:rsidRPr="006021EC" w:rsidRDefault="004F1F4F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Калуцких</w:t>
            </w:r>
            <w:proofErr w:type="spellEnd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817" w:type="dxa"/>
            <w:vAlign w:val="center"/>
          </w:tcPr>
          <w:p w:rsidR="004F1F4F" w:rsidRPr="006021EC" w:rsidRDefault="004F1F4F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</w:tr>
      <w:tr w:rsidR="004F1F4F" w:rsidRPr="006021EC" w:rsidTr="006021EC">
        <w:trPr>
          <w:jc w:val="center"/>
        </w:trPr>
        <w:tc>
          <w:tcPr>
            <w:tcW w:w="826" w:type="dxa"/>
          </w:tcPr>
          <w:p w:rsidR="004F1F4F" w:rsidRPr="006021EC" w:rsidRDefault="004F1F4F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4F1F4F" w:rsidRPr="006021EC" w:rsidRDefault="004F1F4F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Рамзов</w:t>
            </w:r>
            <w:proofErr w:type="spellEnd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2817" w:type="dxa"/>
            <w:vAlign w:val="center"/>
          </w:tcPr>
          <w:p w:rsidR="004F1F4F" w:rsidRPr="006021EC" w:rsidRDefault="004F1F4F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</w:tr>
      <w:tr w:rsidR="004F1F4F" w:rsidRPr="006021EC" w:rsidTr="006021EC">
        <w:trPr>
          <w:jc w:val="center"/>
        </w:trPr>
        <w:tc>
          <w:tcPr>
            <w:tcW w:w="826" w:type="dxa"/>
          </w:tcPr>
          <w:p w:rsidR="004F1F4F" w:rsidRPr="006021EC" w:rsidRDefault="004F1F4F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4F1F4F" w:rsidRPr="006021EC" w:rsidRDefault="004F1F4F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Овсянникова Екатерина Николаевна</w:t>
            </w:r>
          </w:p>
        </w:tc>
        <w:tc>
          <w:tcPr>
            <w:tcW w:w="2817" w:type="dxa"/>
            <w:vAlign w:val="center"/>
          </w:tcPr>
          <w:p w:rsidR="004F1F4F" w:rsidRPr="006021EC" w:rsidRDefault="004F1F4F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</w:tr>
      <w:tr w:rsidR="004F1F4F" w:rsidRPr="006021EC" w:rsidTr="006021EC">
        <w:trPr>
          <w:jc w:val="center"/>
        </w:trPr>
        <w:tc>
          <w:tcPr>
            <w:tcW w:w="826" w:type="dxa"/>
          </w:tcPr>
          <w:p w:rsidR="004F1F4F" w:rsidRPr="006021EC" w:rsidRDefault="004F1F4F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4F1F4F" w:rsidRPr="006021EC" w:rsidRDefault="004F1F4F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Окорокова</w:t>
            </w:r>
            <w:proofErr w:type="spellEnd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2817" w:type="dxa"/>
            <w:vAlign w:val="center"/>
          </w:tcPr>
          <w:p w:rsidR="004F1F4F" w:rsidRPr="006021EC" w:rsidRDefault="004F1F4F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</w:tr>
      <w:tr w:rsidR="004F1F4F" w:rsidRPr="006021EC" w:rsidTr="006021EC">
        <w:trPr>
          <w:jc w:val="center"/>
        </w:trPr>
        <w:tc>
          <w:tcPr>
            <w:tcW w:w="826" w:type="dxa"/>
          </w:tcPr>
          <w:p w:rsidR="004F1F4F" w:rsidRPr="006021EC" w:rsidRDefault="004F1F4F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4F1F4F" w:rsidRPr="006021EC" w:rsidRDefault="004F1F4F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Бабкина Ольга Владимировна</w:t>
            </w:r>
          </w:p>
        </w:tc>
        <w:tc>
          <w:tcPr>
            <w:tcW w:w="2817" w:type="dxa"/>
            <w:vAlign w:val="center"/>
          </w:tcPr>
          <w:p w:rsidR="004F1F4F" w:rsidRPr="006021EC" w:rsidRDefault="004F1F4F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</w:tr>
      <w:tr w:rsidR="004F1F4F" w:rsidRPr="006021EC" w:rsidTr="006021EC">
        <w:trPr>
          <w:jc w:val="center"/>
        </w:trPr>
        <w:tc>
          <w:tcPr>
            <w:tcW w:w="826" w:type="dxa"/>
          </w:tcPr>
          <w:p w:rsidR="004F1F4F" w:rsidRPr="006021EC" w:rsidRDefault="004F1F4F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4F1F4F" w:rsidRPr="006021EC" w:rsidRDefault="004F1F4F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Проскурина Валентина Владимировна</w:t>
            </w:r>
          </w:p>
        </w:tc>
        <w:tc>
          <w:tcPr>
            <w:tcW w:w="2817" w:type="dxa"/>
            <w:vAlign w:val="center"/>
          </w:tcPr>
          <w:p w:rsidR="004F1F4F" w:rsidRPr="006021EC" w:rsidRDefault="004F1F4F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</w:tr>
      <w:tr w:rsidR="004F1F4F" w:rsidRPr="006021EC" w:rsidTr="006021EC">
        <w:trPr>
          <w:jc w:val="center"/>
        </w:trPr>
        <w:tc>
          <w:tcPr>
            <w:tcW w:w="826" w:type="dxa"/>
          </w:tcPr>
          <w:p w:rsidR="004F1F4F" w:rsidRPr="006021EC" w:rsidRDefault="004F1F4F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4F1F4F" w:rsidRPr="006021EC" w:rsidRDefault="004F1F4F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Зиновьева Маргарита Александровна</w:t>
            </w:r>
          </w:p>
        </w:tc>
        <w:tc>
          <w:tcPr>
            <w:tcW w:w="2817" w:type="dxa"/>
            <w:vAlign w:val="center"/>
          </w:tcPr>
          <w:p w:rsidR="004F1F4F" w:rsidRPr="006021EC" w:rsidRDefault="004F1F4F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</w:tr>
      <w:tr w:rsidR="004F1F4F" w:rsidRPr="006021EC" w:rsidTr="006021EC">
        <w:trPr>
          <w:jc w:val="center"/>
        </w:trPr>
        <w:tc>
          <w:tcPr>
            <w:tcW w:w="826" w:type="dxa"/>
          </w:tcPr>
          <w:p w:rsidR="004F1F4F" w:rsidRPr="006021EC" w:rsidRDefault="004F1F4F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4F1F4F" w:rsidRPr="006021EC" w:rsidRDefault="004F1F4F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Самофалова</w:t>
            </w:r>
            <w:proofErr w:type="spellEnd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817" w:type="dxa"/>
            <w:vAlign w:val="center"/>
          </w:tcPr>
          <w:p w:rsidR="004F1F4F" w:rsidRPr="006021EC" w:rsidRDefault="004F1F4F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</w:tr>
      <w:tr w:rsidR="004F1F4F" w:rsidRPr="006021EC" w:rsidTr="006021EC">
        <w:trPr>
          <w:jc w:val="center"/>
        </w:trPr>
        <w:tc>
          <w:tcPr>
            <w:tcW w:w="826" w:type="dxa"/>
          </w:tcPr>
          <w:p w:rsidR="004F1F4F" w:rsidRPr="006021EC" w:rsidRDefault="004F1F4F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4F1F4F" w:rsidRPr="006021EC" w:rsidRDefault="004F1F4F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Овсянникова Ирина Александровна</w:t>
            </w:r>
          </w:p>
        </w:tc>
        <w:tc>
          <w:tcPr>
            <w:tcW w:w="2817" w:type="dxa"/>
            <w:vAlign w:val="center"/>
          </w:tcPr>
          <w:p w:rsidR="004F1F4F" w:rsidRPr="006021EC" w:rsidRDefault="004F1F4F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</w:tr>
      <w:tr w:rsidR="004F1F4F" w:rsidRPr="006021EC" w:rsidTr="006021EC">
        <w:trPr>
          <w:jc w:val="center"/>
        </w:trPr>
        <w:tc>
          <w:tcPr>
            <w:tcW w:w="826" w:type="dxa"/>
          </w:tcPr>
          <w:p w:rsidR="004F1F4F" w:rsidRPr="006021EC" w:rsidRDefault="004F1F4F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4F1F4F" w:rsidRPr="006021EC" w:rsidRDefault="004F1F4F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Жиляева</w:t>
            </w:r>
            <w:proofErr w:type="spellEnd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 xml:space="preserve"> Елена Вячеславовна</w:t>
            </w:r>
          </w:p>
        </w:tc>
        <w:tc>
          <w:tcPr>
            <w:tcW w:w="2817" w:type="dxa"/>
            <w:vAlign w:val="center"/>
          </w:tcPr>
          <w:p w:rsidR="004F1F4F" w:rsidRPr="006021EC" w:rsidRDefault="004F1F4F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</w:tr>
      <w:tr w:rsidR="004F1F4F" w:rsidRPr="006021EC" w:rsidTr="006021EC">
        <w:trPr>
          <w:jc w:val="center"/>
        </w:trPr>
        <w:tc>
          <w:tcPr>
            <w:tcW w:w="826" w:type="dxa"/>
          </w:tcPr>
          <w:p w:rsidR="004F1F4F" w:rsidRPr="006021EC" w:rsidRDefault="004F1F4F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4F1F4F" w:rsidRPr="006021EC" w:rsidRDefault="004F1F4F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Жиляева</w:t>
            </w:r>
            <w:proofErr w:type="spellEnd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  <w:tc>
          <w:tcPr>
            <w:tcW w:w="2817" w:type="dxa"/>
            <w:vAlign w:val="center"/>
          </w:tcPr>
          <w:p w:rsidR="004F1F4F" w:rsidRPr="006021EC" w:rsidRDefault="004F1F4F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</w:tr>
      <w:tr w:rsidR="004F1F4F" w:rsidRPr="006021EC" w:rsidTr="006021EC">
        <w:trPr>
          <w:jc w:val="center"/>
        </w:trPr>
        <w:tc>
          <w:tcPr>
            <w:tcW w:w="826" w:type="dxa"/>
          </w:tcPr>
          <w:p w:rsidR="004F1F4F" w:rsidRPr="006021EC" w:rsidRDefault="004F1F4F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4F1F4F" w:rsidRPr="006021EC" w:rsidRDefault="004F1F4F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Легощина</w:t>
            </w:r>
            <w:proofErr w:type="spellEnd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817" w:type="dxa"/>
            <w:vAlign w:val="center"/>
          </w:tcPr>
          <w:p w:rsidR="004F1F4F" w:rsidRPr="006021EC" w:rsidRDefault="004F1F4F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</w:tr>
      <w:tr w:rsidR="004F1F4F" w:rsidRPr="006021EC" w:rsidTr="006021EC">
        <w:trPr>
          <w:jc w:val="center"/>
        </w:trPr>
        <w:tc>
          <w:tcPr>
            <w:tcW w:w="826" w:type="dxa"/>
          </w:tcPr>
          <w:p w:rsidR="004F1F4F" w:rsidRPr="006021EC" w:rsidRDefault="004F1F4F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4F1F4F" w:rsidRPr="006021EC" w:rsidRDefault="004F1F4F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Буданова Татьяна Васильевна</w:t>
            </w:r>
          </w:p>
        </w:tc>
        <w:tc>
          <w:tcPr>
            <w:tcW w:w="2817" w:type="dxa"/>
            <w:vAlign w:val="center"/>
          </w:tcPr>
          <w:p w:rsidR="004F1F4F" w:rsidRPr="006021EC" w:rsidRDefault="004F1F4F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</w:tr>
      <w:tr w:rsidR="004F1F4F" w:rsidRPr="006021EC" w:rsidTr="006021EC">
        <w:trPr>
          <w:jc w:val="center"/>
        </w:trPr>
        <w:tc>
          <w:tcPr>
            <w:tcW w:w="826" w:type="dxa"/>
          </w:tcPr>
          <w:p w:rsidR="004F1F4F" w:rsidRPr="006021EC" w:rsidRDefault="004F1F4F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4F1F4F" w:rsidRPr="006021EC" w:rsidRDefault="004F1F4F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Бабкина Людмила Николаевна</w:t>
            </w:r>
          </w:p>
        </w:tc>
        <w:tc>
          <w:tcPr>
            <w:tcW w:w="2817" w:type="dxa"/>
            <w:vAlign w:val="center"/>
          </w:tcPr>
          <w:p w:rsidR="004F1F4F" w:rsidRPr="006021EC" w:rsidRDefault="004F1F4F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</w:tr>
      <w:tr w:rsidR="004F1F4F" w:rsidRPr="006021EC" w:rsidTr="006021EC">
        <w:trPr>
          <w:jc w:val="center"/>
        </w:trPr>
        <w:tc>
          <w:tcPr>
            <w:tcW w:w="826" w:type="dxa"/>
          </w:tcPr>
          <w:p w:rsidR="004F1F4F" w:rsidRPr="006021EC" w:rsidRDefault="004F1F4F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4F1F4F" w:rsidRPr="006021EC" w:rsidRDefault="004F1F4F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Григорьева Наталья Владимировна</w:t>
            </w:r>
          </w:p>
        </w:tc>
        <w:tc>
          <w:tcPr>
            <w:tcW w:w="2817" w:type="dxa"/>
            <w:vAlign w:val="center"/>
          </w:tcPr>
          <w:p w:rsidR="004F1F4F" w:rsidRPr="006021EC" w:rsidRDefault="004F1F4F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</w:tr>
      <w:tr w:rsidR="004F1F4F" w:rsidRPr="006021EC" w:rsidTr="006021EC">
        <w:trPr>
          <w:jc w:val="center"/>
        </w:trPr>
        <w:tc>
          <w:tcPr>
            <w:tcW w:w="826" w:type="dxa"/>
          </w:tcPr>
          <w:p w:rsidR="004F1F4F" w:rsidRPr="006021EC" w:rsidRDefault="004F1F4F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4F1F4F" w:rsidRPr="006021EC" w:rsidRDefault="004F1F4F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Кременецкая Светлана Анатольевна</w:t>
            </w:r>
          </w:p>
        </w:tc>
        <w:tc>
          <w:tcPr>
            <w:tcW w:w="2817" w:type="dxa"/>
            <w:vAlign w:val="center"/>
          </w:tcPr>
          <w:p w:rsidR="004F1F4F" w:rsidRPr="006021EC" w:rsidRDefault="004F1F4F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</w:tr>
      <w:tr w:rsidR="004F1F4F" w:rsidRPr="006021EC" w:rsidTr="006021EC">
        <w:trPr>
          <w:jc w:val="center"/>
        </w:trPr>
        <w:tc>
          <w:tcPr>
            <w:tcW w:w="826" w:type="dxa"/>
          </w:tcPr>
          <w:p w:rsidR="004F1F4F" w:rsidRPr="006021EC" w:rsidRDefault="004F1F4F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4F1F4F" w:rsidRPr="006021EC" w:rsidRDefault="004F1F4F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ПашинаОксана</w:t>
            </w:r>
            <w:proofErr w:type="spellEnd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2817" w:type="dxa"/>
            <w:vAlign w:val="center"/>
          </w:tcPr>
          <w:p w:rsidR="004F1F4F" w:rsidRPr="006021EC" w:rsidRDefault="004F1F4F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</w:tr>
      <w:tr w:rsidR="004F1F4F" w:rsidRPr="006021EC" w:rsidTr="006021EC">
        <w:trPr>
          <w:jc w:val="center"/>
        </w:trPr>
        <w:tc>
          <w:tcPr>
            <w:tcW w:w="826" w:type="dxa"/>
          </w:tcPr>
          <w:p w:rsidR="004F1F4F" w:rsidRPr="006021EC" w:rsidRDefault="004F1F4F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4F1F4F" w:rsidRPr="006021EC" w:rsidRDefault="004F1F4F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2817" w:type="dxa"/>
            <w:vAlign w:val="center"/>
          </w:tcPr>
          <w:p w:rsidR="004F1F4F" w:rsidRPr="006021EC" w:rsidRDefault="004F1F4F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</w:tr>
      <w:tr w:rsidR="004F1F4F" w:rsidRPr="006021EC" w:rsidTr="006021EC">
        <w:trPr>
          <w:jc w:val="center"/>
        </w:trPr>
        <w:tc>
          <w:tcPr>
            <w:tcW w:w="826" w:type="dxa"/>
          </w:tcPr>
          <w:p w:rsidR="004F1F4F" w:rsidRPr="006021EC" w:rsidRDefault="004F1F4F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4F1F4F" w:rsidRPr="006021EC" w:rsidRDefault="004F1F4F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Конорева Юлия Владимировна</w:t>
            </w:r>
          </w:p>
        </w:tc>
        <w:tc>
          <w:tcPr>
            <w:tcW w:w="2817" w:type="dxa"/>
            <w:vAlign w:val="center"/>
          </w:tcPr>
          <w:p w:rsidR="004F1F4F" w:rsidRPr="006021EC" w:rsidRDefault="004F1F4F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</w:tr>
      <w:tr w:rsidR="004F1F4F" w:rsidRPr="006021EC" w:rsidTr="006021EC">
        <w:trPr>
          <w:jc w:val="center"/>
        </w:trPr>
        <w:tc>
          <w:tcPr>
            <w:tcW w:w="826" w:type="dxa"/>
          </w:tcPr>
          <w:p w:rsidR="004F1F4F" w:rsidRPr="006021EC" w:rsidRDefault="004F1F4F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4F1F4F" w:rsidRPr="006021EC" w:rsidRDefault="004F1F4F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Кацуро</w:t>
            </w:r>
            <w:proofErr w:type="spellEnd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2817" w:type="dxa"/>
            <w:vAlign w:val="center"/>
          </w:tcPr>
          <w:p w:rsidR="004F1F4F" w:rsidRPr="006021EC" w:rsidRDefault="004F1F4F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</w:tr>
      <w:tr w:rsidR="004F1F4F" w:rsidRPr="006021EC" w:rsidTr="006021EC">
        <w:trPr>
          <w:jc w:val="center"/>
        </w:trPr>
        <w:tc>
          <w:tcPr>
            <w:tcW w:w="826" w:type="dxa"/>
          </w:tcPr>
          <w:p w:rsidR="004F1F4F" w:rsidRPr="006021EC" w:rsidRDefault="004F1F4F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4F1F4F" w:rsidRPr="006021EC" w:rsidRDefault="004F1F4F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Никулина Юлия Валерьевна</w:t>
            </w:r>
          </w:p>
        </w:tc>
        <w:tc>
          <w:tcPr>
            <w:tcW w:w="2817" w:type="dxa"/>
            <w:vAlign w:val="center"/>
          </w:tcPr>
          <w:p w:rsidR="004F1F4F" w:rsidRPr="006021EC" w:rsidRDefault="004F1F4F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</w:tr>
      <w:tr w:rsidR="004F1F4F" w:rsidRPr="006021EC" w:rsidTr="006021EC">
        <w:trPr>
          <w:jc w:val="center"/>
        </w:trPr>
        <w:tc>
          <w:tcPr>
            <w:tcW w:w="826" w:type="dxa"/>
          </w:tcPr>
          <w:p w:rsidR="004F1F4F" w:rsidRPr="006021EC" w:rsidRDefault="004F1F4F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4F1F4F" w:rsidRPr="006021EC" w:rsidRDefault="004F1F4F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 xml:space="preserve">Осипова Любовь </w:t>
            </w:r>
            <w:proofErr w:type="spellStart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Леоновна</w:t>
            </w:r>
            <w:proofErr w:type="spellEnd"/>
          </w:p>
        </w:tc>
        <w:tc>
          <w:tcPr>
            <w:tcW w:w="2817" w:type="dxa"/>
            <w:vAlign w:val="center"/>
          </w:tcPr>
          <w:p w:rsidR="004F1F4F" w:rsidRPr="006021EC" w:rsidRDefault="004F1F4F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</w:tr>
      <w:tr w:rsidR="004F1F4F" w:rsidRPr="006021EC" w:rsidTr="006021EC">
        <w:trPr>
          <w:jc w:val="center"/>
        </w:trPr>
        <w:tc>
          <w:tcPr>
            <w:tcW w:w="826" w:type="dxa"/>
          </w:tcPr>
          <w:p w:rsidR="004F1F4F" w:rsidRPr="006021EC" w:rsidRDefault="004F1F4F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4F1F4F" w:rsidRPr="006021EC" w:rsidRDefault="004F1F4F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Лобынцев</w:t>
            </w:r>
            <w:proofErr w:type="spellEnd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Валерьевич</w:t>
            </w:r>
          </w:p>
        </w:tc>
        <w:tc>
          <w:tcPr>
            <w:tcW w:w="2817" w:type="dxa"/>
            <w:vAlign w:val="center"/>
          </w:tcPr>
          <w:p w:rsidR="004F1F4F" w:rsidRPr="006021EC" w:rsidRDefault="004F1F4F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</w:tr>
      <w:tr w:rsidR="004F1F4F" w:rsidRPr="006021EC" w:rsidTr="006021EC">
        <w:trPr>
          <w:jc w:val="center"/>
        </w:trPr>
        <w:tc>
          <w:tcPr>
            <w:tcW w:w="826" w:type="dxa"/>
          </w:tcPr>
          <w:p w:rsidR="004F1F4F" w:rsidRPr="006021EC" w:rsidRDefault="004F1F4F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4F1F4F" w:rsidRPr="006021EC" w:rsidRDefault="004F1F4F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Ештокина</w:t>
            </w:r>
            <w:proofErr w:type="spellEnd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2817" w:type="dxa"/>
            <w:vAlign w:val="center"/>
          </w:tcPr>
          <w:p w:rsidR="004F1F4F" w:rsidRPr="006021EC" w:rsidRDefault="004F1F4F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</w:tr>
      <w:tr w:rsidR="004F1F4F" w:rsidRPr="006021EC" w:rsidTr="006021EC">
        <w:trPr>
          <w:jc w:val="center"/>
        </w:trPr>
        <w:tc>
          <w:tcPr>
            <w:tcW w:w="826" w:type="dxa"/>
          </w:tcPr>
          <w:p w:rsidR="004F1F4F" w:rsidRPr="006021EC" w:rsidRDefault="004F1F4F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4F1F4F" w:rsidRPr="006021EC" w:rsidRDefault="004F1F4F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Федоровна</w:t>
            </w:r>
          </w:p>
        </w:tc>
        <w:tc>
          <w:tcPr>
            <w:tcW w:w="2817" w:type="dxa"/>
            <w:vAlign w:val="center"/>
          </w:tcPr>
          <w:p w:rsidR="004F1F4F" w:rsidRPr="006021EC" w:rsidRDefault="004F1F4F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</w:tr>
      <w:tr w:rsidR="004F1F4F" w:rsidRPr="006021EC" w:rsidTr="006021EC">
        <w:trPr>
          <w:jc w:val="center"/>
        </w:trPr>
        <w:tc>
          <w:tcPr>
            <w:tcW w:w="826" w:type="dxa"/>
          </w:tcPr>
          <w:p w:rsidR="004F1F4F" w:rsidRPr="006021EC" w:rsidRDefault="004F1F4F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4F1F4F" w:rsidRPr="006021EC" w:rsidRDefault="004F1F4F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Юшкова Людмила Михайловна</w:t>
            </w:r>
          </w:p>
        </w:tc>
        <w:tc>
          <w:tcPr>
            <w:tcW w:w="2817" w:type="dxa"/>
            <w:vAlign w:val="center"/>
          </w:tcPr>
          <w:p w:rsidR="004F1F4F" w:rsidRPr="006021EC" w:rsidRDefault="004F1F4F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</w:tr>
      <w:tr w:rsidR="004F1F4F" w:rsidRPr="006021EC" w:rsidTr="006021EC">
        <w:trPr>
          <w:jc w:val="center"/>
        </w:trPr>
        <w:tc>
          <w:tcPr>
            <w:tcW w:w="826" w:type="dxa"/>
          </w:tcPr>
          <w:p w:rsidR="004F1F4F" w:rsidRPr="006021EC" w:rsidRDefault="004F1F4F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4F1F4F" w:rsidRPr="006021EC" w:rsidRDefault="004F1F4F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Кишкина Любовь Дмитриевна</w:t>
            </w:r>
          </w:p>
        </w:tc>
        <w:tc>
          <w:tcPr>
            <w:tcW w:w="2817" w:type="dxa"/>
            <w:vAlign w:val="center"/>
          </w:tcPr>
          <w:p w:rsidR="004F1F4F" w:rsidRPr="006021EC" w:rsidRDefault="004F1F4F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</w:tr>
      <w:tr w:rsidR="004F1F4F" w:rsidRPr="006021EC" w:rsidTr="006021EC">
        <w:trPr>
          <w:jc w:val="center"/>
        </w:trPr>
        <w:tc>
          <w:tcPr>
            <w:tcW w:w="826" w:type="dxa"/>
          </w:tcPr>
          <w:p w:rsidR="004F1F4F" w:rsidRPr="006021EC" w:rsidRDefault="004F1F4F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4F1F4F" w:rsidRPr="006021EC" w:rsidRDefault="004F1F4F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Солопова Нина Владимировна</w:t>
            </w:r>
          </w:p>
        </w:tc>
        <w:tc>
          <w:tcPr>
            <w:tcW w:w="2817" w:type="dxa"/>
            <w:vAlign w:val="center"/>
          </w:tcPr>
          <w:p w:rsidR="004F1F4F" w:rsidRPr="006021EC" w:rsidRDefault="004F1F4F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</w:tr>
      <w:tr w:rsidR="004F1F4F" w:rsidRPr="006021EC" w:rsidTr="006021EC">
        <w:trPr>
          <w:jc w:val="center"/>
        </w:trPr>
        <w:tc>
          <w:tcPr>
            <w:tcW w:w="826" w:type="dxa"/>
          </w:tcPr>
          <w:p w:rsidR="004F1F4F" w:rsidRPr="006021EC" w:rsidRDefault="004F1F4F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4F1F4F" w:rsidRPr="006021EC" w:rsidRDefault="004F1F4F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Чуфарова Галина Ивановна</w:t>
            </w:r>
          </w:p>
        </w:tc>
        <w:tc>
          <w:tcPr>
            <w:tcW w:w="2817" w:type="dxa"/>
            <w:vAlign w:val="center"/>
          </w:tcPr>
          <w:p w:rsidR="004F1F4F" w:rsidRPr="006021EC" w:rsidRDefault="004F1F4F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</w:tr>
      <w:tr w:rsidR="006021EC" w:rsidRPr="006021EC" w:rsidTr="006021EC">
        <w:trPr>
          <w:jc w:val="center"/>
        </w:trPr>
        <w:tc>
          <w:tcPr>
            <w:tcW w:w="826" w:type="dxa"/>
          </w:tcPr>
          <w:p w:rsidR="006021EC" w:rsidRPr="006021EC" w:rsidRDefault="006021EC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6021EC" w:rsidRPr="006021EC" w:rsidRDefault="006021EC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Машкова Дарья Андреевна</w:t>
            </w:r>
          </w:p>
        </w:tc>
        <w:tc>
          <w:tcPr>
            <w:tcW w:w="2817" w:type="dxa"/>
            <w:vAlign w:val="center"/>
          </w:tcPr>
          <w:p w:rsidR="006021EC" w:rsidRPr="006021EC" w:rsidRDefault="006021EC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</w:tr>
      <w:tr w:rsidR="006021EC" w:rsidRPr="006021EC" w:rsidTr="006021EC">
        <w:trPr>
          <w:jc w:val="center"/>
        </w:trPr>
        <w:tc>
          <w:tcPr>
            <w:tcW w:w="826" w:type="dxa"/>
          </w:tcPr>
          <w:p w:rsidR="006021EC" w:rsidRPr="006021EC" w:rsidRDefault="006021EC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6021EC" w:rsidRPr="006021EC" w:rsidRDefault="006021EC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Тишина Наталья Павловна</w:t>
            </w:r>
          </w:p>
        </w:tc>
        <w:tc>
          <w:tcPr>
            <w:tcW w:w="2817" w:type="dxa"/>
            <w:vAlign w:val="center"/>
          </w:tcPr>
          <w:p w:rsidR="006021EC" w:rsidRPr="006021EC" w:rsidRDefault="006021EC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</w:tr>
      <w:tr w:rsidR="006021EC" w:rsidRPr="006021EC" w:rsidTr="006021EC">
        <w:trPr>
          <w:jc w:val="center"/>
        </w:trPr>
        <w:tc>
          <w:tcPr>
            <w:tcW w:w="826" w:type="dxa"/>
          </w:tcPr>
          <w:p w:rsidR="006021EC" w:rsidRPr="006021EC" w:rsidRDefault="006021EC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6021EC" w:rsidRPr="006021EC" w:rsidRDefault="006021EC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Бородина Елена Григорьевна</w:t>
            </w:r>
          </w:p>
        </w:tc>
        <w:tc>
          <w:tcPr>
            <w:tcW w:w="2817" w:type="dxa"/>
            <w:vAlign w:val="center"/>
          </w:tcPr>
          <w:p w:rsidR="006021EC" w:rsidRPr="006021EC" w:rsidRDefault="006021EC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</w:tr>
      <w:tr w:rsidR="006021EC" w:rsidRPr="006021EC" w:rsidTr="006021EC">
        <w:trPr>
          <w:jc w:val="center"/>
        </w:trPr>
        <w:tc>
          <w:tcPr>
            <w:tcW w:w="826" w:type="dxa"/>
          </w:tcPr>
          <w:p w:rsidR="006021EC" w:rsidRPr="006021EC" w:rsidRDefault="006021EC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6021EC" w:rsidRPr="006021EC" w:rsidRDefault="006021EC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Тишина Анна Николаевна</w:t>
            </w:r>
          </w:p>
        </w:tc>
        <w:tc>
          <w:tcPr>
            <w:tcW w:w="2817" w:type="dxa"/>
            <w:vAlign w:val="center"/>
          </w:tcPr>
          <w:p w:rsidR="006021EC" w:rsidRPr="006021EC" w:rsidRDefault="006021EC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</w:tr>
      <w:tr w:rsidR="006021EC" w:rsidRPr="006021EC" w:rsidTr="006021EC">
        <w:trPr>
          <w:jc w:val="center"/>
        </w:trPr>
        <w:tc>
          <w:tcPr>
            <w:tcW w:w="826" w:type="dxa"/>
          </w:tcPr>
          <w:p w:rsidR="006021EC" w:rsidRPr="006021EC" w:rsidRDefault="006021EC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6021EC" w:rsidRPr="006021EC" w:rsidRDefault="006021EC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Горбачева Тамара Петровна</w:t>
            </w:r>
          </w:p>
        </w:tc>
        <w:tc>
          <w:tcPr>
            <w:tcW w:w="2817" w:type="dxa"/>
            <w:vAlign w:val="center"/>
          </w:tcPr>
          <w:p w:rsidR="006021EC" w:rsidRPr="006021EC" w:rsidRDefault="006021EC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</w:tr>
      <w:tr w:rsidR="006021EC" w:rsidRPr="006021EC" w:rsidTr="006021EC">
        <w:trPr>
          <w:jc w:val="center"/>
        </w:trPr>
        <w:tc>
          <w:tcPr>
            <w:tcW w:w="826" w:type="dxa"/>
          </w:tcPr>
          <w:p w:rsidR="006021EC" w:rsidRPr="006021EC" w:rsidRDefault="006021EC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6021EC" w:rsidRPr="006021EC" w:rsidRDefault="006021EC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Горбачева Евгения Викторовна</w:t>
            </w:r>
          </w:p>
        </w:tc>
        <w:tc>
          <w:tcPr>
            <w:tcW w:w="2817" w:type="dxa"/>
            <w:vAlign w:val="center"/>
          </w:tcPr>
          <w:p w:rsidR="006021EC" w:rsidRPr="006021EC" w:rsidRDefault="006021EC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</w:tr>
      <w:tr w:rsidR="006021EC" w:rsidRPr="006021EC" w:rsidTr="006021EC">
        <w:trPr>
          <w:jc w:val="center"/>
        </w:trPr>
        <w:tc>
          <w:tcPr>
            <w:tcW w:w="826" w:type="dxa"/>
          </w:tcPr>
          <w:p w:rsidR="006021EC" w:rsidRPr="006021EC" w:rsidRDefault="006021EC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6021EC" w:rsidRPr="006021EC" w:rsidRDefault="006021EC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Боева</w:t>
            </w:r>
            <w:proofErr w:type="spellEnd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  <w:tc>
          <w:tcPr>
            <w:tcW w:w="2817" w:type="dxa"/>
            <w:vAlign w:val="center"/>
          </w:tcPr>
          <w:p w:rsidR="006021EC" w:rsidRPr="006021EC" w:rsidRDefault="006021EC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</w:tr>
      <w:tr w:rsidR="006021EC" w:rsidRPr="006021EC" w:rsidTr="006021EC">
        <w:trPr>
          <w:jc w:val="center"/>
        </w:trPr>
        <w:tc>
          <w:tcPr>
            <w:tcW w:w="826" w:type="dxa"/>
          </w:tcPr>
          <w:p w:rsidR="006021EC" w:rsidRPr="006021EC" w:rsidRDefault="006021EC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6021EC" w:rsidRPr="006021EC" w:rsidRDefault="006021EC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Баранова Ольга Николаевна</w:t>
            </w:r>
          </w:p>
        </w:tc>
        <w:tc>
          <w:tcPr>
            <w:tcW w:w="2817" w:type="dxa"/>
            <w:vAlign w:val="center"/>
          </w:tcPr>
          <w:p w:rsidR="006021EC" w:rsidRPr="006021EC" w:rsidRDefault="006021EC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</w:tr>
      <w:tr w:rsidR="006021EC" w:rsidRPr="006021EC" w:rsidTr="006021EC">
        <w:trPr>
          <w:jc w:val="center"/>
        </w:trPr>
        <w:tc>
          <w:tcPr>
            <w:tcW w:w="826" w:type="dxa"/>
          </w:tcPr>
          <w:p w:rsidR="006021EC" w:rsidRPr="006021EC" w:rsidRDefault="006021EC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6021EC" w:rsidRPr="006021EC" w:rsidRDefault="006021EC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Панькова Светлана Егоровна</w:t>
            </w:r>
          </w:p>
        </w:tc>
        <w:tc>
          <w:tcPr>
            <w:tcW w:w="2817" w:type="dxa"/>
            <w:vAlign w:val="center"/>
          </w:tcPr>
          <w:p w:rsidR="006021EC" w:rsidRPr="006021EC" w:rsidRDefault="006021EC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</w:tr>
      <w:tr w:rsidR="006021EC" w:rsidRPr="006021EC" w:rsidTr="006021EC">
        <w:trPr>
          <w:jc w:val="center"/>
        </w:trPr>
        <w:tc>
          <w:tcPr>
            <w:tcW w:w="826" w:type="dxa"/>
          </w:tcPr>
          <w:p w:rsidR="006021EC" w:rsidRPr="006021EC" w:rsidRDefault="006021EC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6021EC" w:rsidRPr="006021EC" w:rsidRDefault="006021EC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Боева</w:t>
            </w:r>
            <w:proofErr w:type="spellEnd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817" w:type="dxa"/>
            <w:vAlign w:val="center"/>
          </w:tcPr>
          <w:p w:rsidR="006021EC" w:rsidRPr="006021EC" w:rsidRDefault="006021EC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</w:tr>
      <w:tr w:rsidR="006021EC" w:rsidRPr="006021EC" w:rsidTr="006021EC">
        <w:trPr>
          <w:jc w:val="center"/>
        </w:trPr>
        <w:tc>
          <w:tcPr>
            <w:tcW w:w="826" w:type="dxa"/>
          </w:tcPr>
          <w:p w:rsidR="006021EC" w:rsidRPr="006021EC" w:rsidRDefault="006021EC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6021EC" w:rsidRPr="006021EC" w:rsidRDefault="006021EC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Полякова Нина Васильевна</w:t>
            </w:r>
          </w:p>
        </w:tc>
        <w:tc>
          <w:tcPr>
            <w:tcW w:w="2817" w:type="dxa"/>
            <w:vAlign w:val="center"/>
          </w:tcPr>
          <w:p w:rsidR="006021EC" w:rsidRPr="006021EC" w:rsidRDefault="006021EC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</w:tr>
      <w:tr w:rsidR="006021EC" w:rsidRPr="006021EC" w:rsidTr="006021EC">
        <w:trPr>
          <w:jc w:val="center"/>
        </w:trPr>
        <w:tc>
          <w:tcPr>
            <w:tcW w:w="826" w:type="dxa"/>
          </w:tcPr>
          <w:p w:rsidR="006021EC" w:rsidRPr="006021EC" w:rsidRDefault="006021EC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6021EC" w:rsidRPr="006021EC" w:rsidRDefault="006021EC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Рождественская Олеся Михайловна</w:t>
            </w:r>
          </w:p>
        </w:tc>
        <w:tc>
          <w:tcPr>
            <w:tcW w:w="2817" w:type="dxa"/>
            <w:vAlign w:val="center"/>
          </w:tcPr>
          <w:p w:rsidR="006021EC" w:rsidRPr="006021EC" w:rsidRDefault="006021EC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</w:tr>
      <w:tr w:rsidR="006021EC" w:rsidRPr="006021EC" w:rsidTr="006021EC">
        <w:trPr>
          <w:jc w:val="center"/>
        </w:trPr>
        <w:tc>
          <w:tcPr>
            <w:tcW w:w="826" w:type="dxa"/>
          </w:tcPr>
          <w:p w:rsidR="006021EC" w:rsidRPr="006021EC" w:rsidRDefault="006021EC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6021EC" w:rsidRPr="006021EC" w:rsidRDefault="006021EC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Татаренкова</w:t>
            </w:r>
            <w:proofErr w:type="spellEnd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2817" w:type="dxa"/>
            <w:vAlign w:val="center"/>
          </w:tcPr>
          <w:p w:rsidR="006021EC" w:rsidRPr="006021EC" w:rsidRDefault="006021EC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</w:tr>
      <w:tr w:rsidR="006021EC" w:rsidRPr="006021EC" w:rsidTr="006021EC">
        <w:trPr>
          <w:jc w:val="center"/>
        </w:trPr>
        <w:tc>
          <w:tcPr>
            <w:tcW w:w="826" w:type="dxa"/>
          </w:tcPr>
          <w:p w:rsidR="006021EC" w:rsidRPr="006021EC" w:rsidRDefault="006021EC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6021EC" w:rsidRPr="006021EC" w:rsidRDefault="006021EC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Алпеева</w:t>
            </w:r>
            <w:proofErr w:type="spellEnd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817" w:type="dxa"/>
            <w:vAlign w:val="center"/>
          </w:tcPr>
          <w:p w:rsidR="006021EC" w:rsidRPr="006021EC" w:rsidRDefault="006021EC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</w:tr>
      <w:tr w:rsidR="006021EC" w:rsidRPr="006021EC" w:rsidTr="006021EC">
        <w:trPr>
          <w:jc w:val="center"/>
        </w:trPr>
        <w:tc>
          <w:tcPr>
            <w:tcW w:w="826" w:type="dxa"/>
          </w:tcPr>
          <w:p w:rsidR="006021EC" w:rsidRPr="006021EC" w:rsidRDefault="006021EC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6021EC" w:rsidRPr="006021EC" w:rsidRDefault="006021EC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Зиновьева Светлана Петровна</w:t>
            </w:r>
          </w:p>
        </w:tc>
        <w:tc>
          <w:tcPr>
            <w:tcW w:w="2817" w:type="dxa"/>
            <w:vAlign w:val="center"/>
          </w:tcPr>
          <w:p w:rsidR="006021EC" w:rsidRPr="006021EC" w:rsidRDefault="006021EC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</w:tr>
      <w:tr w:rsidR="006021EC" w:rsidRPr="006021EC" w:rsidTr="006021EC">
        <w:trPr>
          <w:jc w:val="center"/>
        </w:trPr>
        <w:tc>
          <w:tcPr>
            <w:tcW w:w="826" w:type="dxa"/>
          </w:tcPr>
          <w:p w:rsidR="006021EC" w:rsidRPr="006021EC" w:rsidRDefault="006021EC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6021EC" w:rsidRPr="006021EC" w:rsidRDefault="006021EC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Зиновьева Юлия Сергеевна</w:t>
            </w:r>
          </w:p>
        </w:tc>
        <w:tc>
          <w:tcPr>
            <w:tcW w:w="2817" w:type="dxa"/>
            <w:vAlign w:val="center"/>
          </w:tcPr>
          <w:p w:rsidR="006021EC" w:rsidRPr="006021EC" w:rsidRDefault="006021EC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</w:tr>
      <w:tr w:rsidR="006021EC" w:rsidRPr="006021EC" w:rsidTr="006021EC">
        <w:trPr>
          <w:jc w:val="center"/>
        </w:trPr>
        <w:tc>
          <w:tcPr>
            <w:tcW w:w="826" w:type="dxa"/>
          </w:tcPr>
          <w:p w:rsidR="006021EC" w:rsidRPr="006021EC" w:rsidRDefault="006021EC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6021EC" w:rsidRPr="006021EC" w:rsidRDefault="006021EC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Бирюкова Светлана Владимировна</w:t>
            </w:r>
          </w:p>
        </w:tc>
        <w:tc>
          <w:tcPr>
            <w:tcW w:w="2817" w:type="dxa"/>
            <w:vAlign w:val="center"/>
          </w:tcPr>
          <w:p w:rsidR="006021EC" w:rsidRPr="006021EC" w:rsidRDefault="006021EC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</w:tr>
      <w:tr w:rsidR="006021EC" w:rsidRPr="006021EC" w:rsidTr="006021EC">
        <w:trPr>
          <w:jc w:val="center"/>
        </w:trPr>
        <w:tc>
          <w:tcPr>
            <w:tcW w:w="826" w:type="dxa"/>
          </w:tcPr>
          <w:p w:rsidR="006021EC" w:rsidRPr="006021EC" w:rsidRDefault="006021EC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6021EC" w:rsidRPr="006021EC" w:rsidRDefault="006021EC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Вьюгина Татьяна Анатольевна</w:t>
            </w:r>
          </w:p>
        </w:tc>
        <w:tc>
          <w:tcPr>
            <w:tcW w:w="2817" w:type="dxa"/>
            <w:vAlign w:val="center"/>
          </w:tcPr>
          <w:p w:rsidR="006021EC" w:rsidRPr="006021EC" w:rsidRDefault="006021EC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</w:tr>
      <w:tr w:rsidR="006021EC" w:rsidRPr="006021EC" w:rsidTr="006021EC">
        <w:trPr>
          <w:jc w:val="center"/>
        </w:trPr>
        <w:tc>
          <w:tcPr>
            <w:tcW w:w="826" w:type="dxa"/>
          </w:tcPr>
          <w:p w:rsidR="006021EC" w:rsidRPr="006021EC" w:rsidRDefault="006021EC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6021EC" w:rsidRPr="006021EC" w:rsidRDefault="006021EC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Однобокова</w:t>
            </w:r>
            <w:proofErr w:type="spellEnd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Анатольевна</w:t>
            </w:r>
          </w:p>
        </w:tc>
        <w:tc>
          <w:tcPr>
            <w:tcW w:w="2817" w:type="dxa"/>
            <w:vAlign w:val="center"/>
          </w:tcPr>
          <w:p w:rsidR="006021EC" w:rsidRPr="006021EC" w:rsidRDefault="006021EC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</w:tr>
      <w:tr w:rsidR="006021EC" w:rsidRPr="006021EC" w:rsidTr="006021EC">
        <w:trPr>
          <w:jc w:val="center"/>
        </w:trPr>
        <w:tc>
          <w:tcPr>
            <w:tcW w:w="826" w:type="dxa"/>
          </w:tcPr>
          <w:p w:rsidR="006021EC" w:rsidRPr="006021EC" w:rsidRDefault="006021EC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6021EC" w:rsidRPr="006021EC" w:rsidRDefault="006021EC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Перевалова</w:t>
            </w:r>
            <w:proofErr w:type="spellEnd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817" w:type="dxa"/>
            <w:vAlign w:val="center"/>
          </w:tcPr>
          <w:p w:rsidR="006021EC" w:rsidRPr="006021EC" w:rsidRDefault="006021EC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</w:tr>
      <w:tr w:rsidR="006021EC" w:rsidRPr="006021EC" w:rsidTr="006021EC">
        <w:trPr>
          <w:jc w:val="center"/>
        </w:trPr>
        <w:tc>
          <w:tcPr>
            <w:tcW w:w="826" w:type="dxa"/>
          </w:tcPr>
          <w:p w:rsidR="006021EC" w:rsidRPr="006021EC" w:rsidRDefault="006021EC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6021EC" w:rsidRPr="006021EC" w:rsidRDefault="006021EC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Акиньшина Ольга Анатольевна</w:t>
            </w:r>
          </w:p>
        </w:tc>
        <w:tc>
          <w:tcPr>
            <w:tcW w:w="2817" w:type="dxa"/>
            <w:vAlign w:val="center"/>
          </w:tcPr>
          <w:p w:rsidR="006021EC" w:rsidRPr="006021EC" w:rsidRDefault="006021EC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</w:tr>
      <w:tr w:rsidR="006021EC" w:rsidRPr="006021EC" w:rsidTr="006021EC">
        <w:trPr>
          <w:jc w:val="center"/>
        </w:trPr>
        <w:tc>
          <w:tcPr>
            <w:tcW w:w="826" w:type="dxa"/>
          </w:tcPr>
          <w:p w:rsidR="006021EC" w:rsidRPr="006021EC" w:rsidRDefault="006021EC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6021EC" w:rsidRPr="006021EC" w:rsidRDefault="006021EC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Грешилова</w:t>
            </w:r>
            <w:proofErr w:type="spellEnd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2817" w:type="dxa"/>
            <w:vAlign w:val="center"/>
          </w:tcPr>
          <w:p w:rsidR="006021EC" w:rsidRPr="006021EC" w:rsidRDefault="006021EC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</w:tr>
      <w:tr w:rsidR="006021EC" w:rsidRPr="006021EC" w:rsidTr="006021EC">
        <w:trPr>
          <w:jc w:val="center"/>
        </w:trPr>
        <w:tc>
          <w:tcPr>
            <w:tcW w:w="826" w:type="dxa"/>
          </w:tcPr>
          <w:p w:rsidR="006021EC" w:rsidRPr="006021EC" w:rsidRDefault="006021EC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6021EC" w:rsidRPr="006021EC" w:rsidRDefault="006021EC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Гвасалия</w:t>
            </w:r>
            <w:proofErr w:type="spellEnd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Дилариевна</w:t>
            </w:r>
            <w:proofErr w:type="spellEnd"/>
          </w:p>
        </w:tc>
        <w:tc>
          <w:tcPr>
            <w:tcW w:w="2817" w:type="dxa"/>
            <w:vAlign w:val="center"/>
          </w:tcPr>
          <w:p w:rsidR="006021EC" w:rsidRPr="006021EC" w:rsidRDefault="006021EC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</w:tr>
      <w:tr w:rsidR="006021EC" w:rsidRPr="006021EC" w:rsidTr="006021EC">
        <w:trPr>
          <w:jc w:val="center"/>
        </w:trPr>
        <w:tc>
          <w:tcPr>
            <w:tcW w:w="826" w:type="dxa"/>
          </w:tcPr>
          <w:p w:rsidR="006021EC" w:rsidRPr="006021EC" w:rsidRDefault="006021EC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6021EC" w:rsidRPr="006021EC" w:rsidRDefault="006021EC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Маркова Наталья Николаевна</w:t>
            </w:r>
          </w:p>
        </w:tc>
        <w:tc>
          <w:tcPr>
            <w:tcW w:w="2817" w:type="dxa"/>
            <w:vAlign w:val="center"/>
          </w:tcPr>
          <w:p w:rsidR="006021EC" w:rsidRPr="006021EC" w:rsidRDefault="006021EC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</w:tr>
      <w:tr w:rsidR="006021EC" w:rsidRPr="006021EC" w:rsidTr="006021EC">
        <w:trPr>
          <w:jc w:val="center"/>
        </w:trPr>
        <w:tc>
          <w:tcPr>
            <w:tcW w:w="826" w:type="dxa"/>
          </w:tcPr>
          <w:p w:rsidR="006021EC" w:rsidRPr="006021EC" w:rsidRDefault="006021EC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6021EC" w:rsidRPr="006021EC" w:rsidRDefault="006021EC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Меркулова Татьяна Александровна</w:t>
            </w:r>
          </w:p>
        </w:tc>
        <w:tc>
          <w:tcPr>
            <w:tcW w:w="2817" w:type="dxa"/>
            <w:vAlign w:val="center"/>
          </w:tcPr>
          <w:p w:rsidR="006021EC" w:rsidRPr="006021EC" w:rsidRDefault="006021EC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</w:tr>
      <w:tr w:rsidR="006021EC" w:rsidRPr="006021EC" w:rsidTr="006021EC">
        <w:trPr>
          <w:jc w:val="center"/>
        </w:trPr>
        <w:tc>
          <w:tcPr>
            <w:tcW w:w="826" w:type="dxa"/>
          </w:tcPr>
          <w:p w:rsidR="006021EC" w:rsidRPr="006021EC" w:rsidRDefault="006021EC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6021EC" w:rsidRPr="006021EC" w:rsidRDefault="006021EC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Окорокова</w:t>
            </w:r>
            <w:proofErr w:type="spellEnd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Яковлевна</w:t>
            </w:r>
          </w:p>
        </w:tc>
        <w:tc>
          <w:tcPr>
            <w:tcW w:w="2817" w:type="dxa"/>
            <w:vAlign w:val="center"/>
          </w:tcPr>
          <w:p w:rsidR="006021EC" w:rsidRPr="006021EC" w:rsidRDefault="006021EC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</w:tr>
      <w:tr w:rsidR="006021EC" w:rsidRPr="006021EC" w:rsidTr="006021EC">
        <w:trPr>
          <w:jc w:val="center"/>
        </w:trPr>
        <w:tc>
          <w:tcPr>
            <w:tcW w:w="826" w:type="dxa"/>
          </w:tcPr>
          <w:p w:rsidR="006021EC" w:rsidRPr="006021EC" w:rsidRDefault="006021EC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6021EC" w:rsidRPr="006021EC" w:rsidRDefault="006021EC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Умеренкова</w:t>
            </w:r>
            <w:proofErr w:type="spellEnd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Андреевна</w:t>
            </w:r>
          </w:p>
        </w:tc>
        <w:tc>
          <w:tcPr>
            <w:tcW w:w="2817" w:type="dxa"/>
            <w:vAlign w:val="center"/>
          </w:tcPr>
          <w:p w:rsidR="006021EC" w:rsidRPr="006021EC" w:rsidRDefault="006021EC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</w:tr>
      <w:tr w:rsidR="006021EC" w:rsidRPr="006021EC" w:rsidTr="006021EC">
        <w:trPr>
          <w:jc w:val="center"/>
        </w:trPr>
        <w:tc>
          <w:tcPr>
            <w:tcW w:w="826" w:type="dxa"/>
          </w:tcPr>
          <w:p w:rsidR="006021EC" w:rsidRPr="006021EC" w:rsidRDefault="006021EC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6021EC" w:rsidRPr="006021EC" w:rsidRDefault="006021EC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Азарова Марина Вадимовна</w:t>
            </w:r>
          </w:p>
        </w:tc>
        <w:tc>
          <w:tcPr>
            <w:tcW w:w="2817" w:type="dxa"/>
            <w:vAlign w:val="center"/>
          </w:tcPr>
          <w:p w:rsidR="006021EC" w:rsidRPr="006021EC" w:rsidRDefault="006021EC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</w:tr>
      <w:tr w:rsidR="006021EC" w:rsidRPr="006021EC" w:rsidTr="006021EC">
        <w:trPr>
          <w:jc w:val="center"/>
        </w:trPr>
        <w:tc>
          <w:tcPr>
            <w:tcW w:w="826" w:type="dxa"/>
          </w:tcPr>
          <w:p w:rsidR="006021EC" w:rsidRPr="006021EC" w:rsidRDefault="006021EC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6021EC" w:rsidRPr="006021EC" w:rsidRDefault="006021EC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Евглевская</w:t>
            </w:r>
            <w:proofErr w:type="spellEnd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 xml:space="preserve"> Инна Георгиевна</w:t>
            </w:r>
          </w:p>
        </w:tc>
        <w:tc>
          <w:tcPr>
            <w:tcW w:w="2817" w:type="dxa"/>
            <w:vAlign w:val="center"/>
          </w:tcPr>
          <w:p w:rsidR="006021EC" w:rsidRPr="006021EC" w:rsidRDefault="006021EC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</w:tr>
      <w:tr w:rsidR="006021EC" w:rsidRPr="006021EC" w:rsidTr="006021EC">
        <w:trPr>
          <w:jc w:val="center"/>
        </w:trPr>
        <w:tc>
          <w:tcPr>
            <w:tcW w:w="826" w:type="dxa"/>
          </w:tcPr>
          <w:p w:rsidR="006021EC" w:rsidRPr="006021EC" w:rsidRDefault="006021EC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6021EC" w:rsidRPr="006021EC" w:rsidRDefault="006021EC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Колесник Наталья Леонидовна</w:t>
            </w:r>
          </w:p>
        </w:tc>
        <w:tc>
          <w:tcPr>
            <w:tcW w:w="2817" w:type="dxa"/>
            <w:vAlign w:val="center"/>
          </w:tcPr>
          <w:p w:rsidR="006021EC" w:rsidRPr="006021EC" w:rsidRDefault="006021EC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</w:tr>
      <w:tr w:rsidR="006021EC" w:rsidRPr="006021EC" w:rsidTr="006021EC">
        <w:trPr>
          <w:jc w:val="center"/>
        </w:trPr>
        <w:tc>
          <w:tcPr>
            <w:tcW w:w="826" w:type="dxa"/>
          </w:tcPr>
          <w:p w:rsidR="006021EC" w:rsidRPr="006021EC" w:rsidRDefault="006021EC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6021EC" w:rsidRPr="006021EC" w:rsidRDefault="006021EC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Седых Евгения Олеговна</w:t>
            </w:r>
          </w:p>
        </w:tc>
        <w:tc>
          <w:tcPr>
            <w:tcW w:w="2817" w:type="dxa"/>
            <w:vAlign w:val="center"/>
          </w:tcPr>
          <w:p w:rsidR="006021EC" w:rsidRPr="006021EC" w:rsidRDefault="006021EC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</w:tr>
      <w:tr w:rsidR="006021EC" w:rsidRPr="006021EC" w:rsidTr="006021EC">
        <w:trPr>
          <w:jc w:val="center"/>
        </w:trPr>
        <w:tc>
          <w:tcPr>
            <w:tcW w:w="826" w:type="dxa"/>
          </w:tcPr>
          <w:p w:rsidR="006021EC" w:rsidRPr="006021EC" w:rsidRDefault="006021EC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6021EC" w:rsidRPr="006021EC" w:rsidRDefault="006021EC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Кондратов Дмитрий Николаевич</w:t>
            </w:r>
          </w:p>
        </w:tc>
        <w:tc>
          <w:tcPr>
            <w:tcW w:w="2817" w:type="dxa"/>
            <w:vAlign w:val="center"/>
          </w:tcPr>
          <w:p w:rsidR="006021EC" w:rsidRPr="006021EC" w:rsidRDefault="006021EC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</w:tr>
      <w:tr w:rsidR="006021EC" w:rsidRPr="006021EC" w:rsidTr="006021EC">
        <w:trPr>
          <w:jc w:val="center"/>
        </w:trPr>
        <w:tc>
          <w:tcPr>
            <w:tcW w:w="826" w:type="dxa"/>
          </w:tcPr>
          <w:p w:rsidR="006021EC" w:rsidRPr="006021EC" w:rsidRDefault="006021EC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6021EC" w:rsidRPr="006021EC" w:rsidRDefault="006021EC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Конорев Александр Егорович</w:t>
            </w:r>
          </w:p>
        </w:tc>
        <w:tc>
          <w:tcPr>
            <w:tcW w:w="2817" w:type="dxa"/>
            <w:vAlign w:val="center"/>
          </w:tcPr>
          <w:p w:rsidR="006021EC" w:rsidRPr="006021EC" w:rsidRDefault="006021EC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</w:tr>
      <w:tr w:rsidR="006021EC" w:rsidRPr="006021EC" w:rsidTr="006021EC">
        <w:trPr>
          <w:jc w:val="center"/>
        </w:trPr>
        <w:tc>
          <w:tcPr>
            <w:tcW w:w="826" w:type="dxa"/>
          </w:tcPr>
          <w:p w:rsidR="006021EC" w:rsidRPr="006021EC" w:rsidRDefault="006021EC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6021EC" w:rsidRPr="006021EC" w:rsidRDefault="006021EC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Ковалева Лариса Владимировна</w:t>
            </w:r>
          </w:p>
        </w:tc>
        <w:tc>
          <w:tcPr>
            <w:tcW w:w="2817" w:type="dxa"/>
            <w:vAlign w:val="center"/>
          </w:tcPr>
          <w:p w:rsidR="006021EC" w:rsidRPr="006021EC" w:rsidRDefault="006021EC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</w:tr>
      <w:tr w:rsidR="006021EC" w:rsidRPr="006021EC" w:rsidTr="006021EC">
        <w:trPr>
          <w:jc w:val="center"/>
        </w:trPr>
        <w:tc>
          <w:tcPr>
            <w:tcW w:w="826" w:type="dxa"/>
          </w:tcPr>
          <w:p w:rsidR="006021EC" w:rsidRPr="006021EC" w:rsidRDefault="006021EC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6021EC" w:rsidRPr="006021EC" w:rsidRDefault="006021EC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Натарова Татьяна Николаевна</w:t>
            </w:r>
          </w:p>
        </w:tc>
        <w:tc>
          <w:tcPr>
            <w:tcW w:w="2817" w:type="dxa"/>
            <w:vAlign w:val="center"/>
          </w:tcPr>
          <w:p w:rsidR="006021EC" w:rsidRPr="006021EC" w:rsidRDefault="006021EC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</w:tr>
      <w:tr w:rsidR="006021EC" w:rsidRPr="006021EC" w:rsidTr="006021EC">
        <w:trPr>
          <w:jc w:val="center"/>
        </w:trPr>
        <w:tc>
          <w:tcPr>
            <w:tcW w:w="826" w:type="dxa"/>
          </w:tcPr>
          <w:p w:rsidR="006021EC" w:rsidRPr="006021EC" w:rsidRDefault="006021EC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6021EC" w:rsidRPr="006021EC" w:rsidRDefault="006021EC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Палагина Наталья Владимировна</w:t>
            </w:r>
          </w:p>
        </w:tc>
        <w:tc>
          <w:tcPr>
            <w:tcW w:w="2817" w:type="dxa"/>
            <w:vAlign w:val="center"/>
          </w:tcPr>
          <w:p w:rsidR="006021EC" w:rsidRPr="006021EC" w:rsidRDefault="006021EC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</w:tr>
      <w:tr w:rsidR="006021EC" w:rsidRPr="006021EC" w:rsidTr="006021EC">
        <w:trPr>
          <w:jc w:val="center"/>
        </w:trPr>
        <w:tc>
          <w:tcPr>
            <w:tcW w:w="826" w:type="dxa"/>
          </w:tcPr>
          <w:p w:rsidR="006021EC" w:rsidRPr="006021EC" w:rsidRDefault="006021EC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6021EC" w:rsidRPr="006021EC" w:rsidRDefault="006021EC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Сергеева Ирина Николаевна</w:t>
            </w:r>
          </w:p>
        </w:tc>
        <w:tc>
          <w:tcPr>
            <w:tcW w:w="2817" w:type="dxa"/>
            <w:vAlign w:val="center"/>
          </w:tcPr>
          <w:p w:rsidR="006021EC" w:rsidRPr="006021EC" w:rsidRDefault="006021EC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</w:tr>
      <w:tr w:rsidR="006021EC" w:rsidRPr="006021EC" w:rsidTr="006021EC">
        <w:trPr>
          <w:jc w:val="center"/>
        </w:trPr>
        <w:tc>
          <w:tcPr>
            <w:tcW w:w="826" w:type="dxa"/>
          </w:tcPr>
          <w:p w:rsidR="006021EC" w:rsidRPr="006021EC" w:rsidRDefault="006021EC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6021EC" w:rsidRPr="006021EC" w:rsidRDefault="006021EC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Железнякова</w:t>
            </w:r>
            <w:proofErr w:type="spellEnd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2817" w:type="dxa"/>
            <w:vAlign w:val="center"/>
          </w:tcPr>
          <w:p w:rsidR="006021EC" w:rsidRPr="006021EC" w:rsidRDefault="006021EC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</w:tr>
      <w:tr w:rsidR="006021EC" w:rsidRPr="006021EC" w:rsidTr="006021EC">
        <w:trPr>
          <w:jc w:val="center"/>
        </w:trPr>
        <w:tc>
          <w:tcPr>
            <w:tcW w:w="826" w:type="dxa"/>
          </w:tcPr>
          <w:p w:rsidR="006021EC" w:rsidRPr="006021EC" w:rsidRDefault="006021EC" w:rsidP="00316C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6021EC" w:rsidRPr="006021EC" w:rsidRDefault="006021EC" w:rsidP="006021E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sz w:val="24"/>
                <w:szCs w:val="24"/>
              </w:rPr>
              <w:t xml:space="preserve">Седых Елена </w:t>
            </w:r>
            <w:proofErr w:type="spellStart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Алек</w:t>
            </w:r>
            <w:proofErr w:type="spellEnd"/>
            <w:r w:rsidRPr="006021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6021EC">
              <w:rPr>
                <w:rFonts w:ascii="Times New Roman" w:hAnsi="Times New Roman" w:cs="Times New Roman"/>
                <w:sz w:val="24"/>
                <w:szCs w:val="24"/>
              </w:rPr>
              <w:t>еевна</w:t>
            </w:r>
            <w:proofErr w:type="spellEnd"/>
          </w:p>
        </w:tc>
        <w:tc>
          <w:tcPr>
            <w:tcW w:w="2817" w:type="dxa"/>
            <w:vAlign w:val="center"/>
          </w:tcPr>
          <w:p w:rsidR="006021EC" w:rsidRPr="006021EC" w:rsidRDefault="006021EC" w:rsidP="00602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</w:tr>
    </w:tbl>
    <w:p w:rsidR="00316CE3" w:rsidRPr="00316CE3" w:rsidRDefault="00316CE3">
      <w:pPr>
        <w:rPr>
          <w:rFonts w:ascii="Times New Roman" w:hAnsi="Times New Roman" w:cs="Times New Roman"/>
          <w:sz w:val="24"/>
          <w:szCs w:val="24"/>
        </w:rPr>
      </w:pPr>
    </w:p>
    <w:sectPr w:rsidR="00316CE3" w:rsidRPr="00316CE3" w:rsidSect="0002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A4AAC"/>
    <w:multiLevelType w:val="hybridMultilevel"/>
    <w:tmpl w:val="9A2E41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6CE3"/>
    <w:rsid w:val="000231A5"/>
    <w:rsid w:val="00066F7F"/>
    <w:rsid w:val="00212501"/>
    <w:rsid w:val="00316CE3"/>
    <w:rsid w:val="004F1F4F"/>
    <w:rsid w:val="005D2376"/>
    <w:rsid w:val="006021EC"/>
    <w:rsid w:val="00CC4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6CE3"/>
    <w:pPr>
      <w:ind w:left="720"/>
      <w:contextualSpacing/>
    </w:pPr>
  </w:style>
  <w:style w:type="paragraph" w:customStyle="1" w:styleId="ConsPlusNormal">
    <w:name w:val="ConsPlusNormal"/>
    <w:rsid w:val="00316C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Желяева</dc:creator>
  <cp:lastModifiedBy>Зиновьева</cp:lastModifiedBy>
  <cp:revision>3</cp:revision>
  <dcterms:created xsi:type="dcterms:W3CDTF">2024-02-12T11:59:00Z</dcterms:created>
  <dcterms:modified xsi:type="dcterms:W3CDTF">2024-02-12T12:37:00Z</dcterms:modified>
</cp:coreProperties>
</file>