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67713D" w:rsidRPr="0067713D" w:rsidRDefault="00EF27DC" w:rsidP="0067713D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67713D" w:rsidRPr="006771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 w:rsidR="0067713D" w:rsidRPr="0067713D">
        <w:rPr>
          <w:rFonts w:ascii="Times New Roman" w:eastAsia="Times New Roman" w:hAnsi="Times New Roman" w:cs="Times New Roman"/>
        </w:rPr>
        <w:t xml:space="preserve">                                                                               </w:t>
      </w:r>
      <w:bookmarkStart w:id="0" w:name="_GoBack"/>
      <w:r w:rsidR="0067713D" w:rsidRPr="0067713D">
        <w:rPr>
          <w:rFonts w:ascii="Times New Roman" w:eastAsia="Times New Roman" w:hAnsi="Times New Roman" w:cs="Times New Roman"/>
        </w:rPr>
        <w:t>от   21.12.   2023  №  17  -5ПС</w:t>
      </w:r>
    </w:p>
    <w:bookmarkEnd w:id="0"/>
    <w:p w:rsidR="00EF27DC" w:rsidRDefault="00EF27DC" w:rsidP="00677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FE4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FE4A6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27 795,12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27 795,12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</w:pPr>
            <w:r w:rsidRPr="00B955C5">
              <w:rPr>
                <w:rFonts w:ascii="Times New Roman" w:hAnsi="Times New Roman" w:cs="Times New Roman"/>
                <w:sz w:val="24"/>
                <w:szCs w:val="24"/>
              </w:rPr>
              <w:t>27 795,12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E5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17E5" w:rsidRP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7E5">
              <w:rPr>
                <w:rFonts w:ascii="Times New Roman" w:hAnsi="Times New Roman" w:cs="Times New Roman"/>
                <w:sz w:val="24"/>
                <w:szCs w:val="24"/>
              </w:rPr>
              <w:t>250 156,08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417E5" w:rsidRDefault="007417E5" w:rsidP="0074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250 156,08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17E5" w:rsidRDefault="007417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290 565,22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346 1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0C23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DB1CD1">
            <w:pPr>
              <w:jc w:val="center"/>
            </w:pPr>
            <w:r w:rsidRPr="00994B90">
              <w:rPr>
                <w:rFonts w:ascii="Times New Roman" w:hAnsi="Times New Roman" w:cs="Times New Roman"/>
              </w:rPr>
              <w:t>13 897,56</w:t>
            </w:r>
          </w:p>
        </w:tc>
      </w:tr>
      <w:tr w:rsidR="00DB1CD1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DB1CD1" w:rsidRDefault="00DB1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125 078,04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0C238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984BF3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2 618 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0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CD1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DB1CD1" w:rsidRDefault="00DB1C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CD1" w:rsidRPr="00297A3D" w:rsidRDefault="00DB1CD1" w:rsidP="00984BF3">
            <w:pPr>
              <w:jc w:val="center"/>
            </w:pPr>
            <w:r w:rsidRPr="00297A3D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1CD1" w:rsidRDefault="00DB1CD1" w:rsidP="00DB1CD1">
            <w:pPr>
              <w:jc w:val="center"/>
            </w:pPr>
            <w:r w:rsidRPr="00CF120E">
              <w:rPr>
                <w:rFonts w:ascii="Times New Roman" w:hAnsi="Times New Roman"/>
                <w:sz w:val="24"/>
                <w:szCs w:val="24"/>
              </w:rPr>
              <w:t>13 897,56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CD1" w:rsidRDefault="00DB1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886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886" w:rsidRDefault="00D768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Pr="00297A3D" w:rsidRDefault="00DB1CD1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A3D">
              <w:rPr>
                <w:rFonts w:ascii="Times New Roman" w:hAnsi="Times New Roman"/>
                <w:sz w:val="24"/>
                <w:szCs w:val="24"/>
              </w:rPr>
              <w:t>2 729 </w:t>
            </w:r>
            <w:r w:rsidR="004F7C3B" w:rsidRPr="00297A3D">
              <w:rPr>
                <w:rFonts w:ascii="Times New Roman" w:hAnsi="Times New Roman"/>
                <w:sz w:val="24"/>
                <w:szCs w:val="24"/>
              </w:rPr>
              <w:t>2</w:t>
            </w:r>
            <w:r w:rsidRPr="00297A3D">
              <w:rPr>
                <w:rFonts w:ascii="Times New Roman" w:hAnsi="Times New Roman"/>
                <w:sz w:val="24"/>
                <w:szCs w:val="24"/>
              </w:rPr>
              <w:t>34,04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886" w:rsidRDefault="00DB1CD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125 078,04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2 604 </w:t>
            </w:r>
            <w:r w:rsidR="004F7C3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781 247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6886" w:rsidRDefault="00D76886" w:rsidP="00D86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1 822 909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886" w:rsidRDefault="00D768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0C2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0C23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288 294,26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77 607,08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345 725,13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409 264,31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341 534,78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94 161,32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187 938,41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50 511,40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4A7550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203 914,24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550" w:rsidRDefault="004A7550" w:rsidP="004A7550">
            <w:pPr>
              <w:jc w:val="center"/>
            </w:pPr>
            <w:r w:rsidRPr="00DE5A51">
              <w:rPr>
                <w:rFonts w:ascii="Times New Roman" w:hAnsi="Times New Roman" w:cs="Times New Roman"/>
                <w:sz w:val="24"/>
                <w:szCs w:val="24"/>
              </w:rPr>
              <w:t>13 897,56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550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4A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1 998 950,93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4A75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125 078,04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F6" w:rsidRDefault="006251F6" w:rsidP="000F1662">
      <w:pPr>
        <w:spacing w:after="0" w:line="240" w:lineRule="auto"/>
      </w:pPr>
      <w:r>
        <w:separator/>
      </w:r>
    </w:p>
  </w:endnote>
  <w:endnote w:type="continuationSeparator" w:id="0">
    <w:p w:rsidR="006251F6" w:rsidRDefault="006251F6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F6" w:rsidRDefault="006251F6" w:rsidP="000F1662">
      <w:pPr>
        <w:spacing w:after="0" w:line="240" w:lineRule="auto"/>
      </w:pPr>
      <w:r>
        <w:separator/>
      </w:r>
    </w:p>
  </w:footnote>
  <w:footnote w:type="continuationSeparator" w:id="0">
    <w:p w:rsidR="006251F6" w:rsidRDefault="006251F6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51F6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3D"/>
    <w:rsid w:val="006771B6"/>
    <w:rsid w:val="00684893"/>
    <w:rsid w:val="0069621D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C624D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B9F3E-CCAF-4089-9556-27DAF8A2C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1807</TotalTime>
  <Pages>8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294</cp:revision>
  <cp:lastPrinted>2023-10-31T13:23:00Z</cp:lastPrinted>
  <dcterms:created xsi:type="dcterms:W3CDTF">2014-11-26T04:07:00Z</dcterms:created>
  <dcterms:modified xsi:type="dcterms:W3CDTF">2023-12-18T13:24:00Z</dcterms:modified>
</cp:coreProperties>
</file>