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3D583" w14:textId="09A3072F" w:rsidR="00771E4B" w:rsidRDefault="001412C0" w:rsidP="00AB489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выполнении в 202</w:t>
      </w:r>
      <w:r w:rsidR="00CF2A6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году </w:t>
      </w:r>
      <w:r w:rsidR="00AB489C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ых</w:t>
      </w:r>
      <w:r w:rsidR="00AB489C">
        <w:rPr>
          <w:b/>
          <w:sz w:val="28"/>
          <w:szCs w:val="28"/>
        </w:rPr>
        <w:t xml:space="preserve"> </w:t>
      </w:r>
      <w:r w:rsidR="00AB489C" w:rsidRPr="00563410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й на оказание муниципальных услуг (работ) муниципальными бюджетными и автономными учреждениями, а также об объемах субсидий на финансовое обеспечение муниципальных заданий на оказание муниципальных услуг (выполнение работ)</w:t>
      </w:r>
      <w:r w:rsidR="00AB489C" w:rsidRPr="003666E2">
        <w:rPr>
          <w:b/>
          <w:sz w:val="28"/>
          <w:szCs w:val="28"/>
        </w:rPr>
        <w:t xml:space="preserve"> </w:t>
      </w:r>
      <w:proofErr w:type="gramStart"/>
      <w:r w:rsidR="00AB489C">
        <w:rPr>
          <w:b/>
          <w:sz w:val="28"/>
          <w:szCs w:val="28"/>
        </w:rPr>
        <w:t>по</w:t>
      </w:r>
      <w:proofErr w:type="gramEnd"/>
      <w:r w:rsidR="00AB489C">
        <w:rPr>
          <w:b/>
          <w:sz w:val="28"/>
          <w:szCs w:val="28"/>
        </w:rPr>
        <w:t xml:space="preserve"> </w:t>
      </w:r>
    </w:p>
    <w:p w14:paraId="1D32C61A" w14:textId="77777777" w:rsidR="00AB489C" w:rsidRPr="00601791" w:rsidRDefault="00771E4B" w:rsidP="00AB489C">
      <w:pPr>
        <w:ind w:firstLine="567"/>
        <w:jc w:val="center"/>
        <w:rPr>
          <w:b/>
          <w:sz w:val="28"/>
          <w:szCs w:val="28"/>
        </w:rPr>
      </w:pPr>
      <w:proofErr w:type="spellStart"/>
      <w:r w:rsidRPr="001B630B">
        <w:rPr>
          <w:b/>
          <w:sz w:val="28"/>
          <w:szCs w:val="28"/>
          <w:u w:val="single"/>
        </w:rPr>
        <w:t>Золотухинскому</w:t>
      </w:r>
      <w:proofErr w:type="spellEnd"/>
      <w:r w:rsidRPr="001B630B">
        <w:rPr>
          <w:b/>
          <w:sz w:val="28"/>
          <w:szCs w:val="28"/>
          <w:u w:val="single"/>
        </w:rPr>
        <w:t xml:space="preserve"> району</w:t>
      </w: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850"/>
        <w:gridCol w:w="851"/>
        <w:gridCol w:w="1134"/>
        <w:gridCol w:w="1134"/>
        <w:gridCol w:w="850"/>
        <w:gridCol w:w="851"/>
        <w:gridCol w:w="850"/>
        <w:gridCol w:w="1418"/>
        <w:gridCol w:w="1417"/>
        <w:gridCol w:w="1418"/>
        <w:gridCol w:w="850"/>
        <w:gridCol w:w="2268"/>
      </w:tblGrid>
      <w:tr w:rsidR="00EF3C9C" w:rsidRPr="00420E9D" w14:paraId="65E2E958" w14:textId="77777777" w:rsidTr="00F332A5">
        <w:trPr>
          <w:trHeight w:val="315"/>
        </w:trPr>
        <w:tc>
          <w:tcPr>
            <w:tcW w:w="2411" w:type="dxa"/>
            <w:vMerge w:val="restart"/>
          </w:tcPr>
          <w:p w14:paraId="3FE6A02C" w14:textId="77777777"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Наименование</w:t>
            </w:r>
          </w:p>
          <w:p w14:paraId="0D9B91D4" w14:textId="77777777" w:rsidR="00EF3C9C" w:rsidRPr="00F332A5" w:rsidRDefault="001412C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муниципальной</w:t>
            </w:r>
            <w:r w:rsidR="00EF3C9C" w:rsidRPr="00F332A5">
              <w:rPr>
                <w:sz w:val="16"/>
                <w:szCs w:val="16"/>
              </w:rPr>
              <w:t xml:space="preserve"> услуги (работы)</w:t>
            </w:r>
          </w:p>
        </w:tc>
        <w:tc>
          <w:tcPr>
            <w:tcW w:w="850" w:type="dxa"/>
            <w:vMerge w:val="restart"/>
          </w:tcPr>
          <w:p w14:paraId="24361D54" w14:textId="77777777"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proofErr w:type="spellStart"/>
            <w:r w:rsidRPr="00F332A5">
              <w:rPr>
                <w:sz w:val="16"/>
                <w:szCs w:val="16"/>
              </w:rPr>
              <w:t>РзПз</w:t>
            </w:r>
            <w:proofErr w:type="spellEnd"/>
          </w:p>
        </w:tc>
        <w:tc>
          <w:tcPr>
            <w:tcW w:w="851" w:type="dxa"/>
            <w:vMerge w:val="restart"/>
          </w:tcPr>
          <w:p w14:paraId="4B0FD28B" w14:textId="77777777" w:rsidR="00EF3C9C" w:rsidRPr="00F332A5" w:rsidRDefault="00EF3C9C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ед. изм.</w:t>
            </w:r>
          </w:p>
        </w:tc>
        <w:tc>
          <w:tcPr>
            <w:tcW w:w="4819" w:type="dxa"/>
            <w:gridSpan w:val="5"/>
          </w:tcPr>
          <w:p w14:paraId="390CECB9" w14:textId="77777777" w:rsidR="00EF3C9C" w:rsidRPr="00F332A5" w:rsidRDefault="00EF3C9C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Объем услуги (работы)</w:t>
            </w:r>
          </w:p>
        </w:tc>
        <w:tc>
          <w:tcPr>
            <w:tcW w:w="7371" w:type="dxa"/>
            <w:gridSpan w:val="5"/>
          </w:tcPr>
          <w:p w14:paraId="3FE240F6" w14:textId="77777777" w:rsidR="00EF3C9C" w:rsidRPr="00F332A5" w:rsidRDefault="00EF3C9C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Объем субсидии, рублей</w:t>
            </w:r>
          </w:p>
        </w:tc>
      </w:tr>
      <w:tr w:rsidR="009B4D20" w:rsidRPr="00420E9D" w14:paraId="4B359D1E" w14:textId="77777777" w:rsidTr="00F332A5">
        <w:trPr>
          <w:trHeight w:val="336"/>
        </w:trPr>
        <w:tc>
          <w:tcPr>
            <w:tcW w:w="2411" w:type="dxa"/>
            <w:vMerge/>
          </w:tcPr>
          <w:p w14:paraId="4D1EB5DA" w14:textId="77777777"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14:paraId="2E3340B7" w14:textId="77777777"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F46821F" w14:textId="77777777" w:rsidR="009B4D20" w:rsidRPr="00F332A5" w:rsidRDefault="009B4D20" w:rsidP="00AB489C">
            <w:pPr>
              <w:ind w:firstLine="567"/>
              <w:jc w:val="both"/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2"/>
          </w:tcPr>
          <w:p w14:paraId="4EFAD0B4" w14:textId="77777777"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план </w:t>
            </w:r>
          </w:p>
        </w:tc>
        <w:tc>
          <w:tcPr>
            <w:tcW w:w="850" w:type="dxa"/>
            <w:vMerge w:val="restart"/>
          </w:tcPr>
          <w:p w14:paraId="07256388" w14:textId="77777777"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исполнение</w:t>
            </w:r>
          </w:p>
          <w:p w14:paraId="40681F97" w14:textId="77777777"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14:paraId="7590ACC2" w14:textId="77777777" w:rsidR="009B4D20" w:rsidRPr="00F332A5" w:rsidRDefault="009B4D20">
            <w:pPr>
              <w:rPr>
                <w:sz w:val="16"/>
                <w:szCs w:val="16"/>
              </w:rPr>
            </w:pPr>
          </w:p>
          <w:p w14:paraId="4A408490" w14:textId="77777777" w:rsidR="009B4D20" w:rsidRPr="00F332A5" w:rsidRDefault="009B4D20" w:rsidP="007D4FD7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%</w:t>
            </w:r>
          </w:p>
          <w:p w14:paraId="282A6C58" w14:textId="77777777" w:rsidR="009B4D20" w:rsidRPr="00F332A5" w:rsidRDefault="009B4D20" w:rsidP="007D4FD7">
            <w:pPr>
              <w:jc w:val="center"/>
              <w:rPr>
                <w:sz w:val="16"/>
                <w:szCs w:val="16"/>
                <w:lang w:val="en-US"/>
              </w:rPr>
            </w:pPr>
            <w:r w:rsidRPr="00F332A5">
              <w:rPr>
                <w:sz w:val="16"/>
                <w:szCs w:val="16"/>
              </w:rPr>
              <w:t xml:space="preserve">исполнения </w:t>
            </w:r>
          </w:p>
          <w:p w14:paraId="7E8B323F" w14:textId="77777777" w:rsidR="009B4D20" w:rsidRPr="00F332A5" w:rsidRDefault="009B4D20" w:rsidP="00A4755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гр.</w:t>
            </w:r>
            <w:r w:rsidR="00A4755C" w:rsidRPr="00F332A5">
              <w:rPr>
                <w:sz w:val="16"/>
                <w:szCs w:val="16"/>
              </w:rPr>
              <w:t>6</w:t>
            </w:r>
            <w:r w:rsidRPr="00F332A5">
              <w:rPr>
                <w:sz w:val="16"/>
                <w:szCs w:val="16"/>
              </w:rPr>
              <w:t>/гр.</w:t>
            </w:r>
            <w:r w:rsidR="00A4755C" w:rsidRPr="00F332A5">
              <w:rPr>
                <w:sz w:val="16"/>
                <w:szCs w:val="16"/>
              </w:rPr>
              <w:t>5</w:t>
            </w:r>
            <w:r w:rsidRPr="00F332A5">
              <w:rPr>
                <w:sz w:val="16"/>
                <w:szCs w:val="16"/>
              </w:rPr>
              <w:t>*100</w:t>
            </w:r>
          </w:p>
        </w:tc>
        <w:tc>
          <w:tcPr>
            <w:tcW w:w="850" w:type="dxa"/>
            <w:vMerge w:val="restart"/>
          </w:tcPr>
          <w:p w14:paraId="3D13A9A0" w14:textId="77777777" w:rsidR="009B4D20" w:rsidRPr="00F332A5" w:rsidRDefault="009B4D20">
            <w:pPr>
              <w:rPr>
                <w:sz w:val="16"/>
                <w:szCs w:val="16"/>
              </w:rPr>
            </w:pPr>
          </w:p>
          <w:p w14:paraId="365F3A04" w14:textId="77777777" w:rsidR="009B4D20" w:rsidRPr="00F332A5" w:rsidRDefault="009B4D20" w:rsidP="001412C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Причины неисполнения муниципального задания</w:t>
            </w:r>
          </w:p>
        </w:tc>
        <w:tc>
          <w:tcPr>
            <w:tcW w:w="2835" w:type="dxa"/>
            <w:gridSpan w:val="2"/>
          </w:tcPr>
          <w:p w14:paraId="7E416B97" w14:textId="77777777" w:rsidR="009B4D20" w:rsidRPr="00F332A5" w:rsidRDefault="009B4D20" w:rsidP="00AB489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план</w:t>
            </w:r>
          </w:p>
        </w:tc>
        <w:tc>
          <w:tcPr>
            <w:tcW w:w="1418" w:type="dxa"/>
            <w:vMerge w:val="restart"/>
          </w:tcPr>
          <w:p w14:paraId="2EC96C47" w14:textId="77777777" w:rsidR="009B4D20" w:rsidRPr="00F332A5" w:rsidRDefault="00DD0F15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И</w:t>
            </w:r>
            <w:r w:rsidR="009B4D20" w:rsidRPr="00F332A5">
              <w:rPr>
                <w:sz w:val="16"/>
                <w:szCs w:val="16"/>
              </w:rPr>
              <w:t>сполнение</w:t>
            </w:r>
          </w:p>
        </w:tc>
        <w:tc>
          <w:tcPr>
            <w:tcW w:w="850" w:type="dxa"/>
            <w:vMerge w:val="restart"/>
          </w:tcPr>
          <w:p w14:paraId="004BB358" w14:textId="77777777" w:rsidR="009B4D20" w:rsidRPr="00F332A5" w:rsidRDefault="009B4D20">
            <w:pPr>
              <w:rPr>
                <w:sz w:val="16"/>
                <w:szCs w:val="16"/>
              </w:rPr>
            </w:pPr>
          </w:p>
          <w:p w14:paraId="732BD862" w14:textId="77777777" w:rsidR="009B4D20" w:rsidRPr="00F332A5" w:rsidRDefault="009B4D20" w:rsidP="009B4D2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%</w:t>
            </w:r>
          </w:p>
          <w:p w14:paraId="74192841" w14:textId="77777777" w:rsidR="009B4D20" w:rsidRPr="00F332A5" w:rsidRDefault="009B4D20" w:rsidP="009B4D20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исполнения </w:t>
            </w:r>
          </w:p>
          <w:p w14:paraId="042A2932" w14:textId="77777777" w:rsidR="009B4D20" w:rsidRPr="00F332A5" w:rsidRDefault="009B4D20" w:rsidP="00A4755C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гр.1</w:t>
            </w:r>
            <w:r w:rsidR="00A4755C" w:rsidRPr="00F332A5">
              <w:rPr>
                <w:sz w:val="16"/>
                <w:szCs w:val="16"/>
              </w:rPr>
              <w:t>1</w:t>
            </w:r>
            <w:r w:rsidRPr="00F332A5">
              <w:rPr>
                <w:sz w:val="16"/>
                <w:szCs w:val="16"/>
              </w:rPr>
              <w:t>/гр.1</w:t>
            </w:r>
            <w:r w:rsidR="00A4755C" w:rsidRPr="00F332A5">
              <w:rPr>
                <w:sz w:val="16"/>
                <w:szCs w:val="16"/>
              </w:rPr>
              <w:t>0</w:t>
            </w:r>
            <w:r w:rsidRPr="00F332A5">
              <w:rPr>
                <w:sz w:val="16"/>
                <w:szCs w:val="16"/>
              </w:rPr>
              <w:t>*100</w:t>
            </w:r>
          </w:p>
        </w:tc>
        <w:tc>
          <w:tcPr>
            <w:tcW w:w="2268" w:type="dxa"/>
            <w:vMerge w:val="restart"/>
          </w:tcPr>
          <w:p w14:paraId="607B2613" w14:textId="77777777" w:rsidR="009B4D20" w:rsidRPr="00F332A5" w:rsidRDefault="009B4D20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 xml:space="preserve">Причины неисполнения </w:t>
            </w:r>
          </w:p>
          <w:p w14:paraId="6F70889B" w14:textId="77777777" w:rsidR="00DD0F15" w:rsidRPr="00F332A5" w:rsidRDefault="00DD0F15" w:rsidP="00D06A8F">
            <w:pPr>
              <w:jc w:val="center"/>
              <w:rPr>
                <w:sz w:val="16"/>
                <w:szCs w:val="16"/>
              </w:rPr>
            </w:pPr>
            <w:r w:rsidRPr="00F332A5">
              <w:rPr>
                <w:sz w:val="16"/>
                <w:szCs w:val="16"/>
              </w:rPr>
              <w:t>плана</w:t>
            </w:r>
          </w:p>
        </w:tc>
      </w:tr>
      <w:tr w:rsidR="009B4D20" w:rsidRPr="00420E9D" w14:paraId="3DEE636F" w14:textId="77777777" w:rsidTr="00F332A5">
        <w:trPr>
          <w:trHeight w:val="1349"/>
        </w:trPr>
        <w:tc>
          <w:tcPr>
            <w:tcW w:w="2411" w:type="dxa"/>
            <w:vMerge/>
          </w:tcPr>
          <w:p w14:paraId="62D956A5" w14:textId="77777777"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46DDF479" w14:textId="77777777"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14:paraId="4BF89B73" w14:textId="77777777"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1B706E49" w14:textId="77777777" w:rsidR="009B4D20" w:rsidRPr="009B4379" w:rsidRDefault="009B4D20" w:rsidP="00AB48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первоначально утвержденные плановые значения</w:t>
            </w:r>
          </w:p>
        </w:tc>
        <w:tc>
          <w:tcPr>
            <w:tcW w:w="1134" w:type="dxa"/>
          </w:tcPr>
          <w:p w14:paraId="4343A263" w14:textId="77777777" w:rsidR="009B4D20" w:rsidRPr="009B4379" w:rsidRDefault="009B4D20" w:rsidP="00AB489C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уточненные плановые значения</w:t>
            </w:r>
          </w:p>
        </w:tc>
        <w:tc>
          <w:tcPr>
            <w:tcW w:w="850" w:type="dxa"/>
            <w:vMerge/>
          </w:tcPr>
          <w:p w14:paraId="14B98ED4" w14:textId="77777777"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2DA90CD8" w14:textId="77777777"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14:paraId="495E8C4A" w14:textId="77777777" w:rsidR="009B4D20" w:rsidRPr="009B4379" w:rsidRDefault="009B4D20" w:rsidP="007D4FD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4B38DA35" w14:textId="77777777" w:rsidR="009B4D20" w:rsidRPr="00420E9D" w:rsidRDefault="009B4D20" w:rsidP="00D06A8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первоначально утвержденные параметры </w:t>
            </w:r>
            <w:r w:rsidR="00D06A8F">
              <w:rPr>
                <w:sz w:val="20"/>
                <w:szCs w:val="20"/>
              </w:rPr>
              <w:t>бюджета</w:t>
            </w:r>
          </w:p>
        </w:tc>
        <w:tc>
          <w:tcPr>
            <w:tcW w:w="1417" w:type="dxa"/>
          </w:tcPr>
          <w:p w14:paraId="5F180F99" w14:textId="77777777" w:rsidR="009B4D20" w:rsidRPr="00420E9D" w:rsidRDefault="009B4D20" w:rsidP="00D06A8F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 xml:space="preserve">уточненные параметры </w:t>
            </w:r>
            <w:r w:rsidR="00D06A8F">
              <w:rPr>
                <w:sz w:val="20"/>
                <w:szCs w:val="20"/>
              </w:rPr>
              <w:t>бюджета с учетом внесенных изменений</w:t>
            </w:r>
          </w:p>
        </w:tc>
        <w:tc>
          <w:tcPr>
            <w:tcW w:w="1418" w:type="dxa"/>
            <w:vMerge/>
          </w:tcPr>
          <w:p w14:paraId="391B5373" w14:textId="77777777"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14:paraId="685D27B6" w14:textId="77777777"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14:paraId="58C94F27" w14:textId="77777777" w:rsidR="009B4D20" w:rsidRPr="00420E9D" w:rsidRDefault="009B4D20" w:rsidP="00AB489C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9B4D20" w:rsidRPr="00420E9D" w14:paraId="6DDCA2CD" w14:textId="77777777" w:rsidTr="00F332A5">
        <w:tc>
          <w:tcPr>
            <w:tcW w:w="2411" w:type="dxa"/>
          </w:tcPr>
          <w:p w14:paraId="7D69721C" w14:textId="77777777" w:rsidR="009B4D20" w:rsidRPr="00D25B04" w:rsidRDefault="009B4D20" w:rsidP="006644F0">
            <w:pPr>
              <w:ind w:firstLine="567"/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14:paraId="514BA5BD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5E223061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0A6E894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7E3572D1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6382C232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2A60E530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14:paraId="624520ED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14:paraId="110D10AC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14:paraId="3D455187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</w:tcPr>
          <w:p w14:paraId="275586FB" w14:textId="77777777" w:rsidR="009B4D20" w:rsidRPr="00D25B04" w:rsidRDefault="009B4D20" w:rsidP="006644F0">
            <w:pPr>
              <w:jc w:val="center"/>
              <w:rPr>
                <w:sz w:val="20"/>
                <w:szCs w:val="20"/>
              </w:rPr>
            </w:pPr>
            <w:r w:rsidRPr="00D25B04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14:paraId="172803FB" w14:textId="77777777" w:rsidR="009B4D20" w:rsidRPr="00D25B04" w:rsidRDefault="000565A8" w:rsidP="009B4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14:paraId="752D81E2" w14:textId="77777777" w:rsidR="009B4D20" w:rsidRPr="00DD0F15" w:rsidRDefault="000565A8" w:rsidP="009B4D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3392D" w:rsidRPr="00B41131" w14:paraId="2EAD206D" w14:textId="77777777" w:rsidTr="00F332A5">
        <w:tc>
          <w:tcPr>
            <w:tcW w:w="2411" w:type="dxa"/>
          </w:tcPr>
          <w:p w14:paraId="445E7B4C" w14:textId="77777777" w:rsidR="0033392D" w:rsidRPr="00B41131" w:rsidRDefault="0033392D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дополнительного дошкольного образования</w:t>
            </w:r>
          </w:p>
        </w:tc>
        <w:tc>
          <w:tcPr>
            <w:tcW w:w="850" w:type="dxa"/>
          </w:tcPr>
          <w:p w14:paraId="77ACF0F1" w14:textId="77777777" w:rsidR="0033392D" w:rsidRPr="00B41131" w:rsidRDefault="0033392D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0701</w:t>
            </w:r>
          </w:p>
        </w:tc>
        <w:tc>
          <w:tcPr>
            <w:tcW w:w="851" w:type="dxa"/>
          </w:tcPr>
          <w:p w14:paraId="40A441B1" w14:textId="77777777" w:rsidR="0033392D" w:rsidRPr="00B41131" w:rsidRDefault="0033392D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14:paraId="7878EBC1" w14:textId="77777777" w:rsidR="0033392D" w:rsidRPr="00B41131" w:rsidRDefault="0033392D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14:paraId="51F93DC1" w14:textId="77777777" w:rsidR="0033392D" w:rsidRPr="00B41131" w:rsidRDefault="0033392D" w:rsidP="00771E4B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14:paraId="61C2EBA7" w14:textId="77777777" w:rsidR="0033392D" w:rsidRPr="00B41131" w:rsidRDefault="0033392D" w:rsidP="00AF0271">
            <w:pPr>
              <w:ind w:firstLine="34"/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60</w:t>
            </w:r>
          </w:p>
        </w:tc>
        <w:tc>
          <w:tcPr>
            <w:tcW w:w="851" w:type="dxa"/>
          </w:tcPr>
          <w:p w14:paraId="0DD75E02" w14:textId="77777777" w:rsidR="0033392D" w:rsidRPr="00B41131" w:rsidRDefault="0033392D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1A3E1B44" w14:textId="77777777" w:rsidR="0033392D" w:rsidRPr="00B41131" w:rsidRDefault="0033392D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5BA8BD71" w14:textId="4D412EE8" w:rsidR="0033392D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14291044</w:t>
            </w:r>
          </w:p>
        </w:tc>
        <w:tc>
          <w:tcPr>
            <w:tcW w:w="1417" w:type="dxa"/>
          </w:tcPr>
          <w:p w14:paraId="73788BAA" w14:textId="250F0548" w:rsidR="0033392D" w:rsidRPr="00B41131" w:rsidRDefault="005E2FD6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16835827,27</w:t>
            </w:r>
          </w:p>
        </w:tc>
        <w:tc>
          <w:tcPr>
            <w:tcW w:w="1418" w:type="dxa"/>
          </w:tcPr>
          <w:p w14:paraId="7292DD02" w14:textId="5D1007FC" w:rsidR="0033392D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16149757,03</w:t>
            </w:r>
          </w:p>
        </w:tc>
        <w:tc>
          <w:tcPr>
            <w:tcW w:w="850" w:type="dxa"/>
          </w:tcPr>
          <w:p w14:paraId="0735976E" w14:textId="3AED60D9" w:rsidR="0033392D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95,92</w:t>
            </w:r>
          </w:p>
        </w:tc>
        <w:tc>
          <w:tcPr>
            <w:tcW w:w="2268" w:type="dxa"/>
          </w:tcPr>
          <w:p w14:paraId="2DFF1A9F" w14:textId="77777777" w:rsidR="0033392D" w:rsidRPr="00B41131" w:rsidRDefault="00F332A5" w:rsidP="00F332A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14:paraId="1ECDA9E9" w14:textId="77777777" w:rsidTr="00F332A5">
        <w:tc>
          <w:tcPr>
            <w:tcW w:w="2411" w:type="dxa"/>
          </w:tcPr>
          <w:p w14:paraId="42C1C732" w14:textId="77777777"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50" w:type="dxa"/>
          </w:tcPr>
          <w:p w14:paraId="1F039B96" w14:textId="77777777"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14:paraId="68749BD6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14:paraId="5C8B527B" w14:textId="7807386A" w:rsidR="00F332A5" w:rsidRPr="00B41131" w:rsidRDefault="001205B4" w:rsidP="00771E4B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1134" w:type="dxa"/>
          </w:tcPr>
          <w:p w14:paraId="67E82E8B" w14:textId="056F6A6E" w:rsidR="00F332A5" w:rsidRPr="00B41131" w:rsidRDefault="00CF2A61" w:rsidP="00771E4B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850" w:type="dxa"/>
          </w:tcPr>
          <w:p w14:paraId="514E7FFC" w14:textId="3A6E9E52" w:rsidR="00F332A5" w:rsidRPr="00B41131" w:rsidRDefault="00CF2A61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  <w:tc>
          <w:tcPr>
            <w:tcW w:w="851" w:type="dxa"/>
          </w:tcPr>
          <w:p w14:paraId="4B90B931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0A1D740E" w14:textId="77777777"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26F9FC1A" w14:textId="1F6AB131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74687198,24</w:t>
            </w:r>
          </w:p>
        </w:tc>
        <w:tc>
          <w:tcPr>
            <w:tcW w:w="1417" w:type="dxa"/>
          </w:tcPr>
          <w:p w14:paraId="5F494211" w14:textId="25AF5958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82387927,86</w:t>
            </w:r>
          </w:p>
        </w:tc>
        <w:tc>
          <w:tcPr>
            <w:tcW w:w="1418" w:type="dxa"/>
          </w:tcPr>
          <w:p w14:paraId="1878711A" w14:textId="0EA42E5F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81073731,05</w:t>
            </w:r>
          </w:p>
        </w:tc>
        <w:tc>
          <w:tcPr>
            <w:tcW w:w="850" w:type="dxa"/>
          </w:tcPr>
          <w:p w14:paraId="5F97ADA3" w14:textId="2795ADD5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2268" w:type="dxa"/>
          </w:tcPr>
          <w:p w14:paraId="58ED3316" w14:textId="77777777"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14:paraId="33022F2B" w14:textId="77777777" w:rsidTr="00F332A5">
        <w:tc>
          <w:tcPr>
            <w:tcW w:w="2411" w:type="dxa"/>
          </w:tcPr>
          <w:p w14:paraId="52FC1E18" w14:textId="77777777"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50" w:type="dxa"/>
          </w:tcPr>
          <w:p w14:paraId="2D1B5F61" w14:textId="77777777"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14:paraId="0E26CBDB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14:paraId="01674C35" w14:textId="56B0203B" w:rsidR="00F332A5" w:rsidRPr="00B41131" w:rsidRDefault="001205B4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</w:t>
            </w:r>
          </w:p>
        </w:tc>
        <w:tc>
          <w:tcPr>
            <w:tcW w:w="1134" w:type="dxa"/>
          </w:tcPr>
          <w:p w14:paraId="72E330D8" w14:textId="675B9DC5" w:rsidR="00F332A5" w:rsidRPr="00B41131" w:rsidRDefault="00CF2A61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</w:t>
            </w:r>
          </w:p>
        </w:tc>
        <w:tc>
          <w:tcPr>
            <w:tcW w:w="850" w:type="dxa"/>
          </w:tcPr>
          <w:p w14:paraId="10D5B307" w14:textId="1E06DEFB" w:rsidR="00F332A5" w:rsidRPr="00B41131" w:rsidRDefault="00CF2A61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1033</w:t>
            </w:r>
          </w:p>
        </w:tc>
        <w:tc>
          <w:tcPr>
            <w:tcW w:w="851" w:type="dxa"/>
          </w:tcPr>
          <w:p w14:paraId="7141C96A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03D8D85B" w14:textId="77777777"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0F0BD74" w14:textId="2D8BE9DB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99444234,43</w:t>
            </w:r>
          </w:p>
        </w:tc>
        <w:tc>
          <w:tcPr>
            <w:tcW w:w="1417" w:type="dxa"/>
          </w:tcPr>
          <w:p w14:paraId="1EA0CCEE" w14:textId="30F91336" w:rsidR="00F332A5" w:rsidRPr="00B41131" w:rsidRDefault="005E2FD6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111105396,41</w:t>
            </w:r>
          </w:p>
        </w:tc>
        <w:tc>
          <w:tcPr>
            <w:tcW w:w="1418" w:type="dxa"/>
          </w:tcPr>
          <w:p w14:paraId="19E28C5F" w14:textId="03454BCC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109333105,88</w:t>
            </w:r>
          </w:p>
        </w:tc>
        <w:tc>
          <w:tcPr>
            <w:tcW w:w="850" w:type="dxa"/>
          </w:tcPr>
          <w:p w14:paraId="232FDE0C" w14:textId="134532AA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2268" w:type="dxa"/>
          </w:tcPr>
          <w:p w14:paraId="7E663B69" w14:textId="77777777"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14:paraId="62BD4BFC" w14:textId="77777777" w:rsidTr="00F332A5">
        <w:tc>
          <w:tcPr>
            <w:tcW w:w="2411" w:type="dxa"/>
          </w:tcPr>
          <w:p w14:paraId="75D8608E" w14:textId="77777777"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50" w:type="dxa"/>
          </w:tcPr>
          <w:p w14:paraId="08FD22EC" w14:textId="77777777"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0702</w:t>
            </w:r>
          </w:p>
        </w:tc>
        <w:tc>
          <w:tcPr>
            <w:tcW w:w="851" w:type="dxa"/>
          </w:tcPr>
          <w:p w14:paraId="72316A9C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</w:tcPr>
          <w:p w14:paraId="6CD3C952" w14:textId="3FCEE7CD" w:rsidR="00F332A5" w:rsidRPr="00B41131" w:rsidRDefault="001205B4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134" w:type="dxa"/>
          </w:tcPr>
          <w:p w14:paraId="13DF494D" w14:textId="1360CC05" w:rsidR="00F332A5" w:rsidRPr="00B41131" w:rsidRDefault="00CF2A61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0" w:type="dxa"/>
          </w:tcPr>
          <w:p w14:paraId="780BC1D9" w14:textId="4A119181" w:rsidR="00F332A5" w:rsidRPr="00B41131" w:rsidRDefault="00CF2A61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851" w:type="dxa"/>
          </w:tcPr>
          <w:p w14:paraId="7618887B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2638D131" w14:textId="77777777"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6CBE1E0A" w14:textId="6B0B9B19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11858413,09</w:t>
            </w:r>
          </w:p>
        </w:tc>
        <w:tc>
          <w:tcPr>
            <w:tcW w:w="1417" w:type="dxa"/>
          </w:tcPr>
          <w:p w14:paraId="54934C49" w14:textId="3E56F68D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12368944,78</w:t>
            </w:r>
          </w:p>
        </w:tc>
        <w:tc>
          <w:tcPr>
            <w:tcW w:w="1418" w:type="dxa"/>
          </w:tcPr>
          <w:p w14:paraId="31E260AA" w14:textId="7CA991AE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12171643,70</w:t>
            </w:r>
          </w:p>
        </w:tc>
        <w:tc>
          <w:tcPr>
            <w:tcW w:w="850" w:type="dxa"/>
          </w:tcPr>
          <w:p w14:paraId="54A332EC" w14:textId="4692AA80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2268" w:type="dxa"/>
          </w:tcPr>
          <w:p w14:paraId="13E5676C" w14:textId="77777777"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  <w:tr w:rsidR="00F332A5" w:rsidRPr="00B41131" w14:paraId="67AD34EB" w14:textId="77777777" w:rsidTr="00F332A5">
        <w:tc>
          <w:tcPr>
            <w:tcW w:w="2411" w:type="dxa"/>
          </w:tcPr>
          <w:p w14:paraId="1318F3C4" w14:textId="77777777" w:rsidR="00F332A5" w:rsidRPr="00B41131" w:rsidRDefault="00F332A5" w:rsidP="00AF0271">
            <w:pPr>
              <w:jc w:val="both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</w:tc>
        <w:tc>
          <w:tcPr>
            <w:tcW w:w="850" w:type="dxa"/>
          </w:tcPr>
          <w:p w14:paraId="3F4C6B4A" w14:textId="77777777" w:rsidR="00F332A5" w:rsidRPr="00B41131" w:rsidRDefault="00F332A5" w:rsidP="00AF0271">
            <w:pPr>
              <w:jc w:val="center"/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0703</w:t>
            </w:r>
          </w:p>
        </w:tc>
        <w:tc>
          <w:tcPr>
            <w:tcW w:w="851" w:type="dxa"/>
          </w:tcPr>
          <w:p w14:paraId="71BCBB7D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proofErr w:type="spellStart"/>
            <w:r w:rsidRPr="00B41131">
              <w:rPr>
                <w:sz w:val="20"/>
                <w:szCs w:val="20"/>
              </w:rPr>
              <w:t>Человекочасов</w:t>
            </w:r>
            <w:proofErr w:type="spellEnd"/>
          </w:p>
        </w:tc>
        <w:tc>
          <w:tcPr>
            <w:tcW w:w="1134" w:type="dxa"/>
          </w:tcPr>
          <w:p w14:paraId="7071A0CB" w14:textId="1D999C18" w:rsidR="00F332A5" w:rsidRPr="00B41131" w:rsidRDefault="001205B4" w:rsidP="00333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99726</w:t>
            </w:r>
          </w:p>
        </w:tc>
        <w:tc>
          <w:tcPr>
            <w:tcW w:w="1134" w:type="dxa"/>
          </w:tcPr>
          <w:p w14:paraId="52328BA6" w14:textId="361A21FB" w:rsidR="00F332A5" w:rsidRPr="00B41131" w:rsidRDefault="001205B4" w:rsidP="0033392D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99726</w:t>
            </w:r>
          </w:p>
        </w:tc>
        <w:tc>
          <w:tcPr>
            <w:tcW w:w="850" w:type="dxa"/>
          </w:tcPr>
          <w:p w14:paraId="78243B8A" w14:textId="67E393BB" w:rsidR="00F332A5" w:rsidRPr="00B41131" w:rsidRDefault="001205B4" w:rsidP="00AF0271">
            <w:pPr>
              <w:ind w:firstLine="3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99726</w:t>
            </w:r>
          </w:p>
        </w:tc>
        <w:tc>
          <w:tcPr>
            <w:tcW w:w="851" w:type="dxa"/>
          </w:tcPr>
          <w:p w14:paraId="210D0DFA" w14:textId="77777777" w:rsidR="00F332A5" w:rsidRPr="00B41131" w:rsidRDefault="00F332A5" w:rsidP="00AF0271">
            <w:pPr>
              <w:rPr>
                <w:sz w:val="20"/>
                <w:szCs w:val="20"/>
              </w:rPr>
            </w:pPr>
            <w:r w:rsidRPr="00B4113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0CDDF894" w14:textId="77777777" w:rsidR="00F332A5" w:rsidRPr="00B41131" w:rsidRDefault="00F332A5" w:rsidP="00AB489C">
            <w:pPr>
              <w:ind w:firstLine="567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14:paraId="3A96078E" w14:textId="3DB2FBFC" w:rsidR="00F332A5" w:rsidRPr="00B41131" w:rsidRDefault="005E2FD6" w:rsidP="00B4113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10707258,11</w:t>
            </w:r>
          </w:p>
        </w:tc>
        <w:tc>
          <w:tcPr>
            <w:tcW w:w="1417" w:type="dxa"/>
          </w:tcPr>
          <w:p w14:paraId="28AC987F" w14:textId="59244953" w:rsidR="00F332A5" w:rsidRPr="00B41131" w:rsidRDefault="005E2FD6" w:rsidP="0069166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10777129,11</w:t>
            </w:r>
          </w:p>
        </w:tc>
        <w:tc>
          <w:tcPr>
            <w:tcW w:w="1418" w:type="dxa"/>
          </w:tcPr>
          <w:p w14:paraId="006305AD" w14:textId="76B6C89C" w:rsidR="00F332A5" w:rsidRPr="00B41131" w:rsidRDefault="005E2FD6" w:rsidP="003716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9702130,01</w:t>
            </w:r>
          </w:p>
        </w:tc>
        <w:tc>
          <w:tcPr>
            <w:tcW w:w="850" w:type="dxa"/>
          </w:tcPr>
          <w:p w14:paraId="71DD6089" w14:textId="5C152FCD" w:rsidR="00F332A5" w:rsidRPr="00B41131" w:rsidRDefault="005E2FD6" w:rsidP="003716B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90,03</w:t>
            </w:r>
            <w:bookmarkStart w:id="0" w:name="_GoBack"/>
            <w:bookmarkEnd w:id="0"/>
          </w:p>
        </w:tc>
        <w:tc>
          <w:tcPr>
            <w:tcW w:w="2268" w:type="dxa"/>
          </w:tcPr>
          <w:p w14:paraId="54CD6BCB" w14:textId="77777777" w:rsidR="00F332A5" w:rsidRPr="00B41131" w:rsidRDefault="00F332A5" w:rsidP="002C7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Экономия средств по оплате топливно-энергетических ресурсов и уплате налоговых платежей </w:t>
            </w:r>
          </w:p>
        </w:tc>
      </w:tr>
    </w:tbl>
    <w:p w14:paraId="7AD403F8" w14:textId="77777777" w:rsidR="00FD163B" w:rsidRDefault="00DD0F15">
      <w:r>
        <w:t>Руководитель  _______________________      _____________________    _____________________</w:t>
      </w:r>
    </w:p>
    <w:p w14:paraId="32A930D0" w14:textId="77777777" w:rsidR="00DD0F15" w:rsidRDefault="00DD0F15" w:rsidP="00DD0F15">
      <w:pPr>
        <w:tabs>
          <w:tab w:val="left" w:pos="2282"/>
          <w:tab w:val="left" w:pos="2543"/>
          <w:tab w:val="left" w:pos="5685"/>
          <w:tab w:val="center" w:pos="7699"/>
        </w:tabs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ab/>
        <w:t xml:space="preserve">        (должность)                                                     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(расшифровка подписи)</w:t>
      </w:r>
    </w:p>
    <w:p w14:paraId="1FC26ECF" w14:textId="77777777" w:rsidR="00DD0F15" w:rsidRDefault="00DD0F15">
      <w:r>
        <w:t>Руководитель ФЭС___________________     _____________________    ______________________</w:t>
      </w:r>
    </w:p>
    <w:p w14:paraId="0121CD7A" w14:textId="77777777" w:rsidR="00DD0F15" w:rsidRDefault="00DD0F15" w:rsidP="00DD0F15">
      <w:pPr>
        <w:tabs>
          <w:tab w:val="left" w:pos="2581"/>
          <w:tab w:val="left" w:pos="5367"/>
          <w:tab w:val="center" w:pos="7699"/>
        </w:tabs>
        <w:rPr>
          <w:sz w:val="16"/>
          <w:szCs w:val="16"/>
        </w:rPr>
      </w:pPr>
      <w:r>
        <w:tab/>
      </w:r>
      <w:r>
        <w:rPr>
          <w:sz w:val="16"/>
          <w:szCs w:val="16"/>
        </w:rPr>
        <w:t xml:space="preserve"> (должность)</w:t>
      </w:r>
      <w:r>
        <w:tab/>
      </w:r>
      <w:r>
        <w:rPr>
          <w:sz w:val="16"/>
          <w:szCs w:val="16"/>
        </w:rPr>
        <w:t xml:space="preserve">     (подпись)</w:t>
      </w:r>
      <w:r>
        <w:rPr>
          <w:sz w:val="16"/>
          <w:szCs w:val="16"/>
        </w:rPr>
        <w:tab/>
        <w:t xml:space="preserve">                                       (расшифровка подписи)</w:t>
      </w:r>
    </w:p>
    <w:p w14:paraId="08D45F5F" w14:textId="77777777" w:rsidR="00DD0F15" w:rsidRDefault="00DD0F15">
      <w:r>
        <w:t>Главный бухгалтер ___________________    _____________________    ______________________</w:t>
      </w:r>
    </w:p>
    <w:p w14:paraId="565B6CC5" w14:textId="77777777" w:rsidR="00FB76F1" w:rsidRDefault="00DD0F15" w:rsidP="00AF0271">
      <w:pPr>
        <w:tabs>
          <w:tab w:val="left" w:pos="5498"/>
          <w:tab w:val="center" w:pos="7699"/>
        </w:tabs>
      </w:pPr>
      <w:r>
        <w:t xml:space="preserve">                                            </w:t>
      </w:r>
      <w:r>
        <w:rPr>
          <w:sz w:val="16"/>
          <w:szCs w:val="16"/>
        </w:rPr>
        <w:t>(должность)</w:t>
      </w:r>
      <w:r>
        <w:t xml:space="preserve">                                  </w:t>
      </w:r>
      <w:r>
        <w:rPr>
          <w:sz w:val="16"/>
          <w:szCs w:val="16"/>
        </w:rPr>
        <w:t xml:space="preserve"> (подпись)</w:t>
      </w:r>
      <w:r>
        <w:rPr>
          <w:sz w:val="16"/>
          <w:szCs w:val="16"/>
        </w:rPr>
        <w:tab/>
        <w:t xml:space="preserve">                                       (расшифровка подписи)</w:t>
      </w:r>
    </w:p>
    <w:sectPr w:rsidR="00FB76F1" w:rsidSect="003716B8">
      <w:pgSz w:w="16838" w:h="11906" w:orient="landscape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671A9"/>
    <w:multiLevelType w:val="hybridMultilevel"/>
    <w:tmpl w:val="99DAB18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9C"/>
    <w:rsid w:val="000565A8"/>
    <w:rsid w:val="0009015B"/>
    <w:rsid w:val="001205B4"/>
    <w:rsid w:val="001412C0"/>
    <w:rsid w:val="00191656"/>
    <w:rsid w:val="001A13E9"/>
    <w:rsid w:val="002673FE"/>
    <w:rsid w:val="00326037"/>
    <w:rsid w:val="0033392D"/>
    <w:rsid w:val="0036707F"/>
    <w:rsid w:val="003716B8"/>
    <w:rsid w:val="003B5D0B"/>
    <w:rsid w:val="0044548A"/>
    <w:rsid w:val="005E2FD6"/>
    <w:rsid w:val="006644F0"/>
    <w:rsid w:val="0069166C"/>
    <w:rsid w:val="00771E4B"/>
    <w:rsid w:val="007738C1"/>
    <w:rsid w:val="00791FEF"/>
    <w:rsid w:val="007D4FD7"/>
    <w:rsid w:val="008A0905"/>
    <w:rsid w:val="009804F0"/>
    <w:rsid w:val="009B4D20"/>
    <w:rsid w:val="00A15CF6"/>
    <w:rsid w:val="00A4755C"/>
    <w:rsid w:val="00A638A8"/>
    <w:rsid w:val="00AB489C"/>
    <w:rsid w:val="00AF0271"/>
    <w:rsid w:val="00B41131"/>
    <w:rsid w:val="00B96669"/>
    <w:rsid w:val="00CF2A61"/>
    <w:rsid w:val="00D06A8F"/>
    <w:rsid w:val="00D25B04"/>
    <w:rsid w:val="00D54BBE"/>
    <w:rsid w:val="00DD0F15"/>
    <w:rsid w:val="00E33527"/>
    <w:rsid w:val="00EF3C9C"/>
    <w:rsid w:val="00F332A5"/>
    <w:rsid w:val="00F72B07"/>
    <w:rsid w:val="00FB76F1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72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B48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6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66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89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B489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B48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6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66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Goryainova_S</dc:creator>
  <cp:lastModifiedBy>1</cp:lastModifiedBy>
  <cp:revision>2</cp:revision>
  <cp:lastPrinted>2023-02-13T07:58:00Z</cp:lastPrinted>
  <dcterms:created xsi:type="dcterms:W3CDTF">2024-03-13T10:21:00Z</dcterms:created>
  <dcterms:modified xsi:type="dcterms:W3CDTF">2024-03-13T10:21:00Z</dcterms:modified>
</cp:coreProperties>
</file>