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9BE" w:rsidRDefault="005349BE" w:rsidP="005349BE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 xml:space="preserve">10 декабря в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Золотухинском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районе, нормы ГТО сдавали самые маленькие - воспитанники Солнечного детского сада 1 ступени!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С приветственным словом к участникам мероприятия обратился директор ДЮСШ Лобанов Ю.М., рассказав детям, как важны занятия спортом, да и ведь каждому интересно узнать, насколько он силен, ловок и быстр. Малыши согласились с выступающей и дружно начали подготовку к столь ответственному мероприятию с веселой разминки.</w:t>
      </w:r>
      <w:r>
        <w:rPr>
          <w:rFonts w:ascii="inherit" w:hAnsi="inherit" w:cs="Arial"/>
          <w:color w:val="555555"/>
          <w:sz w:val="21"/>
          <w:szCs w:val="21"/>
        </w:rPr>
        <w:br/>
        <w:t>Нормы ГТО 1 ступени могут стать для ребенка той отправной точкой, которая приведет его к великим достижениям уже во взрослой жизни.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Хочется выразить огромную благодарность всем, кто принял участие в подготовке и проведении тестирования школьников и дошкольников по комплексу ГТО. Также, огромное спасибо родителям, которые поддержали своих детей!</w:t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116519"/>
            <wp:effectExtent l="19050" t="0" r="6300" b="0"/>
            <wp:docPr id="6" name="Рисунок 1" descr="https://pp.userapi.com/c844417/v844417377/14a7c8/gUUWeto9g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417/v844417377/14a7c8/gUUWeto9gL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116519"/>
            <wp:effectExtent l="19050" t="0" r="6300" b="0"/>
            <wp:docPr id="1" name="Рисунок 2" descr="https://pp.userapi.com/c844417/v844417377/14a7b6/NipqdY51o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417/v844417377/14a7b6/NipqdY51ou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963880"/>
            <wp:effectExtent l="19050" t="0" r="6300" b="0"/>
            <wp:docPr id="3" name="Рисунок 3" descr="https://pp.userapi.com/c844417/v844417377/14a7ad/MNRNRI0ou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4417/v844417377/14a7ad/MNRNRI0ouX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116519"/>
            <wp:effectExtent l="19050" t="0" r="6300" b="0"/>
            <wp:docPr id="4" name="Рисунок 4" descr="https://pp.userapi.com/c844417/v844417377/14a7a4/3PYPuxTZ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417/v844417377/14a7a4/3PYPuxTZ9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5349BE" w:rsidRDefault="00560C54" w:rsidP="005349BE"/>
    <w:sectPr w:rsidR="00560C54" w:rsidRPr="005349BE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21F6"/>
    <w:rsid w:val="00623F51"/>
    <w:rsid w:val="00626F52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30FD"/>
    <w:rsid w:val="0069620A"/>
    <w:rsid w:val="00696603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892"/>
    <w:rsid w:val="00CC4AB4"/>
    <w:rsid w:val="00CD1BA5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A2174"/>
    <w:rsid w:val="00EA5B54"/>
    <w:rsid w:val="00EB2C71"/>
    <w:rsid w:val="00ED0865"/>
    <w:rsid w:val="00ED1427"/>
    <w:rsid w:val="00ED4FF7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B6AD8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118</Words>
  <Characters>673</Characters>
  <Application>Microsoft Office Word</Application>
  <DocSecurity>0</DocSecurity>
  <Lines>5</Lines>
  <Paragraphs>1</Paragraphs>
  <ScaleCrop>false</ScaleCrop>
  <Company>SPecialiST RePack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536</cp:revision>
  <dcterms:created xsi:type="dcterms:W3CDTF">2023-03-20T13:31:00Z</dcterms:created>
  <dcterms:modified xsi:type="dcterms:W3CDTF">2023-03-22T12:38:00Z</dcterms:modified>
</cp:coreProperties>
</file>