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15 сентября 2018 года общероссийский народный фронт проводил экологическую акцию «Генеральная уборка страны» во всех субъектах Российской Федерации. Учащиеся Солнечной школы так же приняли участие в экологической акции «Генеральная уборка страны». Вся территория была поделена на участки. Ребята вместе с учителями убрали мусор вокруг школы, а также прилегающей к ней территории. Учащиеся сгребали листву и траву, собирали старые ветви деревьев, приводили в порядок цветочные клумбы.</w:t>
      </w:r>
      <w:r>
        <w:rPr>
          <w:rFonts w:ascii="Arial" w:hAnsi="Arial" w:cs="Arial"/>
          <w:color w:val="555555"/>
          <w:sz w:val="21"/>
          <w:szCs w:val="21"/>
        </w:rPr>
        <w:br/>
        <w:t>Все поработали на славу! Теперь вокруг нашей школы чистота и порядок.</w:t>
      </w:r>
      <w:r>
        <w:rPr>
          <w:rFonts w:ascii="Arial" w:hAnsi="Arial" w:cs="Arial"/>
          <w:color w:val="555555"/>
          <w:sz w:val="21"/>
          <w:szCs w:val="21"/>
        </w:rPr>
        <w:br/>
        <w:t>Спасибо всем участникам этого субботника!</w:t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8956"/>
            <wp:effectExtent l="19050" t="0" r="6300" b="0"/>
            <wp:docPr id="8" name="Рисунок 1" descr="https://pp.userapi.com/c850128/v850128381/2e541/bhapwosNM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8/v850128381/2e541/bhapwosNMo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8956"/>
            <wp:effectExtent l="19050" t="0" r="6300" b="0"/>
            <wp:docPr id="7" name="Рисунок 2" descr="https://pp.userapi.com/c850128/v850128381/2e52f/4M2J_c3kr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8/v850128381/2e52f/4M2J_c3kr4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8956"/>
            <wp:effectExtent l="19050" t="0" r="6300" b="0"/>
            <wp:docPr id="2" name="Рисунок 3" descr="https://pp.userapi.com/c850128/v850128381/2e526/pQrmgRR6Q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8/v850128381/2e526/pQrmgRR6Q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https://pp.userapi.com/c850128/v850128381/2e51d/hwi6u9fp8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128/v850128381/2e51d/hwi6u9fp8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8956"/>
            <wp:effectExtent l="19050" t="0" r="6300" b="0"/>
            <wp:docPr id="5" name="Рисунок 5" descr="https://pp.userapi.com/c850128/v850128381/2e514/fSNl_kapP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128/v850128381/2e514/fSNl_kapP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D4" w:rsidRDefault="009011D4" w:rsidP="009011D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4680000" cy="3508956"/>
            <wp:effectExtent l="19050" t="0" r="6300" b="0"/>
            <wp:docPr id="6" name="Рисунок 6" descr="https://pp.userapi.com/c850128/v850128381/2e50b/4Wfjpo77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128/v850128381/2e50b/4Wfjpo77D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D43F4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0E11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D056F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A71BF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17EFD"/>
    <w:rsid w:val="006221F6"/>
    <w:rsid w:val="00623F51"/>
    <w:rsid w:val="00626F52"/>
    <w:rsid w:val="00630E7F"/>
    <w:rsid w:val="006316D5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3CB3"/>
    <w:rsid w:val="00687B8C"/>
    <w:rsid w:val="00687BAD"/>
    <w:rsid w:val="006930FD"/>
    <w:rsid w:val="0069620A"/>
    <w:rsid w:val="00696603"/>
    <w:rsid w:val="006966DF"/>
    <w:rsid w:val="006A26DE"/>
    <w:rsid w:val="006B4324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17C7B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226D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0562"/>
    <w:rsid w:val="008C3FA6"/>
    <w:rsid w:val="008C527F"/>
    <w:rsid w:val="008C7123"/>
    <w:rsid w:val="008D42FA"/>
    <w:rsid w:val="008E6500"/>
    <w:rsid w:val="008F68F9"/>
    <w:rsid w:val="009011D4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0E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07B6D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1598"/>
    <w:rsid w:val="00A44032"/>
    <w:rsid w:val="00A5171D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3C38"/>
    <w:rsid w:val="00B875B2"/>
    <w:rsid w:val="00B9652D"/>
    <w:rsid w:val="00BA3C6E"/>
    <w:rsid w:val="00BA5CD1"/>
    <w:rsid w:val="00BA7DE2"/>
    <w:rsid w:val="00BA7EF6"/>
    <w:rsid w:val="00BD098C"/>
    <w:rsid w:val="00BE073A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1F2"/>
    <w:rsid w:val="00CC4892"/>
    <w:rsid w:val="00CC4AB4"/>
    <w:rsid w:val="00CD159A"/>
    <w:rsid w:val="00CD1BA5"/>
    <w:rsid w:val="00CD289E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ADD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87215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84F6D"/>
    <w:rsid w:val="00EA2174"/>
    <w:rsid w:val="00EA5B54"/>
    <w:rsid w:val="00EB2C71"/>
    <w:rsid w:val="00ED0865"/>
    <w:rsid w:val="00ED1427"/>
    <w:rsid w:val="00ED4FF7"/>
    <w:rsid w:val="00EE3586"/>
    <w:rsid w:val="00EE62C4"/>
    <w:rsid w:val="00EF339C"/>
    <w:rsid w:val="00EF54DA"/>
    <w:rsid w:val="00EF58BA"/>
    <w:rsid w:val="00EF6522"/>
    <w:rsid w:val="00F03ADD"/>
    <w:rsid w:val="00F06D33"/>
    <w:rsid w:val="00F10C12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3A9C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4620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7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04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5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8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77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42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1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5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7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2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307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90</Words>
  <Characters>519</Characters>
  <Application>Microsoft Office Word</Application>
  <DocSecurity>0</DocSecurity>
  <Lines>4</Lines>
  <Paragraphs>1</Paragraphs>
  <ScaleCrop>false</ScaleCrop>
  <Company>SPecialiST RePack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566</cp:revision>
  <dcterms:created xsi:type="dcterms:W3CDTF">2023-03-20T13:31:00Z</dcterms:created>
  <dcterms:modified xsi:type="dcterms:W3CDTF">2023-03-22T13:16:00Z</dcterms:modified>
</cp:coreProperties>
</file>