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A5C" w:rsidRDefault="00DC3A5C" w:rsidP="00DC3A5C">
      <w:pPr>
        <w:pStyle w:val="a4"/>
        <w:shd w:val="clear" w:color="auto" w:fill="FFFFFF"/>
        <w:spacing w:before="0" w:beforeAutospacing="0" w:after="0" w:afterAutospacing="0" w:line="343" w:lineRule="atLeast"/>
        <w:jc w:val="center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6"/>
          <w:rFonts w:ascii="inherit" w:hAnsi="inherit" w:cs="Arial"/>
          <w:b/>
          <w:bCs/>
          <w:color w:val="000000"/>
          <w:sz w:val="21"/>
          <w:szCs w:val="21"/>
          <w:u w:val="single"/>
          <w:bdr w:val="none" w:sz="0" w:space="0" w:color="auto" w:frame="1"/>
        </w:rPr>
        <w:t>ГИБЕЛЬ  НА  ПОЖАРЕ</w:t>
      </w:r>
    </w:p>
    <w:p w:rsidR="00DC3A5C" w:rsidRDefault="00DC3A5C" w:rsidP="00DC3A5C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</w:t>
      </w:r>
    </w:p>
    <w:p w:rsidR="00DC3A5C" w:rsidRDefault="00DC3A5C" w:rsidP="00DC3A5C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 11 февраля 2021 года в 07.22 час</w:t>
      </w:r>
      <w:proofErr w:type="gramStart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.</w:t>
      </w:r>
      <w:proofErr w:type="gramEnd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 </w:t>
      </w:r>
      <w:proofErr w:type="gramStart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н</w:t>
      </w:r>
      <w:proofErr w:type="gramEnd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а ЕДДС </w:t>
      </w:r>
      <w:proofErr w:type="spellStart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Золотухинского</w:t>
      </w:r>
      <w:proofErr w:type="spellEnd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 района поступило сообщение  о загорании жилого дома в </w:t>
      </w:r>
      <w:proofErr w:type="spellStart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Будановском</w:t>
      </w:r>
      <w:proofErr w:type="spellEnd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 сельсовете, д. Новая Слободка, д.72.          </w:t>
      </w:r>
    </w:p>
    <w:p w:rsidR="00DC3A5C" w:rsidRDefault="00DC3A5C" w:rsidP="00DC3A5C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 Незамедлительно к месту пожара  были направлены:</w:t>
      </w:r>
    </w:p>
    <w:p w:rsidR="00DC3A5C" w:rsidRDefault="00DC3A5C" w:rsidP="00DC3A5C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         - 8 чел./2 ед. техники  от ОППО м. Свобода  и от ПЧ 27 </w:t>
      </w:r>
      <w:proofErr w:type="spellStart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Золотухинского</w:t>
      </w:r>
      <w:proofErr w:type="spellEnd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 района;</w:t>
      </w:r>
    </w:p>
    <w:p w:rsidR="00DC3A5C" w:rsidRDefault="00DC3A5C" w:rsidP="00DC3A5C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          - сотрудники ОМВД России по </w:t>
      </w:r>
      <w:proofErr w:type="spellStart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Золотухинскому</w:t>
      </w:r>
      <w:proofErr w:type="spellEnd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 району 5 чел.,/ 1 ед</w:t>
      </w:r>
      <w:proofErr w:type="gramStart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.т</w:t>
      </w:r>
      <w:proofErr w:type="gramEnd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ехники;</w:t>
      </w:r>
    </w:p>
    <w:p w:rsidR="00DC3A5C" w:rsidRDefault="00DC3A5C" w:rsidP="00DC3A5C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          - АВБ </w:t>
      </w:r>
      <w:proofErr w:type="spellStart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Золотухинского</w:t>
      </w:r>
      <w:proofErr w:type="spellEnd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 газового участка АО  «Газпром газораспределение Курск» в г. Фатеже в количестве 2 чел.,/1 ед</w:t>
      </w:r>
      <w:proofErr w:type="gramStart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.т</w:t>
      </w:r>
      <w:proofErr w:type="gramEnd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ехники;</w:t>
      </w:r>
    </w:p>
    <w:p w:rsidR="00DC3A5C" w:rsidRDefault="00DC3A5C" w:rsidP="00DC3A5C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  - СМП ОБУЗ «</w:t>
      </w:r>
      <w:proofErr w:type="spellStart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Золотухинская</w:t>
      </w:r>
      <w:proofErr w:type="spellEnd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 ЦРБ» в количестве 2 чел./ 1 ед. техники;</w:t>
      </w:r>
    </w:p>
    <w:p w:rsidR="00DC3A5C" w:rsidRDefault="00DC3A5C" w:rsidP="00DC3A5C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          -  </w:t>
      </w:r>
      <w:proofErr w:type="spellStart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Золотухинские</w:t>
      </w:r>
      <w:proofErr w:type="spellEnd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 РЭС  в количестве 3 чел./1 ед. техники;</w:t>
      </w:r>
    </w:p>
    <w:p w:rsidR="00DC3A5C" w:rsidRDefault="00DC3A5C" w:rsidP="00DC3A5C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         - оперативная группа КЧС и ОПБ   Администрации </w:t>
      </w:r>
      <w:proofErr w:type="spellStart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Золотухинского</w:t>
      </w:r>
      <w:proofErr w:type="spellEnd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  района в количестве 3 чел,/1 ед</w:t>
      </w:r>
      <w:proofErr w:type="gramStart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.т</w:t>
      </w:r>
      <w:proofErr w:type="gramEnd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ехники.</w:t>
      </w:r>
    </w:p>
    <w:p w:rsidR="00DC3A5C" w:rsidRDefault="00DC3A5C" w:rsidP="00DC3A5C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         По прибытию  на место было установлено, что горит открытым пламенем отдельно стоящий деревянный дом 12 </w:t>
      </w:r>
      <w:proofErr w:type="spellStart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х</w:t>
      </w:r>
      <w:proofErr w:type="spellEnd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 6 кв.м.    К сожалению, не обошлось без жертв. В пламени  пожара погиб мужчина  1981  года рождения и его дочь 2006 года рождения.</w:t>
      </w:r>
    </w:p>
    <w:p w:rsidR="00DC3A5C" w:rsidRDefault="00DC3A5C" w:rsidP="00DC3A5C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 Причина пожара устанавливается.        </w:t>
      </w:r>
    </w:p>
    <w:p w:rsidR="00DC3A5C" w:rsidRDefault="00DC3A5C" w:rsidP="00DC3A5C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         Уважаемые жители </w:t>
      </w:r>
      <w:proofErr w:type="spellStart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Золотухинского</w:t>
      </w:r>
      <w:proofErr w:type="spellEnd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 района, </w:t>
      </w:r>
      <w:r>
        <w:rPr>
          <w:rFonts w:ascii="inherit" w:hAnsi="inherit" w:cs="Arial"/>
          <w:color w:val="000000"/>
          <w:sz w:val="21"/>
          <w:szCs w:val="21"/>
          <w:u w:val="single"/>
          <w:bdr w:val="none" w:sz="0" w:space="0" w:color="auto" w:frame="1"/>
        </w:rPr>
        <w:t>в </w:t>
      </w:r>
      <w:r>
        <w:rPr>
          <w:rStyle w:val="a5"/>
          <w:rFonts w:ascii="inherit" w:hAnsi="inherit" w:cs="Arial"/>
          <w:color w:val="000000"/>
          <w:sz w:val="21"/>
          <w:szCs w:val="21"/>
          <w:u w:val="single"/>
          <w:bdr w:val="none" w:sz="0" w:space="0" w:color="auto" w:frame="1"/>
        </w:rPr>
        <w:t>КОТОРЫЙ РАЗ ОБРАЩАЕМСЯ К ВАМ</w:t>
      </w: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 с напоминанием о соблюдении Правил пожарной безопасности. </w:t>
      </w:r>
    </w:p>
    <w:p w:rsidR="00DC3A5C" w:rsidRDefault="00DC3A5C" w:rsidP="00DC3A5C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 Обнаружив пожар, постарайтесь трезво оценить ситуацию и свои силы.    Прежде всего, любыми способами и средствами вызывайте пожарную охрану по телефону 101 или 112. В рискованных  ситуациях не теряйте время и силы на спасение имущества. Главное - любым способом спасайте себя и окружающих вас людей. В первую очередь позаботьтесь о спасении детей и престарелых. Уведите их подальше от места пожара, так как возможны взрывы газовых баллонов и бензобаков. Необходимо послать кого-нибудь навстречу пожарным подразделениям и предоставить им информацию (точны адрес, что горит, есть ли там люди).</w:t>
      </w:r>
    </w:p>
    <w:p w:rsidR="00DC3A5C" w:rsidRDefault="00DC3A5C" w:rsidP="00DC3A5C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 В большинстве случаев причиной пожара являются дети. Не оставляйте детей  без надзора! Не разрешайте  пользоваться и играть со  спичками. Не разрешайте им разводить костры.</w:t>
      </w:r>
    </w:p>
    <w:p w:rsidR="00DC3A5C" w:rsidRDefault="00DC3A5C" w:rsidP="00DC3A5C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 Уважаемые соседи, если на вашей улице или в населённом пункте проживает одинокий престарелый человек, посетите его, побеседуйте с ним и это будет всем на пользу.</w:t>
      </w:r>
    </w:p>
    <w:p w:rsidR="00DC3A5C" w:rsidRDefault="00DC3A5C" w:rsidP="00DC3A5C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 На  территории Курской области  проходит зимний пожароопасный период. Особое внимание необходимо уделить  состоянию печного отопления, проверке дымоходов, очистке их от сажи. Ещё раз проверьте свои противопожарные средства и инвентарь. Бочка с водой во дворе, лопата и ведро в доме всегда должны быть на всякий пожарный случай. Не станьте жертвой огненной стихии!</w:t>
      </w:r>
    </w:p>
    <w:p w:rsidR="00DC3A5C" w:rsidRDefault="00DC3A5C" w:rsidP="00DC3A5C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</w:t>
      </w:r>
    </w:p>
    <w:p w:rsidR="00DC3A5C" w:rsidRDefault="00DC3A5C" w:rsidP="00DC3A5C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</w:t>
      </w:r>
    </w:p>
    <w:p w:rsidR="00DC3A5C" w:rsidRDefault="00DC3A5C" w:rsidP="00DC3A5C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Начальник отдела ГО и ЧС</w:t>
      </w:r>
    </w:p>
    <w:p w:rsidR="00DC3A5C" w:rsidRDefault="00DC3A5C" w:rsidP="00DC3A5C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Администрации района                                                                                     Т.И.</w:t>
      </w:r>
      <w:proofErr w:type="gramStart"/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Зрелых</w:t>
      </w:r>
      <w:proofErr w:type="gramEnd"/>
    </w:p>
    <w:p w:rsidR="00560C54" w:rsidRPr="00DC3A5C" w:rsidRDefault="00560C54" w:rsidP="00DC3A5C"/>
    <w:sectPr w:rsidR="00560C54" w:rsidRPr="00DC3A5C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8694E"/>
    <w:multiLevelType w:val="multilevel"/>
    <w:tmpl w:val="2B5C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A4CA3"/>
    <w:multiLevelType w:val="multilevel"/>
    <w:tmpl w:val="77C4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133003"/>
    <w:multiLevelType w:val="multilevel"/>
    <w:tmpl w:val="2DCE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361F06"/>
    <w:multiLevelType w:val="multilevel"/>
    <w:tmpl w:val="E7C4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2"/>
  </w:num>
  <w:num w:numId="3">
    <w:abstractNumId w:val="17"/>
  </w:num>
  <w:num w:numId="4">
    <w:abstractNumId w:val="15"/>
  </w:num>
  <w:num w:numId="5">
    <w:abstractNumId w:val="6"/>
  </w:num>
  <w:num w:numId="6">
    <w:abstractNumId w:val="13"/>
  </w:num>
  <w:num w:numId="7">
    <w:abstractNumId w:val="4"/>
  </w:num>
  <w:num w:numId="8">
    <w:abstractNumId w:val="24"/>
  </w:num>
  <w:num w:numId="9">
    <w:abstractNumId w:val="18"/>
  </w:num>
  <w:num w:numId="10">
    <w:abstractNumId w:val="5"/>
  </w:num>
  <w:num w:numId="11">
    <w:abstractNumId w:val="16"/>
  </w:num>
  <w:num w:numId="12">
    <w:abstractNumId w:val="26"/>
  </w:num>
  <w:num w:numId="13">
    <w:abstractNumId w:val="20"/>
  </w:num>
  <w:num w:numId="14">
    <w:abstractNumId w:val="7"/>
  </w:num>
  <w:num w:numId="15">
    <w:abstractNumId w:val="19"/>
  </w:num>
  <w:num w:numId="16">
    <w:abstractNumId w:val="0"/>
  </w:num>
  <w:num w:numId="17">
    <w:abstractNumId w:val="8"/>
  </w:num>
  <w:num w:numId="18">
    <w:abstractNumId w:val="9"/>
  </w:num>
  <w:num w:numId="19">
    <w:abstractNumId w:val="25"/>
  </w:num>
  <w:num w:numId="20">
    <w:abstractNumId w:val="2"/>
  </w:num>
  <w:num w:numId="21">
    <w:abstractNumId w:val="11"/>
  </w:num>
  <w:num w:numId="22">
    <w:abstractNumId w:val="1"/>
  </w:num>
  <w:num w:numId="23">
    <w:abstractNumId w:val="21"/>
  </w:num>
  <w:num w:numId="24">
    <w:abstractNumId w:val="3"/>
  </w:num>
  <w:num w:numId="25">
    <w:abstractNumId w:val="14"/>
  </w:num>
  <w:num w:numId="26">
    <w:abstractNumId w:val="10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3340"/>
    <w:rsid w:val="000041B9"/>
    <w:rsid w:val="000118EF"/>
    <w:rsid w:val="0001232F"/>
    <w:rsid w:val="00015162"/>
    <w:rsid w:val="00015AE3"/>
    <w:rsid w:val="000168EC"/>
    <w:rsid w:val="000222B3"/>
    <w:rsid w:val="00030C3E"/>
    <w:rsid w:val="00035E74"/>
    <w:rsid w:val="000405C4"/>
    <w:rsid w:val="0004178D"/>
    <w:rsid w:val="000460BF"/>
    <w:rsid w:val="000540F4"/>
    <w:rsid w:val="00057FCF"/>
    <w:rsid w:val="00061884"/>
    <w:rsid w:val="0006688B"/>
    <w:rsid w:val="000707B4"/>
    <w:rsid w:val="00071025"/>
    <w:rsid w:val="0007143A"/>
    <w:rsid w:val="00071B3F"/>
    <w:rsid w:val="0009698E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2A68"/>
    <w:rsid w:val="000D4366"/>
    <w:rsid w:val="000D43F4"/>
    <w:rsid w:val="000D455F"/>
    <w:rsid w:val="000D5AB8"/>
    <w:rsid w:val="000E4DE5"/>
    <w:rsid w:val="000E50F1"/>
    <w:rsid w:val="000E523D"/>
    <w:rsid w:val="000E65C5"/>
    <w:rsid w:val="000F0A06"/>
    <w:rsid w:val="00102EF9"/>
    <w:rsid w:val="00107E88"/>
    <w:rsid w:val="00113844"/>
    <w:rsid w:val="0011495F"/>
    <w:rsid w:val="0011793B"/>
    <w:rsid w:val="00121F9F"/>
    <w:rsid w:val="00122C02"/>
    <w:rsid w:val="00125A55"/>
    <w:rsid w:val="00130E11"/>
    <w:rsid w:val="00133CBF"/>
    <w:rsid w:val="00142368"/>
    <w:rsid w:val="001536EA"/>
    <w:rsid w:val="00157D7B"/>
    <w:rsid w:val="00160BB6"/>
    <w:rsid w:val="00160D93"/>
    <w:rsid w:val="00163BB6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C3E0A"/>
    <w:rsid w:val="001C5B33"/>
    <w:rsid w:val="001D0490"/>
    <w:rsid w:val="001D0994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25E4C"/>
    <w:rsid w:val="00230B1F"/>
    <w:rsid w:val="00231923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57D4"/>
    <w:rsid w:val="002C6AF5"/>
    <w:rsid w:val="002D056F"/>
    <w:rsid w:val="002D66F5"/>
    <w:rsid w:val="002E4C10"/>
    <w:rsid w:val="002F29B5"/>
    <w:rsid w:val="002F6B57"/>
    <w:rsid w:val="002F7F9C"/>
    <w:rsid w:val="0030044F"/>
    <w:rsid w:val="003008F2"/>
    <w:rsid w:val="00303B76"/>
    <w:rsid w:val="00304B48"/>
    <w:rsid w:val="00311E2A"/>
    <w:rsid w:val="00316B7B"/>
    <w:rsid w:val="00316BD3"/>
    <w:rsid w:val="00320DAB"/>
    <w:rsid w:val="00323542"/>
    <w:rsid w:val="003236E7"/>
    <w:rsid w:val="00334621"/>
    <w:rsid w:val="00340152"/>
    <w:rsid w:val="00340F31"/>
    <w:rsid w:val="00345C39"/>
    <w:rsid w:val="0034695C"/>
    <w:rsid w:val="0034696D"/>
    <w:rsid w:val="003474FE"/>
    <w:rsid w:val="00350C99"/>
    <w:rsid w:val="003521BC"/>
    <w:rsid w:val="00353AD3"/>
    <w:rsid w:val="003545E5"/>
    <w:rsid w:val="00355A19"/>
    <w:rsid w:val="00360F83"/>
    <w:rsid w:val="00367CD6"/>
    <w:rsid w:val="003751EB"/>
    <w:rsid w:val="00375F7D"/>
    <w:rsid w:val="00381A10"/>
    <w:rsid w:val="00384ACB"/>
    <w:rsid w:val="00393618"/>
    <w:rsid w:val="00394CD5"/>
    <w:rsid w:val="003965C1"/>
    <w:rsid w:val="00397DF7"/>
    <w:rsid w:val="003A2546"/>
    <w:rsid w:val="003A7954"/>
    <w:rsid w:val="003B6C3D"/>
    <w:rsid w:val="003C3AAA"/>
    <w:rsid w:val="003D0139"/>
    <w:rsid w:val="003D343E"/>
    <w:rsid w:val="003D7B9C"/>
    <w:rsid w:val="003E3BC8"/>
    <w:rsid w:val="003E54B1"/>
    <w:rsid w:val="003F389A"/>
    <w:rsid w:val="004009AD"/>
    <w:rsid w:val="0040466A"/>
    <w:rsid w:val="004054B5"/>
    <w:rsid w:val="004110FE"/>
    <w:rsid w:val="00414049"/>
    <w:rsid w:val="00416055"/>
    <w:rsid w:val="004175DA"/>
    <w:rsid w:val="00423C17"/>
    <w:rsid w:val="00430249"/>
    <w:rsid w:val="00431438"/>
    <w:rsid w:val="00432FC9"/>
    <w:rsid w:val="0043425C"/>
    <w:rsid w:val="00434772"/>
    <w:rsid w:val="00434A50"/>
    <w:rsid w:val="00437BE0"/>
    <w:rsid w:val="00437BF7"/>
    <w:rsid w:val="00443734"/>
    <w:rsid w:val="00447459"/>
    <w:rsid w:val="004477A3"/>
    <w:rsid w:val="00451E4C"/>
    <w:rsid w:val="0045256A"/>
    <w:rsid w:val="00453A15"/>
    <w:rsid w:val="00455D49"/>
    <w:rsid w:val="00466195"/>
    <w:rsid w:val="00471EE0"/>
    <w:rsid w:val="0047752D"/>
    <w:rsid w:val="004820F2"/>
    <w:rsid w:val="0048362A"/>
    <w:rsid w:val="00487C77"/>
    <w:rsid w:val="004A01E7"/>
    <w:rsid w:val="004A032A"/>
    <w:rsid w:val="004A2AFD"/>
    <w:rsid w:val="004A4DE7"/>
    <w:rsid w:val="004A71BF"/>
    <w:rsid w:val="004B093C"/>
    <w:rsid w:val="004B4C80"/>
    <w:rsid w:val="004B53F0"/>
    <w:rsid w:val="004B5E44"/>
    <w:rsid w:val="004B6143"/>
    <w:rsid w:val="004C0DED"/>
    <w:rsid w:val="004C2E0B"/>
    <w:rsid w:val="004C522B"/>
    <w:rsid w:val="004C530E"/>
    <w:rsid w:val="004D06BA"/>
    <w:rsid w:val="004D287F"/>
    <w:rsid w:val="004D6CAB"/>
    <w:rsid w:val="004E12DE"/>
    <w:rsid w:val="004E22C9"/>
    <w:rsid w:val="004E4456"/>
    <w:rsid w:val="004E4E43"/>
    <w:rsid w:val="004E58BE"/>
    <w:rsid w:val="004F618D"/>
    <w:rsid w:val="004F6888"/>
    <w:rsid w:val="0050010D"/>
    <w:rsid w:val="00502515"/>
    <w:rsid w:val="00513EC8"/>
    <w:rsid w:val="00515DBC"/>
    <w:rsid w:val="00516849"/>
    <w:rsid w:val="00516E77"/>
    <w:rsid w:val="00523848"/>
    <w:rsid w:val="00530D40"/>
    <w:rsid w:val="00531B39"/>
    <w:rsid w:val="005349BE"/>
    <w:rsid w:val="005363CC"/>
    <w:rsid w:val="0053714D"/>
    <w:rsid w:val="00540B3B"/>
    <w:rsid w:val="0054736D"/>
    <w:rsid w:val="00560C54"/>
    <w:rsid w:val="00562093"/>
    <w:rsid w:val="0056716F"/>
    <w:rsid w:val="0058437D"/>
    <w:rsid w:val="005871B6"/>
    <w:rsid w:val="00596D16"/>
    <w:rsid w:val="005A4843"/>
    <w:rsid w:val="005A4C16"/>
    <w:rsid w:val="005A511D"/>
    <w:rsid w:val="005A54B9"/>
    <w:rsid w:val="005A6FEF"/>
    <w:rsid w:val="005B5AFC"/>
    <w:rsid w:val="005C37AC"/>
    <w:rsid w:val="005D0410"/>
    <w:rsid w:val="005D1014"/>
    <w:rsid w:val="005D135C"/>
    <w:rsid w:val="005D3C7B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4F47"/>
    <w:rsid w:val="00606ED5"/>
    <w:rsid w:val="00607754"/>
    <w:rsid w:val="0061120B"/>
    <w:rsid w:val="0061249B"/>
    <w:rsid w:val="00614220"/>
    <w:rsid w:val="006159CE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353A0"/>
    <w:rsid w:val="00642980"/>
    <w:rsid w:val="0064488F"/>
    <w:rsid w:val="00644DC0"/>
    <w:rsid w:val="0065333A"/>
    <w:rsid w:val="00657F69"/>
    <w:rsid w:val="0066166C"/>
    <w:rsid w:val="0066292A"/>
    <w:rsid w:val="00662EC4"/>
    <w:rsid w:val="0066648C"/>
    <w:rsid w:val="0067007B"/>
    <w:rsid w:val="00675A7F"/>
    <w:rsid w:val="00681923"/>
    <w:rsid w:val="00683CB3"/>
    <w:rsid w:val="00687B8C"/>
    <w:rsid w:val="00687BAD"/>
    <w:rsid w:val="006900E0"/>
    <w:rsid w:val="006930FD"/>
    <w:rsid w:val="0069620A"/>
    <w:rsid w:val="00696603"/>
    <w:rsid w:val="006966DF"/>
    <w:rsid w:val="006A26DE"/>
    <w:rsid w:val="006B4324"/>
    <w:rsid w:val="006B4C11"/>
    <w:rsid w:val="006C2653"/>
    <w:rsid w:val="006C49A5"/>
    <w:rsid w:val="006D0064"/>
    <w:rsid w:val="006D260A"/>
    <w:rsid w:val="006E0B8D"/>
    <w:rsid w:val="006E0DDE"/>
    <w:rsid w:val="00700603"/>
    <w:rsid w:val="00701BCC"/>
    <w:rsid w:val="00701C15"/>
    <w:rsid w:val="00704B65"/>
    <w:rsid w:val="00704E8E"/>
    <w:rsid w:val="0070521B"/>
    <w:rsid w:val="00705553"/>
    <w:rsid w:val="00706ABA"/>
    <w:rsid w:val="00706C3A"/>
    <w:rsid w:val="007074B2"/>
    <w:rsid w:val="007126A4"/>
    <w:rsid w:val="00717C7B"/>
    <w:rsid w:val="0072136E"/>
    <w:rsid w:val="00732472"/>
    <w:rsid w:val="00733B18"/>
    <w:rsid w:val="007524CD"/>
    <w:rsid w:val="0075480F"/>
    <w:rsid w:val="00755A5B"/>
    <w:rsid w:val="007669BF"/>
    <w:rsid w:val="00766BC1"/>
    <w:rsid w:val="00771D37"/>
    <w:rsid w:val="00772580"/>
    <w:rsid w:val="00780906"/>
    <w:rsid w:val="00781356"/>
    <w:rsid w:val="00782081"/>
    <w:rsid w:val="007827BE"/>
    <w:rsid w:val="00784909"/>
    <w:rsid w:val="00790F65"/>
    <w:rsid w:val="00791EAC"/>
    <w:rsid w:val="00792211"/>
    <w:rsid w:val="00794AC4"/>
    <w:rsid w:val="007A6FD6"/>
    <w:rsid w:val="007B18A6"/>
    <w:rsid w:val="007C046C"/>
    <w:rsid w:val="007C664F"/>
    <w:rsid w:val="007D1E60"/>
    <w:rsid w:val="007D400A"/>
    <w:rsid w:val="007D43D6"/>
    <w:rsid w:val="007E1628"/>
    <w:rsid w:val="007E3031"/>
    <w:rsid w:val="007E4F7B"/>
    <w:rsid w:val="007F07A0"/>
    <w:rsid w:val="007F1542"/>
    <w:rsid w:val="007F60F9"/>
    <w:rsid w:val="007F734A"/>
    <w:rsid w:val="008059F8"/>
    <w:rsid w:val="00806327"/>
    <w:rsid w:val="0080799F"/>
    <w:rsid w:val="00807DE0"/>
    <w:rsid w:val="00812783"/>
    <w:rsid w:val="00812B70"/>
    <w:rsid w:val="00814ECE"/>
    <w:rsid w:val="00816698"/>
    <w:rsid w:val="0083258C"/>
    <w:rsid w:val="008346AF"/>
    <w:rsid w:val="00834709"/>
    <w:rsid w:val="00836C5C"/>
    <w:rsid w:val="00840B92"/>
    <w:rsid w:val="00841068"/>
    <w:rsid w:val="0084331C"/>
    <w:rsid w:val="0085226D"/>
    <w:rsid w:val="00857C2E"/>
    <w:rsid w:val="00863AD5"/>
    <w:rsid w:val="00870D57"/>
    <w:rsid w:val="00874ACF"/>
    <w:rsid w:val="00877608"/>
    <w:rsid w:val="00877B81"/>
    <w:rsid w:val="00882739"/>
    <w:rsid w:val="008828FE"/>
    <w:rsid w:val="008832D3"/>
    <w:rsid w:val="008903C6"/>
    <w:rsid w:val="00890ACC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5352"/>
    <w:rsid w:val="00906C03"/>
    <w:rsid w:val="00913F01"/>
    <w:rsid w:val="009165BF"/>
    <w:rsid w:val="009205CD"/>
    <w:rsid w:val="009220ED"/>
    <w:rsid w:val="00924B36"/>
    <w:rsid w:val="00927B6F"/>
    <w:rsid w:val="00931B87"/>
    <w:rsid w:val="00933125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570C8"/>
    <w:rsid w:val="009640BC"/>
    <w:rsid w:val="009649C5"/>
    <w:rsid w:val="0098712E"/>
    <w:rsid w:val="00990101"/>
    <w:rsid w:val="00990F70"/>
    <w:rsid w:val="0099387E"/>
    <w:rsid w:val="009970EE"/>
    <w:rsid w:val="00997365"/>
    <w:rsid w:val="009973DF"/>
    <w:rsid w:val="00997456"/>
    <w:rsid w:val="009976A8"/>
    <w:rsid w:val="009A2B85"/>
    <w:rsid w:val="009A7A88"/>
    <w:rsid w:val="009B002B"/>
    <w:rsid w:val="009B107F"/>
    <w:rsid w:val="009B1239"/>
    <w:rsid w:val="009B13BF"/>
    <w:rsid w:val="009B452A"/>
    <w:rsid w:val="009B65D2"/>
    <w:rsid w:val="009B7AA7"/>
    <w:rsid w:val="009B7F91"/>
    <w:rsid w:val="009C5CE6"/>
    <w:rsid w:val="009C759C"/>
    <w:rsid w:val="009D20D7"/>
    <w:rsid w:val="009D25C3"/>
    <w:rsid w:val="009D5876"/>
    <w:rsid w:val="009D6EFC"/>
    <w:rsid w:val="009D7A37"/>
    <w:rsid w:val="009E0DAC"/>
    <w:rsid w:val="009E1100"/>
    <w:rsid w:val="009E4E3F"/>
    <w:rsid w:val="009E769E"/>
    <w:rsid w:val="009F08D0"/>
    <w:rsid w:val="009F773F"/>
    <w:rsid w:val="009F7C12"/>
    <w:rsid w:val="00A073C1"/>
    <w:rsid w:val="00A07520"/>
    <w:rsid w:val="00A07B6D"/>
    <w:rsid w:val="00A115CD"/>
    <w:rsid w:val="00A16A78"/>
    <w:rsid w:val="00A173CB"/>
    <w:rsid w:val="00A2083C"/>
    <w:rsid w:val="00A21318"/>
    <w:rsid w:val="00A213E1"/>
    <w:rsid w:val="00A24F32"/>
    <w:rsid w:val="00A2635E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4E26"/>
    <w:rsid w:val="00A65B2D"/>
    <w:rsid w:val="00A67284"/>
    <w:rsid w:val="00A75298"/>
    <w:rsid w:val="00A87749"/>
    <w:rsid w:val="00A87BC7"/>
    <w:rsid w:val="00A91CBA"/>
    <w:rsid w:val="00A9777C"/>
    <w:rsid w:val="00AB08ED"/>
    <w:rsid w:val="00AB0C24"/>
    <w:rsid w:val="00AB4B36"/>
    <w:rsid w:val="00AB5122"/>
    <w:rsid w:val="00AB7987"/>
    <w:rsid w:val="00AC1F4A"/>
    <w:rsid w:val="00AC4A3D"/>
    <w:rsid w:val="00AC5E0F"/>
    <w:rsid w:val="00AD23F4"/>
    <w:rsid w:val="00AD2B65"/>
    <w:rsid w:val="00AD332C"/>
    <w:rsid w:val="00AD3650"/>
    <w:rsid w:val="00AD709A"/>
    <w:rsid w:val="00AE43EF"/>
    <w:rsid w:val="00AE524A"/>
    <w:rsid w:val="00AF15CD"/>
    <w:rsid w:val="00AF2884"/>
    <w:rsid w:val="00AF40F0"/>
    <w:rsid w:val="00AF6195"/>
    <w:rsid w:val="00AF6A99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3D28"/>
    <w:rsid w:val="00B65EA7"/>
    <w:rsid w:val="00B66045"/>
    <w:rsid w:val="00B6637D"/>
    <w:rsid w:val="00B66499"/>
    <w:rsid w:val="00B67F16"/>
    <w:rsid w:val="00B72EE5"/>
    <w:rsid w:val="00B75D2F"/>
    <w:rsid w:val="00B813AA"/>
    <w:rsid w:val="00B81E4C"/>
    <w:rsid w:val="00B83A56"/>
    <w:rsid w:val="00B83C38"/>
    <w:rsid w:val="00B852FF"/>
    <w:rsid w:val="00B86643"/>
    <w:rsid w:val="00B875B2"/>
    <w:rsid w:val="00B9652D"/>
    <w:rsid w:val="00BA0071"/>
    <w:rsid w:val="00BA0C69"/>
    <w:rsid w:val="00BA1D54"/>
    <w:rsid w:val="00BA3C6E"/>
    <w:rsid w:val="00BA5CD1"/>
    <w:rsid w:val="00BA7DE2"/>
    <w:rsid w:val="00BA7EF6"/>
    <w:rsid w:val="00BD0373"/>
    <w:rsid w:val="00BD098C"/>
    <w:rsid w:val="00BE073A"/>
    <w:rsid w:val="00BE3748"/>
    <w:rsid w:val="00BE5C98"/>
    <w:rsid w:val="00BF3003"/>
    <w:rsid w:val="00BF5CD1"/>
    <w:rsid w:val="00BF6DA7"/>
    <w:rsid w:val="00BF71A1"/>
    <w:rsid w:val="00C007C5"/>
    <w:rsid w:val="00C00BF6"/>
    <w:rsid w:val="00C0294F"/>
    <w:rsid w:val="00C07119"/>
    <w:rsid w:val="00C10CE2"/>
    <w:rsid w:val="00C117B0"/>
    <w:rsid w:val="00C1616E"/>
    <w:rsid w:val="00C16BA1"/>
    <w:rsid w:val="00C17AE9"/>
    <w:rsid w:val="00C20777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56CBD"/>
    <w:rsid w:val="00C60EAD"/>
    <w:rsid w:val="00C61535"/>
    <w:rsid w:val="00C64A1A"/>
    <w:rsid w:val="00C72950"/>
    <w:rsid w:val="00C75E74"/>
    <w:rsid w:val="00C76D8E"/>
    <w:rsid w:val="00C81561"/>
    <w:rsid w:val="00C843E4"/>
    <w:rsid w:val="00C945F6"/>
    <w:rsid w:val="00C969F1"/>
    <w:rsid w:val="00CA4FDE"/>
    <w:rsid w:val="00CA6375"/>
    <w:rsid w:val="00CA6BF5"/>
    <w:rsid w:val="00CB043C"/>
    <w:rsid w:val="00CB04F7"/>
    <w:rsid w:val="00CC0F60"/>
    <w:rsid w:val="00CC41F2"/>
    <w:rsid w:val="00CC4892"/>
    <w:rsid w:val="00CC4AB4"/>
    <w:rsid w:val="00CC7508"/>
    <w:rsid w:val="00CD159A"/>
    <w:rsid w:val="00CD1BA5"/>
    <w:rsid w:val="00CD289E"/>
    <w:rsid w:val="00CD6122"/>
    <w:rsid w:val="00CE06E0"/>
    <w:rsid w:val="00CE5816"/>
    <w:rsid w:val="00CE7E13"/>
    <w:rsid w:val="00CF15FB"/>
    <w:rsid w:val="00CF51DE"/>
    <w:rsid w:val="00CF6B8D"/>
    <w:rsid w:val="00D03D7C"/>
    <w:rsid w:val="00D0515F"/>
    <w:rsid w:val="00D05E2B"/>
    <w:rsid w:val="00D0782B"/>
    <w:rsid w:val="00D11B73"/>
    <w:rsid w:val="00D12D94"/>
    <w:rsid w:val="00D12DB2"/>
    <w:rsid w:val="00D21D96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3FF0"/>
    <w:rsid w:val="00D56E19"/>
    <w:rsid w:val="00D573CF"/>
    <w:rsid w:val="00D63D5A"/>
    <w:rsid w:val="00D6673B"/>
    <w:rsid w:val="00D66DD8"/>
    <w:rsid w:val="00D825B4"/>
    <w:rsid w:val="00D865D4"/>
    <w:rsid w:val="00D87215"/>
    <w:rsid w:val="00D905AF"/>
    <w:rsid w:val="00D92641"/>
    <w:rsid w:val="00D967F9"/>
    <w:rsid w:val="00DA437A"/>
    <w:rsid w:val="00DB4D38"/>
    <w:rsid w:val="00DC3A5C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577"/>
    <w:rsid w:val="00DF19FB"/>
    <w:rsid w:val="00DF3EED"/>
    <w:rsid w:val="00E0025A"/>
    <w:rsid w:val="00E00F0F"/>
    <w:rsid w:val="00E028BA"/>
    <w:rsid w:val="00E02C52"/>
    <w:rsid w:val="00E04C1B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77217"/>
    <w:rsid w:val="00E84F6D"/>
    <w:rsid w:val="00E928B4"/>
    <w:rsid w:val="00EA2174"/>
    <w:rsid w:val="00EA2DE8"/>
    <w:rsid w:val="00EA5B54"/>
    <w:rsid w:val="00EB2C71"/>
    <w:rsid w:val="00EB7A48"/>
    <w:rsid w:val="00ED0865"/>
    <w:rsid w:val="00ED1427"/>
    <w:rsid w:val="00ED4FF7"/>
    <w:rsid w:val="00ED665D"/>
    <w:rsid w:val="00EE3586"/>
    <w:rsid w:val="00EE62C4"/>
    <w:rsid w:val="00EF339C"/>
    <w:rsid w:val="00EF54DA"/>
    <w:rsid w:val="00EF58BA"/>
    <w:rsid w:val="00EF6522"/>
    <w:rsid w:val="00F0269E"/>
    <w:rsid w:val="00F0296D"/>
    <w:rsid w:val="00F03ADD"/>
    <w:rsid w:val="00F06D33"/>
    <w:rsid w:val="00F10C12"/>
    <w:rsid w:val="00F13104"/>
    <w:rsid w:val="00F1455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6D"/>
    <w:rsid w:val="00F4667E"/>
    <w:rsid w:val="00F5031E"/>
    <w:rsid w:val="00F52B24"/>
    <w:rsid w:val="00F54201"/>
    <w:rsid w:val="00F54F82"/>
    <w:rsid w:val="00F57603"/>
    <w:rsid w:val="00F57FD2"/>
    <w:rsid w:val="00F60E9D"/>
    <w:rsid w:val="00F6163D"/>
    <w:rsid w:val="00F625E1"/>
    <w:rsid w:val="00F63FC3"/>
    <w:rsid w:val="00F71954"/>
    <w:rsid w:val="00F73A9C"/>
    <w:rsid w:val="00F74571"/>
    <w:rsid w:val="00F7496E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29C"/>
    <w:rsid w:val="00FA26EF"/>
    <w:rsid w:val="00FB003A"/>
    <w:rsid w:val="00FB4B9C"/>
    <w:rsid w:val="00FB6AD8"/>
    <w:rsid w:val="00FB6CDF"/>
    <w:rsid w:val="00FB774D"/>
    <w:rsid w:val="00FC034E"/>
    <w:rsid w:val="00FC09BB"/>
    <w:rsid w:val="00FC2E3E"/>
    <w:rsid w:val="00FC3D4F"/>
    <w:rsid w:val="00FD1A1A"/>
    <w:rsid w:val="00FD2180"/>
    <w:rsid w:val="00FD2BA5"/>
    <w:rsid w:val="00FD64ED"/>
    <w:rsid w:val="00FD7274"/>
    <w:rsid w:val="00FD7CEB"/>
    <w:rsid w:val="00FE201C"/>
    <w:rsid w:val="00FE36A9"/>
    <w:rsid w:val="00FE4EE1"/>
    <w:rsid w:val="00FE6A85"/>
    <w:rsid w:val="00FF1BE7"/>
    <w:rsid w:val="00FF216F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23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6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522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2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22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59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6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774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56675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397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9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851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9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6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407</Words>
  <Characters>2325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755</cp:revision>
  <dcterms:created xsi:type="dcterms:W3CDTF">2023-03-20T13:31:00Z</dcterms:created>
  <dcterms:modified xsi:type="dcterms:W3CDTF">2023-03-23T09:38:00Z</dcterms:modified>
</cp:coreProperties>
</file>