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832" w:rsidRDefault="00DC5832" w:rsidP="00DC583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27.01.2021 года, в 12 часов 21 минуты по телефону 112 поступило сообщение о том, что по адресу: д. Реутово Донской  с\с Золотухинского района горит дом. Расстояние до места вызова 10 км от ПЧ Золотухинского района, а ДПК находится в 3-х км.</w:t>
      </w:r>
    </w:p>
    <w:p w:rsidR="00DC5832" w:rsidRDefault="00DC5832" w:rsidP="00DC583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К месту вызова, в 12 часов 22 минуты было направлено 2 отделение ПЧ Золотухинского района и ДПК ООО «КУРСКСАХАРПРОМ» Золотухинского района.</w:t>
      </w:r>
    </w:p>
    <w:p w:rsidR="00DC5832" w:rsidRDefault="00DC5832" w:rsidP="00DC583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Первыми к месту вызова прибыла отделение ДПК в 12 часов 25 минут и установила, что горит чердачное помещение на площади 3 кв.м.</w:t>
      </w:r>
    </w:p>
    <w:p w:rsidR="00DC5832" w:rsidRDefault="00DC5832" w:rsidP="00DC583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силами ДПК отключена электроэнергия и подан ствол Б.  До прибытия ПЧ Золотухинского района пожар был локализован и не допущено дальнейшего распространения огня.</w:t>
      </w:r>
    </w:p>
    <w:p w:rsidR="00DC5832" w:rsidRDefault="00DC5832" w:rsidP="00DC583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Добровольная пожарная команда уже не однократно первая проходит на помощь при пожаре, так в 2020 году добровольная пожарная команда выезжала 8 раз.</w:t>
      </w:r>
    </w:p>
    <w:p w:rsidR="00DC5832" w:rsidRDefault="00DC5832" w:rsidP="00DC583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>
            <wp:extent cx="8164195" cy="6694805"/>
            <wp:effectExtent l="19050" t="0" r="8255" b="0"/>
            <wp:docPr id="1" name="Рисунок 1" descr="https://xn----7sbaprdabc3aenhlbcyrtiv8bo1t.xn--p1ai/upload/editor/image/%D0%9F%D0%BE%D0%B6%D0%B0%D1%80%D0%BA%D0%B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7sbaprdabc3aenhlbcyrtiv8bo1t.xn--p1ai/upload/editor/image/%D0%9F%D0%BE%D0%B6%D0%B0%D1%80%D0%BA%D0%B0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4195" cy="669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832" w:rsidRDefault="00DC5832" w:rsidP="00DC583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        Пожарная часть Золотухинского района ОКУ «Противопожарной службы Курской области» напоминает, что на территории района функционируют добровольные  пожарные дружины. Добровольными пожарными могут быть физические лица, достигшие возраста восемнадцати лет и способные по состоянию здоровья исполнять обязанности, связанные с 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lastRenderedPageBreak/>
        <w:t>участием в профилактике и (или) тушении пожаров и проведении аварийно-спасательных работ. Узнать больше о добровольчестве можно в пожарной части Золотухинского района, а также у глав сельских советов.</w:t>
      </w:r>
    </w:p>
    <w:p w:rsidR="00DC5832" w:rsidRDefault="00DC5832" w:rsidP="00DC583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DC5832" w:rsidRDefault="00DC5832" w:rsidP="00DC583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Инструктор противопожарной профилактики</w:t>
      </w:r>
    </w:p>
    <w:p w:rsidR="00DC5832" w:rsidRDefault="00DC5832" w:rsidP="00DC583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Пожарной части Золотухинского района</w:t>
      </w:r>
    </w:p>
    <w:p w:rsidR="00DC5832" w:rsidRDefault="00DC5832" w:rsidP="00DC583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ОКУ «Противопожарной службы Курской области»             С.Н. Татаринков               </w:t>
      </w:r>
    </w:p>
    <w:p w:rsidR="00560C54" w:rsidRPr="00DC3A5C" w:rsidRDefault="00560C54" w:rsidP="00DC3A5C"/>
    <w:sectPr w:rsidR="00560C54" w:rsidRPr="00DC3A5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15"/>
  </w:num>
  <w:num w:numId="5">
    <w:abstractNumId w:val="6"/>
  </w:num>
  <w:num w:numId="6">
    <w:abstractNumId w:val="13"/>
  </w:num>
  <w:num w:numId="7">
    <w:abstractNumId w:val="4"/>
  </w:num>
  <w:num w:numId="8">
    <w:abstractNumId w:val="24"/>
  </w:num>
  <w:num w:numId="9">
    <w:abstractNumId w:val="18"/>
  </w:num>
  <w:num w:numId="10">
    <w:abstractNumId w:val="5"/>
  </w:num>
  <w:num w:numId="11">
    <w:abstractNumId w:val="16"/>
  </w:num>
  <w:num w:numId="12">
    <w:abstractNumId w:val="26"/>
  </w:num>
  <w:num w:numId="13">
    <w:abstractNumId w:val="20"/>
  </w:num>
  <w:num w:numId="14">
    <w:abstractNumId w:val="7"/>
  </w:num>
  <w:num w:numId="15">
    <w:abstractNumId w:val="19"/>
  </w:num>
  <w:num w:numId="16">
    <w:abstractNumId w:val="0"/>
  </w:num>
  <w:num w:numId="17">
    <w:abstractNumId w:val="8"/>
  </w:num>
  <w:num w:numId="18">
    <w:abstractNumId w:val="9"/>
  </w:num>
  <w:num w:numId="19">
    <w:abstractNumId w:val="25"/>
  </w:num>
  <w:num w:numId="20">
    <w:abstractNumId w:val="2"/>
  </w:num>
  <w:num w:numId="21">
    <w:abstractNumId w:val="11"/>
  </w:num>
  <w:num w:numId="22">
    <w:abstractNumId w:val="1"/>
  </w:num>
  <w:num w:numId="23">
    <w:abstractNumId w:val="21"/>
  </w:num>
  <w:num w:numId="24">
    <w:abstractNumId w:val="3"/>
  </w:num>
  <w:num w:numId="25">
    <w:abstractNumId w:val="14"/>
  </w:num>
  <w:num w:numId="26">
    <w:abstractNumId w:val="1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232F"/>
    <w:rsid w:val="00015162"/>
    <w:rsid w:val="00015AE3"/>
    <w:rsid w:val="000168EC"/>
    <w:rsid w:val="000222B3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025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2A68"/>
    <w:rsid w:val="000D4366"/>
    <w:rsid w:val="000D43F4"/>
    <w:rsid w:val="000D455F"/>
    <w:rsid w:val="000D5AB8"/>
    <w:rsid w:val="000E4DE5"/>
    <w:rsid w:val="000E50F1"/>
    <w:rsid w:val="000E523D"/>
    <w:rsid w:val="000E65C5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42368"/>
    <w:rsid w:val="001536EA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5B33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57D4"/>
    <w:rsid w:val="002C6AF5"/>
    <w:rsid w:val="002D056F"/>
    <w:rsid w:val="002D66F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7CD6"/>
    <w:rsid w:val="003751EB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343E"/>
    <w:rsid w:val="003D7B9C"/>
    <w:rsid w:val="003E3BC8"/>
    <w:rsid w:val="003E54B1"/>
    <w:rsid w:val="003F389A"/>
    <w:rsid w:val="004009AD"/>
    <w:rsid w:val="0040466A"/>
    <w:rsid w:val="004054B5"/>
    <w:rsid w:val="004110FE"/>
    <w:rsid w:val="00414049"/>
    <w:rsid w:val="00416055"/>
    <w:rsid w:val="004175DA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477A3"/>
    <w:rsid w:val="00451E4C"/>
    <w:rsid w:val="0045256A"/>
    <w:rsid w:val="00453A15"/>
    <w:rsid w:val="00455D49"/>
    <w:rsid w:val="00466195"/>
    <w:rsid w:val="00471EE0"/>
    <w:rsid w:val="0047752D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3F0"/>
    <w:rsid w:val="004B5E44"/>
    <w:rsid w:val="004B6143"/>
    <w:rsid w:val="004C0DED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1B39"/>
    <w:rsid w:val="005349BE"/>
    <w:rsid w:val="005363CC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4843"/>
    <w:rsid w:val="005A4C16"/>
    <w:rsid w:val="005A511D"/>
    <w:rsid w:val="005A54B9"/>
    <w:rsid w:val="005A6FEF"/>
    <w:rsid w:val="005B5AFC"/>
    <w:rsid w:val="005C37AC"/>
    <w:rsid w:val="005D0410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4F47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260A"/>
    <w:rsid w:val="006E0B8D"/>
    <w:rsid w:val="006E0DDE"/>
    <w:rsid w:val="006E0E97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26A4"/>
    <w:rsid w:val="00717C7B"/>
    <w:rsid w:val="0072136E"/>
    <w:rsid w:val="00732472"/>
    <w:rsid w:val="00733B18"/>
    <w:rsid w:val="007524CD"/>
    <w:rsid w:val="0075480F"/>
    <w:rsid w:val="00755A5B"/>
    <w:rsid w:val="007669BF"/>
    <w:rsid w:val="00766BC1"/>
    <w:rsid w:val="00771D37"/>
    <w:rsid w:val="00772580"/>
    <w:rsid w:val="00780906"/>
    <w:rsid w:val="00781356"/>
    <w:rsid w:val="00782081"/>
    <w:rsid w:val="007827BE"/>
    <w:rsid w:val="00784909"/>
    <w:rsid w:val="00790F65"/>
    <w:rsid w:val="00791EAC"/>
    <w:rsid w:val="00792211"/>
    <w:rsid w:val="00794AC4"/>
    <w:rsid w:val="007A6FD6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7F734A"/>
    <w:rsid w:val="008059F8"/>
    <w:rsid w:val="00806327"/>
    <w:rsid w:val="0080799F"/>
    <w:rsid w:val="00807DE0"/>
    <w:rsid w:val="00812783"/>
    <w:rsid w:val="00812B70"/>
    <w:rsid w:val="00814ECE"/>
    <w:rsid w:val="00816698"/>
    <w:rsid w:val="0083258C"/>
    <w:rsid w:val="008346AF"/>
    <w:rsid w:val="00834709"/>
    <w:rsid w:val="00836C5C"/>
    <w:rsid w:val="00840B92"/>
    <w:rsid w:val="00841068"/>
    <w:rsid w:val="0084331C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06C03"/>
    <w:rsid w:val="00913F01"/>
    <w:rsid w:val="009165BF"/>
    <w:rsid w:val="009205CD"/>
    <w:rsid w:val="009220ED"/>
    <w:rsid w:val="00924B36"/>
    <w:rsid w:val="00927B6F"/>
    <w:rsid w:val="00931B87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570C8"/>
    <w:rsid w:val="009640BC"/>
    <w:rsid w:val="009649C5"/>
    <w:rsid w:val="0098712E"/>
    <w:rsid w:val="00990101"/>
    <w:rsid w:val="00990F70"/>
    <w:rsid w:val="0099387E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452A"/>
    <w:rsid w:val="009B65D2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E3F"/>
    <w:rsid w:val="009E769E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5298"/>
    <w:rsid w:val="00A87749"/>
    <w:rsid w:val="00A87BC7"/>
    <w:rsid w:val="00A91CBA"/>
    <w:rsid w:val="00A9777C"/>
    <w:rsid w:val="00AB08ED"/>
    <w:rsid w:val="00AB0C24"/>
    <w:rsid w:val="00AB4B36"/>
    <w:rsid w:val="00AB5122"/>
    <w:rsid w:val="00AB7987"/>
    <w:rsid w:val="00AC1F4A"/>
    <w:rsid w:val="00AC4A3D"/>
    <w:rsid w:val="00AC5E0F"/>
    <w:rsid w:val="00AD23F4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373"/>
    <w:rsid w:val="00BD098C"/>
    <w:rsid w:val="00BE073A"/>
    <w:rsid w:val="00BE3748"/>
    <w:rsid w:val="00BE5C98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56CBD"/>
    <w:rsid w:val="00C60EAD"/>
    <w:rsid w:val="00C61535"/>
    <w:rsid w:val="00C64A1A"/>
    <w:rsid w:val="00C72950"/>
    <w:rsid w:val="00C75E74"/>
    <w:rsid w:val="00C76D8E"/>
    <w:rsid w:val="00C81561"/>
    <w:rsid w:val="00C843E4"/>
    <w:rsid w:val="00C945F6"/>
    <w:rsid w:val="00C969F1"/>
    <w:rsid w:val="00CA4FDE"/>
    <w:rsid w:val="00CA6375"/>
    <w:rsid w:val="00CA6BF5"/>
    <w:rsid w:val="00CB043C"/>
    <w:rsid w:val="00CB04F7"/>
    <w:rsid w:val="00CC0F60"/>
    <w:rsid w:val="00CC41F2"/>
    <w:rsid w:val="00CC4892"/>
    <w:rsid w:val="00CC4AB4"/>
    <w:rsid w:val="00CC7508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21D96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825B4"/>
    <w:rsid w:val="00D865D4"/>
    <w:rsid w:val="00D87215"/>
    <w:rsid w:val="00D905AF"/>
    <w:rsid w:val="00D92641"/>
    <w:rsid w:val="00D967F9"/>
    <w:rsid w:val="00DA437A"/>
    <w:rsid w:val="00DB4D38"/>
    <w:rsid w:val="00DC3A5C"/>
    <w:rsid w:val="00DC5832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04C1B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928B4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4F82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274"/>
    <w:rsid w:val="00FD7CEB"/>
    <w:rsid w:val="00FE201C"/>
    <w:rsid w:val="00FE36A9"/>
    <w:rsid w:val="00FE4EE1"/>
    <w:rsid w:val="00FE6A85"/>
    <w:rsid w:val="00FF1BE7"/>
    <w:rsid w:val="00FF216F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0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22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22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74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6675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9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51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231</Words>
  <Characters>1321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757</cp:revision>
  <dcterms:created xsi:type="dcterms:W3CDTF">2023-03-20T13:31:00Z</dcterms:created>
  <dcterms:modified xsi:type="dcterms:W3CDTF">2023-03-23T09:39:00Z</dcterms:modified>
</cp:coreProperties>
</file>