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АДМИНИСТРАЦИЯ  ЗОЛОТУХИНСКОГО  РАЙОНА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КУРСКОЙ  ОБЛАСТИ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РАСПОРЯЖЕНИЕ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 29.01.2016   №  18-р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306020 Курская область, п.Золотухино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 проведении штабной тренировки по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безаварийному пропуску   паводковых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вод   в   период весеннего   половодья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2016   года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  соответствии с распоряжением Администрации Курской области от 25.01.2016 № 25-ра «О проведении штабной тренировки по безаварийному пропуску паводковых вод в период весеннего половодья 2016 года»: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1. Принять участие в тренировке 18 февраля 2016 года по теме: «Действия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КЧС и ОПБ Администрации Курской области по координации действий органов управления, сил и средств областной территориальной подсистемы РСЧС и территориальных органов федеральных органов исполнительной власти  по снижению ущерба от чрезвычайных ситуаций, вызванных паводком».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2. Руководителем тренировки назначить  первого заместителя Главы</w:t>
      </w:r>
      <w:r>
        <w:rPr>
          <w:rFonts w:ascii="Arial" w:hAnsi="Arial" w:cs="Arial"/>
          <w:color w:val="555555"/>
          <w:sz w:val="21"/>
          <w:szCs w:val="21"/>
        </w:rPr>
        <w:br/>
        <w:t>Администрации Золотухинского района Кащавцеву Н.М.</w:t>
      </w:r>
      <w:r>
        <w:rPr>
          <w:rFonts w:ascii="Arial" w:hAnsi="Arial" w:cs="Arial"/>
          <w:color w:val="555555"/>
          <w:sz w:val="21"/>
          <w:szCs w:val="21"/>
        </w:rPr>
        <w:br/>
        <w:t>     3. К участию в тренировке привлечь: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КЧС и ОПБ Золотухинского района,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ОГ КЧС и ОПБ Золотухинского района,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отдел ГО и ЧС Администрации Золотухинского района,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МКУ «ЕДДС Золотухинского района»,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ООО «Коммунальный»,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Золотухинский участок Фатежского ДРСУ № 6,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ОБУЗ «Золотухинская ЦРБ»,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ПО «Луч» Золотухинского района,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ООО «Золотухинское Агро»,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Золотухинский ЛТЦ,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ОГУП «Золотухинское АТП»,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ОБУ «Станция по борьбе с болезнями животных Золотухинского района»,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ОМВД России по Золотухинскому району,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ПЧ 27 Золотухинского района,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Золотухинские РЭС,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Золотухинский газовый участок ОАО «Газпром  газораспределение Курск»  в г. Фатеже.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4. Заместителю руководителя тренировки Зрелых Т.И. организовать  представление документов в ГУ МЧС РФ по Курской области  в установленном порядке и подготовить материалы разбора тренировки в 10-дневный срок после её проведения и представить мне на утверждение.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5. Контроль за выполнением настоящего распоряжения оставляю за собой.       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6. Распоряжение вступает в силу со дня его подписания.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8059F8" w:rsidRDefault="008059F8" w:rsidP="008059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Глава Золотухинского района                                                  В.Н.Кожухов</w:t>
      </w:r>
    </w:p>
    <w:p w:rsidR="00560C54" w:rsidRPr="008059F8" w:rsidRDefault="00560C54" w:rsidP="008059F8"/>
    <w:sectPr w:rsidR="00560C54" w:rsidRPr="008059F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F0218"/>
    <w:rsid w:val="001F5FDA"/>
    <w:rsid w:val="00207657"/>
    <w:rsid w:val="00221200"/>
    <w:rsid w:val="00225530"/>
    <w:rsid w:val="002814B0"/>
    <w:rsid w:val="002B362B"/>
    <w:rsid w:val="002B6B70"/>
    <w:rsid w:val="002E4C10"/>
    <w:rsid w:val="00316BD3"/>
    <w:rsid w:val="00340F31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606ED5"/>
    <w:rsid w:val="00607754"/>
    <w:rsid w:val="00615AB7"/>
    <w:rsid w:val="00630E7F"/>
    <w:rsid w:val="00631CE5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2DBA"/>
    <w:rsid w:val="008B347D"/>
    <w:rsid w:val="008E6500"/>
    <w:rsid w:val="00901D9D"/>
    <w:rsid w:val="009205CD"/>
    <w:rsid w:val="009421B7"/>
    <w:rsid w:val="009467F2"/>
    <w:rsid w:val="00954641"/>
    <w:rsid w:val="00954C79"/>
    <w:rsid w:val="00990F70"/>
    <w:rsid w:val="00997456"/>
    <w:rsid w:val="009B7AA7"/>
    <w:rsid w:val="009C5CE6"/>
    <w:rsid w:val="009D20D7"/>
    <w:rsid w:val="009E1100"/>
    <w:rsid w:val="009F08D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72EE5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865D4"/>
    <w:rsid w:val="00D905AF"/>
    <w:rsid w:val="00D967F9"/>
    <w:rsid w:val="00DD055A"/>
    <w:rsid w:val="00DF3EED"/>
    <w:rsid w:val="00E00F0F"/>
    <w:rsid w:val="00E11813"/>
    <w:rsid w:val="00E33112"/>
    <w:rsid w:val="00E34CC0"/>
    <w:rsid w:val="00E362C7"/>
    <w:rsid w:val="00E37339"/>
    <w:rsid w:val="00E37E4B"/>
    <w:rsid w:val="00E53705"/>
    <w:rsid w:val="00E7685F"/>
    <w:rsid w:val="00EB2C71"/>
    <w:rsid w:val="00ED0865"/>
    <w:rsid w:val="00EE62C4"/>
    <w:rsid w:val="00EF6522"/>
    <w:rsid w:val="00F303C0"/>
    <w:rsid w:val="00F3098F"/>
    <w:rsid w:val="00F32904"/>
    <w:rsid w:val="00F5031E"/>
    <w:rsid w:val="00F6163D"/>
    <w:rsid w:val="00F74571"/>
    <w:rsid w:val="00F81160"/>
    <w:rsid w:val="00F817A9"/>
    <w:rsid w:val="00F872A5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167</cp:revision>
  <dcterms:created xsi:type="dcterms:W3CDTF">2023-03-20T13:31:00Z</dcterms:created>
  <dcterms:modified xsi:type="dcterms:W3CDTF">2023-03-21T08:49:00Z</dcterms:modified>
</cp:coreProperties>
</file>