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6C" w:rsidRDefault="00921034" w:rsidP="00DF5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03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71042" w:rsidRDefault="00921034" w:rsidP="00D7104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1034">
        <w:rPr>
          <w:rFonts w:ascii="Times New Roman" w:hAnsi="Times New Roman" w:cs="Times New Roman"/>
          <w:sz w:val="28"/>
          <w:szCs w:val="28"/>
        </w:rPr>
        <w:t>о доходах, расходах,</w:t>
      </w:r>
      <w:r w:rsidR="00DF5F6C">
        <w:rPr>
          <w:rFonts w:ascii="Times New Roman" w:hAnsi="Times New Roman" w:cs="Times New Roman"/>
          <w:sz w:val="28"/>
          <w:szCs w:val="28"/>
        </w:rPr>
        <w:t xml:space="preserve"> </w:t>
      </w:r>
      <w:r w:rsidRPr="00921034">
        <w:rPr>
          <w:rFonts w:ascii="Times New Roman" w:hAnsi="Times New Roman" w:cs="Times New Roman"/>
          <w:sz w:val="28"/>
          <w:szCs w:val="28"/>
        </w:rPr>
        <w:t>об иму</w:t>
      </w:r>
      <w:r w:rsidR="003B6B74">
        <w:rPr>
          <w:rFonts w:ascii="Times New Roman" w:hAnsi="Times New Roman" w:cs="Times New Roman"/>
          <w:sz w:val="28"/>
          <w:szCs w:val="28"/>
        </w:rPr>
        <w:t xml:space="preserve">ществе </w:t>
      </w:r>
      <w:r w:rsidR="00D71042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="003B624D" w:rsidRPr="00DF5F6C">
        <w:rPr>
          <w:rFonts w:ascii="Times New Roman" w:hAnsi="Times New Roman" w:cs="Times New Roman"/>
          <w:sz w:val="28"/>
          <w:szCs w:val="28"/>
        </w:rPr>
        <w:t>депутатов Представительного Собрания Золотухинского района</w:t>
      </w:r>
      <w:r w:rsidR="00DF5F6C" w:rsidRPr="00DF5F6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B624D" w:rsidRPr="00DF5F6C">
        <w:rPr>
          <w:rFonts w:ascii="Times New Roman" w:hAnsi="Times New Roman" w:cs="Times New Roman"/>
          <w:sz w:val="28"/>
          <w:szCs w:val="28"/>
        </w:rPr>
        <w:t>, супруга (супруги) и их несовершеннолетних детей</w:t>
      </w:r>
      <w:r w:rsidR="00B87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1034" w:rsidRPr="00921034" w:rsidRDefault="003B2714" w:rsidP="00921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2021</w:t>
      </w:r>
      <w:r w:rsidR="00921034" w:rsidRPr="00921034">
        <w:rPr>
          <w:rFonts w:ascii="Times New Roman" w:hAnsi="Times New Roman" w:cs="Times New Roman"/>
          <w:sz w:val="28"/>
          <w:szCs w:val="28"/>
        </w:rPr>
        <w:t xml:space="preserve"> г. </w:t>
      </w:r>
      <w:r w:rsidR="00921034">
        <w:rPr>
          <w:rFonts w:ascii="Times New Roman" w:hAnsi="Times New Roman" w:cs="Times New Roman"/>
          <w:sz w:val="28"/>
          <w:szCs w:val="28"/>
        </w:rPr>
        <w:t>п</w:t>
      </w:r>
      <w:r w:rsidR="009D003E">
        <w:rPr>
          <w:rFonts w:ascii="Times New Roman" w:hAnsi="Times New Roman" w:cs="Times New Roman"/>
          <w:sz w:val="28"/>
          <w:szCs w:val="28"/>
        </w:rPr>
        <w:t>о 31 декабря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88058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992"/>
        <w:gridCol w:w="1418"/>
        <w:gridCol w:w="992"/>
        <w:gridCol w:w="1418"/>
        <w:gridCol w:w="992"/>
        <w:gridCol w:w="992"/>
        <w:gridCol w:w="1102"/>
        <w:gridCol w:w="1166"/>
        <w:gridCol w:w="1276"/>
        <w:gridCol w:w="1276"/>
      </w:tblGrid>
      <w:tr w:rsidR="00880587" w:rsidRPr="00B01F04" w:rsidTr="004B6B4F">
        <w:tc>
          <w:tcPr>
            <w:tcW w:w="568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86" w:type="dxa"/>
            <w:gridSpan w:val="3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16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880587" w:rsidRPr="00B01F04" w:rsidTr="004B6B4F">
        <w:tc>
          <w:tcPr>
            <w:tcW w:w="568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80587" w:rsidRPr="00AD084F" w:rsidRDefault="00880587" w:rsidP="003D2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880587" w:rsidRPr="00AD084F" w:rsidRDefault="00880587" w:rsidP="00921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2" w:type="dxa"/>
          </w:tcPr>
          <w:p w:rsidR="00880587" w:rsidRPr="00AD084F" w:rsidRDefault="00187649" w:rsidP="00880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</w:t>
            </w:r>
            <w:r w:rsidR="0060655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  <w:p w:rsidR="00880587" w:rsidRPr="00AD084F" w:rsidRDefault="00880587" w:rsidP="00880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084F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6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0587" w:rsidRPr="00B01F04" w:rsidRDefault="00880587" w:rsidP="00921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F" w:rsidTr="004B6B4F">
        <w:tc>
          <w:tcPr>
            <w:tcW w:w="568" w:type="dxa"/>
          </w:tcPr>
          <w:p w:rsidR="00861FDF" w:rsidRPr="00AD084F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61FDF" w:rsidRPr="009D003E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Бондарев Александр Николаевич</w:t>
            </w:r>
          </w:p>
        </w:tc>
        <w:tc>
          <w:tcPr>
            <w:tcW w:w="1559" w:type="dxa"/>
          </w:tcPr>
          <w:p w:rsidR="00861FDF" w:rsidRPr="009D003E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 w:rsidR="0006724C" w:rsidRPr="009D003E"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4A0CAC" w:rsidRPr="009D003E" w:rsidRDefault="004A0CAC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34B78" w:rsidRPr="009D003E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spellEnd"/>
            <w:r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30F" w:rsidRPr="009D003E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  <w:p w:rsidR="007644DD" w:rsidRDefault="00B6514E" w:rsidP="0070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  <w:r w:rsidR="004A0CAC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для ЛПХ</w:t>
            </w:r>
          </w:p>
          <w:p w:rsidR="009D003E" w:rsidRPr="009D003E" w:rsidRDefault="009D003E" w:rsidP="00701C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2507D4" w:rsidRPr="009D003E" w:rsidRDefault="00B6514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B56E8" w:rsidRPr="009D003E">
              <w:rPr>
                <w:rFonts w:ascii="Times New Roman" w:hAnsi="Times New Roman" w:cs="Times New Roman"/>
                <w:sz w:val="16"/>
                <w:szCs w:val="16"/>
              </w:rPr>
              <w:t>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="009B56E8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20/1730</w:t>
            </w:r>
          </w:p>
          <w:p w:rsidR="009B56E8" w:rsidRPr="009D003E" w:rsidRDefault="009B56E8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B6514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  <w:r w:rsidR="009B56E8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  <w:p w:rsidR="007644DD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D003E" w:rsidRPr="009D003E" w:rsidRDefault="009D003E" w:rsidP="009D003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861FDF" w:rsidRPr="009D003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12715500,0</w:t>
            </w: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8459</w:t>
            </w:r>
            <w:r w:rsidR="009A607E" w:rsidRPr="009D00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644DD" w:rsidRPr="009D003E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7644DD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D003E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1418" w:type="dxa"/>
          </w:tcPr>
          <w:p w:rsidR="00861FDF" w:rsidRPr="009D003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A0CAC" w:rsidRPr="009D003E" w:rsidRDefault="004A0CAC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A607E" w:rsidRPr="009D003E" w:rsidRDefault="009A607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44DD" w:rsidRPr="009D003E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7644DD" w:rsidRDefault="007644D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9D003E" w:rsidRPr="009D003E" w:rsidRDefault="009D003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61FDF" w:rsidRPr="009D003E" w:rsidRDefault="00FD1321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9D003E" w:rsidRDefault="00FD1321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61FDF" w:rsidRPr="009D003E" w:rsidRDefault="00FD1321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861FDF" w:rsidRPr="009D003E" w:rsidRDefault="000D0459" w:rsidP="008566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8566C6" w:rsidRPr="009D003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20DA0" w:rsidRPr="009D003E">
              <w:rPr>
                <w:rFonts w:ascii="Times New Roman" w:hAnsi="Times New Roman" w:cs="Times New Roman"/>
                <w:sz w:val="16"/>
                <w:szCs w:val="16"/>
              </w:rPr>
              <w:t>егковой</w:t>
            </w:r>
            <w:r w:rsidR="007644DD" w:rsidRPr="009D003E">
              <w:rPr>
                <w:rFonts w:ascii="Times New Roman" w:hAnsi="Times New Roman" w:cs="Times New Roman"/>
                <w:sz w:val="16"/>
                <w:szCs w:val="16"/>
              </w:rPr>
              <w:t xml:space="preserve"> ВАЗ </w:t>
            </w:r>
          </w:p>
        </w:tc>
        <w:tc>
          <w:tcPr>
            <w:tcW w:w="1276" w:type="dxa"/>
          </w:tcPr>
          <w:p w:rsidR="00861FDF" w:rsidRPr="003B2714" w:rsidRDefault="003B271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714">
              <w:rPr>
                <w:rFonts w:ascii="Times New Roman" w:hAnsi="Times New Roman" w:cs="Times New Roman"/>
                <w:sz w:val="16"/>
                <w:szCs w:val="16"/>
              </w:rPr>
              <w:t>2855</w:t>
            </w:r>
            <w:r w:rsidR="009D003E" w:rsidRPr="003B27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B2714">
              <w:rPr>
                <w:rFonts w:ascii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1276" w:type="dxa"/>
          </w:tcPr>
          <w:p w:rsidR="00861FDF" w:rsidRPr="00AD084F" w:rsidRDefault="00EE7DF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7944" w:rsidTr="004B6B4F">
        <w:tc>
          <w:tcPr>
            <w:tcW w:w="568" w:type="dxa"/>
          </w:tcPr>
          <w:p w:rsidR="004A7944" w:rsidRPr="002507D4" w:rsidRDefault="004A794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A7944" w:rsidRPr="009D003E" w:rsidRDefault="004B6B4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4A7944" w:rsidRPr="009D003E" w:rsidRDefault="004A7944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7944" w:rsidRPr="00E95F7B" w:rsidRDefault="00701C4E" w:rsidP="001A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с/</w:t>
            </w:r>
            <w:proofErr w:type="spellStart"/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34B78" w:rsidRPr="00E95F7B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spellEnd"/>
            <w:r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408" w:rsidRPr="00E95F7B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1418" w:type="dxa"/>
          </w:tcPr>
          <w:p w:rsidR="004A7944" w:rsidRPr="00E95F7B" w:rsidRDefault="00A84EFC" w:rsidP="004A7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4A7944"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 10/1730</w:t>
            </w:r>
          </w:p>
        </w:tc>
        <w:tc>
          <w:tcPr>
            <w:tcW w:w="992" w:type="dxa"/>
          </w:tcPr>
          <w:p w:rsidR="004A7944" w:rsidRPr="00E95F7B" w:rsidRDefault="004A7944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12715500,0</w:t>
            </w: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7944" w:rsidRPr="00E95F7B" w:rsidRDefault="004A7944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5A3E" w:rsidRPr="00E95F7B" w:rsidRDefault="00785A3E" w:rsidP="00785A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4A7944" w:rsidRPr="00E95F7B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A7944" w:rsidRPr="00E95F7B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5A3E" w:rsidRPr="00E95F7B" w:rsidRDefault="00E95F7B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8459</w:t>
            </w:r>
            <w:r w:rsidR="00785A3E" w:rsidRPr="00E95F7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9D00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4A7944" w:rsidRPr="00E95F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2" w:type="dxa"/>
          </w:tcPr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A3E" w:rsidRPr="00E95F7B" w:rsidRDefault="00785A3E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944" w:rsidRPr="00E95F7B" w:rsidRDefault="004A7944" w:rsidP="004A0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4A7944" w:rsidRPr="00E95F7B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7944" w:rsidRPr="00D64805" w:rsidRDefault="003B271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805">
              <w:rPr>
                <w:rFonts w:ascii="Times New Roman" w:hAnsi="Times New Roman" w:cs="Times New Roman"/>
                <w:sz w:val="16"/>
                <w:szCs w:val="16"/>
              </w:rPr>
              <w:t>149804,08</w:t>
            </w:r>
          </w:p>
        </w:tc>
        <w:tc>
          <w:tcPr>
            <w:tcW w:w="1276" w:type="dxa"/>
          </w:tcPr>
          <w:p w:rsidR="004A7944" w:rsidRPr="009D003E" w:rsidRDefault="004A794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1FDF" w:rsidTr="004B6B4F">
        <w:tc>
          <w:tcPr>
            <w:tcW w:w="568" w:type="dxa"/>
          </w:tcPr>
          <w:p w:rsidR="00861FDF" w:rsidRPr="002507D4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61FDF" w:rsidRPr="00E95F7B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Кобзева Галина Алексеевна</w:t>
            </w:r>
          </w:p>
        </w:tc>
        <w:tc>
          <w:tcPr>
            <w:tcW w:w="1559" w:type="dxa"/>
          </w:tcPr>
          <w:p w:rsidR="00861FDF" w:rsidRPr="00E95F7B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 xml:space="preserve">депутат Представительного Собрания Золотухинского района Курской </w:t>
            </w:r>
            <w:r w:rsidR="0006724C" w:rsidRPr="00E95F7B">
              <w:rPr>
                <w:rFonts w:ascii="Times New Roman" w:hAnsi="Times New Roman" w:cs="Times New Roman"/>
                <w:sz w:val="16"/>
                <w:szCs w:val="16"/>
              </w:rPr>
              <w:t>области 4</w:t>
            </w: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95F7B" w:rsidRPr="00E95F7B" w:rsidRDefault="00E317BD" w:rsidP="00E95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="00E95F7B" w:rsidRPr="00E95F7B">
              <w:rPr>
                <w:rFonts w:ascii="Times New Roman" w:hAnsi="Times New Roman" w:cs="Times New Roman"/>
                <w:sz w:val="16"/>
                <w:szCs w:val="16"/>
              </w:rPr>
              <w:t>под индивидуальное жилищное строитель</w:t>
            </w:r>
            <w:r w:rsidR="00E95F7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95F7B" w:rsidRPr="00E95F7B">
              <w:rPr>
                <w:rFonts w:ascii="Times New Roman" w:hAnsi="Times New Roman" w:cs="Times New Roman"/>
                <w:sz w:val="16"/>
                <w:szCs w:val="16"/>
              </w:rPr>
              <w:t>тво</w:t>
            </w:r>
          </w:p>
          <w:p w:rsidR="00E317BD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861FDF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  <w:p w:rsidR="00E317BD" w:rsidRPr="00E95F7B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95F7B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95F7B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95F7B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7BD" w:rsidRPr="009D003E" w:rsidRDefault="00E317BD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E95F7B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1102" w:type="dxa"/>
          </w:tcPr>
          <w:p w:rsidR="00861FDF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317BD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F7B" w:rsidRPr="00E11B26" w:rsidRDefault="00E95F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7BD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861FDF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61FDF" w:rsidRPr="000623CF" w:rsidRDefault="000623CF" w:rsidP="00086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3CF">
              <w:rPr>
                <w:rFonts w:ascii="Times New Roman" w:hAnsi="Times New Roman" w:cs="Times New Roman"/>
                <w:sz w:val="16"/>
                <w:szCs w:val="16"/>
              </w:rPr>
              <w:t>303858,55</w:t>
            </w:r>
          </w:p>
        </w:tc>
        <w:tc>
          <w:tcPr>
            <w:tcW w:w="1276" w:type="dxa"/>
          </w:tcPr>
          <w:p w:rsidR="00861FDF" w:rsidRPr="002507D4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1FDF" w:rsidTr="004B6B4F">
        <w:tc>
          <w:tcPr>
            <w:tcW w:w="568" w:type="dxa"/>
          </w:tcPr>
          <w:p w:rsidR="00861FDF" w:rsidRPr="002507D4" w:rsidRDefault="00861FDF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61FDF" w:rsidRPr="00E11B26" w:rsidRDefault="008C4FC6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Саяпин</w:t>
            </w:r>
            <w:proofErr w:type="spellEnd"/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Максим Алексеевич</w:t>
            </w:r>
          </w:p>
        </w:tc>
        <w:tc>
          <w:tcPr>
            <w:tcW w:w="1559" w:type="dxa"/>
          </w:tcPr>
          <w:p w:rsidR="00861FDF" w:rsidRPr="00E11B26" w:rsidRDefault="00861FDF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</w:t>
            </w:r>
            <w:r w:rsidR="0006724C" w:rsidRPr="00E11B26">
              <w:rPr>
                <w:rFonts w:ascii="Times New Roman" w:hAnsi="Times New Roman" w:cs="Times New Roman"/>
                <w:sz w:val="16"/>
                <w:szCs w:val="16"/>
              </w:rPr>
              <w:t>инского района Курской области 4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-го созыва</w:t>
            </w:r>
          </w:p>
        </w:tc>
        <w:tc>
          <w:tcPr>
            <w:tcW w:w="992" w:type="dxa"/>
          </w:tcPr>
          <w:p w:rsidR="00861FDF" w:rsidRPr="00E11B26" w:rsidRDefault="00E317B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="008C4FC6" w:rsidRPr="00E11B26">
              <w:rPr>
                <w:rFonts w:ascii="Times New Roman" w:hAnsi="Times New Roman" w:cs="Times New Roman"/>
                <w:sz w:val="16"/>
                <w:szCs w:val="16"/>
              </w:rPr>
              <w:t>участок приусадебный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8C4FC6" w:rsidRPr="00E11B26" w:rsidRDefault="008C4FC6" w:rsidP="008C4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  <w:r w:rsidR="009235DF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2BA4" w:rsidRPr="00E11B26" w:rsidRDefault="003D2BA4" w:rsidP="008C4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21" w:rsidRDefault="008C4FC6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8C4FC6" w:rsidRDefault="00D71042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  <w:p w:rsidR="00D71042" w:rsidRPr="00E11B26" w:rsidRDefault="00D71042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1FDF" w:rsidRPr="00E11B26" w:rsidRDefault="008C4FC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C751C" w:rsidRPr="00E11B26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8C4FC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61FDF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51C" w:rsidRPr="00E11B26" w:rsidRDefault="004C751C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61FDF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61FDF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61FDF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9DE" w:rsidRPr="009D003E" w:rsidRDefault="00D8367B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861FDF" w:rsidRPr="00BB7B8F" w:rsidRDefault="00BB7B8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B8F">
              <w:rPr>
                <w:rFonts w:ascii="Times New Roman" w:hAnsi="Times New Roman" w:cs="Times New Roman"/>
                <w:sz w:val="16"/>
                <w:szCs w:val="16"/>
              </w:rPr>
              <w:t>1067222,83</w:t>
            </w:r>
          </w:p>
        </w:tc>
        <w:tc>
          <w:tcPr>
            <w:tcW w:w="1276" w:type="dxa"/>
          </w:tcPr>
          <w:p w:rsidR="00861FDF" w:rsidRPr="002507D4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0DA0" w:rsidTr="004B6B4F">
        <w:tc>
          <w:tcPr>
            <w:tcW w:w="568" w:type="dxa"/>
          </w:tcPr>
          <w:p w:rsidR="00020DA0" w:rsidRPr="002507D4" w:rsidRDefault="00020DA0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843" w:type="dxa"/>
          </w:tcPr>
          <w:p w:rsidR="00020DA0" w:rsidRPr="00E11B26" w:rsidRDefault="004B6B4F" w:rsidP="002408D4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20DA0" w:rsidRPr="00E11B26" w:rsidRDefault="00020DA0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020DA0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D8367B" w:rsidRPr="00E11B26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020DA0" w:rsidRPr="00E11B26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FD1321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D8367B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="009235DF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672" w:rsidRPr="00E11B26" w:rsidRDefault="00ED7672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D83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FD1321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1/2 </w:t>
            </w:r>
          </w:p>
        </w:tc>
        <w:tc>
          <w:tcPr>
            <w:tcW w:w="992" w:type="dxa"/>
          </w:tcPr>
          <w:p w:rsidR="00020DA0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020DA0" w:rsidRPr="00E11B26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418" w:type="dxa"/>
          </w:tcPr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20DA0" w:rsidRPr="00E11B26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20DA0" w:rsidRPr="00E11B26" w:rsidRDefault="00020DA0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BB7B8F" w:rsidRPr="00BB7B8F" w:rsidRDefault="00BB7B8F" w:rsidP="00BB7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B8F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020DA0" w:rsidRPr="00A9795D" w:rsidRDefault="00A9795D" w:rsidP="00020D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20DA0" w:rsidRPr="00BB7B8F" w:rsidRDefault="00BB7B8F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B8F">
              <w:rPr>
                <w:rFonts w:ascii="Times New Roman" w:hAnsi="Times New Roman" w:cs="Times New Roman"/>
                <w:sz w:val="16"/>
                <w:szCs w:val="16"/>
              </w:rPr>
              <w:t>478294,15</w:t>
            </w:r>
          </w:p>
        </w:tc>
        <w:tc>
          <w:tcPr>
            <w:tcW w:w="1276" w:type="dxa"/>
          </w:tcPr>
          <w:p w:rsidR="00020DA0" w:rsidRPr="00E11B26" w:rsidRDefault="00020DA0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18EA" w:rsidTr="004B6B4F">
        <w:tc>
          <w:tcPr>
            <w:tcW w:w="568" w:type="dxa"/>
          </w:tcPr>
          <w:p w:rsidR="008018EA" w:rsidRPr="002507D4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018EA" w:rsidRPr="00E11B26" w:rsidRDefault="004B6B4F" w:rsidP="004B6B4F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018EA" w:rsidRPr="00E11B26" w:rsidRDefault="008018EA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18EA" w:rsidRPr="00E11B26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8EA" w:rsidRPr="00E11B26" w:rsidRDefault="008018EA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18EA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D8367B" w:rsidRPr="00E11B26" w:rsidRDefault="00D8367B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8018EA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02" w:type="dxa"/>
          </w:tcPr>
          <w:p w:rsidR="008018EA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8018EA" w:rsidRPr="00E11B26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018EA" w:rsidRPr="000846C9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018EA" w:rsidRPr="00E11B26" w:rsidRDefault="008018E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8367B" w:rsidTr="004B6B4F">
        <w:tc>
          <w:tcPr>
            <w:tcW w:w="568" w:type="dxa"/>
          </w:tcPr>
          <w:p w:rsidR="00D8367B" w:rsidRPr="002507D4" w:rsidRDefault="00D8367B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D8367B" w:rsidRPr="00E11B26" w:rsidRDefault="004B6B4F" w:rsidP="00450AAF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8367B" w:rsidRPr="00E11B26" w:rsidRDefault="00D8367B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E64B8E"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</w:t>
            </w: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D8367B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8367B" w:rsidRPr="00E11B26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02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7672" w:rsidRPr="00E11B26" w:rsidRDefault="00ED7672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B8E" w:rsidRPr="00E11B26" w:rsidRDefault="00E64B8E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8367B" w:rsidRPr="000846C9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8367B" w:rsidRPr="00E11B26" w:rsidRDefault="00D8367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2507D4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0846C9" w:rsidRPr="00E11B26" w:rsidRDefault="000846C9" w:rsidP="000846C9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846C9" w:rsidRPr="00E11B26" w:rsidRDefault="000846C9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1102" w:type="dxa"/>
          </w:tcPr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084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0846C9" w:rsidRPr="00E11B26" w:rsidRDefault="000846C9" w:rsidP="002408D4">
            <w:pPr>
              <w:rPr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Проскурин Олег Николаевич</w:t>
            </w:r>
          </w:p>
        </w:tc>
        <w:tc>
          <w:tcPr>
            <w:tcW w:w="1559" w:type="dxa"/>
          </w:tcPr>
          <w:p w:rsidR="000846C9" w:rsidRPr="00E11B26" w:rsidRDefault="000846C9" w:rsidP="00450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E11B26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E11B26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E11B26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0846C9" w:rsidRDefault="000846C9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0846C9" w:rsidRPr="00E11B26" w:rsidRDefault="000846C9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1/3 </w:t>
            </w:r>
          </w:p>
          <w:p w:rsidR="000846C9" w:rsidRPr="00E11B26" w:rsidRDefault="000846C9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1/3 </w:t>
            </w:r>
          </w:p>
          <w:p w:rsidR="000846C9" w:rsidRPr="00E11B26" w:rsidRDefault="000846C9" w:rsidP="007D7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B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E11B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приусадебный 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594A7D" w:rsidRDefault="000846C9" w:rsidP="00E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  <w:p w:rsidR="000846C9" w:rsidRPr="00594A7D" w:rsidRDefault="000846C9" w:rsidP="00E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1102" w:type="dxa"/>
          </w:tcPr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E82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Фольксваген</w:t>
            </w:r>
            <w:r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846C9" w:rsidRPr="0035185F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5F">
              <w:rPr>
                <w:rFonts w:ascii="Times New Roman" w:hAnsi="Times New Roman" w:cs="Times New Roman"/>
                <w:sz w:val="16"/>
                <w:szCs w:val="16"/>
              </w:rPr>
              <w:t>442371,33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0846C9" w:rsidRPr="00594A7D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94A7D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594A7D" w:rsidRDefault="000846C9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1102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E823E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E4">
              <w:rPr>
                <w:rFonts w:ascii="Times New Roman" w:hAnsi="Times New Roman" w:cs="Times New Roman"/>
                <w:sz w:val="16"/>
                <w:szCs w:val="16"/>
              </w:rPr>
              <w:t>194807,43</w:t>
            </w:r>
          </w:p>
        </w:tc>
        <w:tc>
          <w:tcPr>
            <w:tcW w:w="1276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0846C9" w:rsidRPr="00594A7D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94A7D" w:rsidRDefault="000846C9" w:rsidP="0045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594A7D" w:rsidRDefault="000846C9" w:rsidP="00ED7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1102" w:type="dxa"/>
          </w:tcPr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94A7D" w:rsidRDefault="000846C9" w:rsidP="00D55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E823E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594A7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0846C9" w:rsidRPr="00AC7B3E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Каледина</w:t>
            </w:r>
            <w:proofErr w:type="spellEnd"/>
            <w:r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 Юлия Анатольевна</w:t>
            </w:r>
          </w:p>
        </w:tc>
        <w:tc>
          <w:tcPr>
            <w:tcW w:w="1559" w:type="dxa"/>
          </w:tcPr>
          <w:p w:rsidR="000846C9" w:rsidRPr="00AC7B3E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депутат Представительного Собрания Золотухинского </w:t>
            </w: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Курской области 4-го созыва</w:t>
            </w:r>
          </w:p>
        </w:tc>
        <w:tc>
          <w:tcPr>
            <w:tcW w:w="992" w:type="dxa"/>
          </w:tcPr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приусадебный</w:t>
            </w:r>
          </w:p>
          <w:p w:rsidR="000846C9" w:rsidRPr="00AC7B3E" w:rsidRDefault="000846C9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 квартира</w:t>
            </w: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AC7B3E" w:rsidRDefault="000846C9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собственность</w:t>
            </w:r>
          </w:p>
          <w:p w:rsidR="000846C9" w:rsidRPr="009D003E" w:rsidRDefault="000846C9" w:rsidP="00684FFF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684FFF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C7B3E" w:rsidRDefault="000846C9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собственность</w:t>
            </w:r>
          </w:p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собственность </w:t>
            </w:r>
          </w:p>
        </w:tc>
        <w:tc>
          <w:tcPr>
            <w:tcW w:w="992" w:type="dxa"/>
          </w:tcPr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2500,0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82,6</w:t>
            </w:r>
          </w:p>
          <w:p w:rsidR="000846C9" w:rsidRPr="009D003E" w:rsidRDefault="000846C9" w:rsidP="00684FFF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Default="000846C9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  <w:p w:rsidR="000846C9" w:rsidRDefault="000846C9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C7B3E" w:rsidRDefault="000846C9" w:rsidP="00684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8" w:type="dxa"/>
          </w:tcPr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AC7B3E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B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A537AB" w:rsidRDefault="000846C9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A537AB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ВАЗ </w:t>
            </w:r>
          </w:p>
        </w:tc>
        <w:tc>
          <w:tcPr>
            <w:tcW w:w="1276" w:type="dxa"/>
          </w:tcPr>
          <w:p w:rsidR="000846C9" w:rsidRPr="00000835" w:rsidRDefault="0000083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835">
              <w:rPr>
                <w:rFonts w:ascii="Times New Roman" w:hAnsi="Times New Roman" w:cs="Times New Roman"/>
                <w:sz w:val="16"/>
                <w:szCs w:val="16"/>
              </w:rPr>
              <w:t>894372,96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43" w:type="dxa"/>
          </w:tcPr>
          <w:p w:rsidR="000846C9" w:rsidRPr="00CB356B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56B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0846C9" w:rsidRPr="00CB356B" w:rsidRDefault="000846C9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5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46C9" w:rsidRPr="00C07D73" w:rsidRDefault="000846C9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  <w:p w:rsidR="000846C9" w:rsidRDefault="000846C9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0846C9" w:rsidRPr="00C07D73" w:rsidRDefault="000846C9" w:rsidP="002C3B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собственность  </w:t>
            </w:r>
          </w:p>
        </w:tc>
        <w:tc>
          <w:tcPr>
            <w:tcW w:w="992" w:type="dxa"/>
          </w:tcPr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418" w:type="dxa"/>
          </w:tcPr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10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CB356B" w:rsidRDefault="000846C9" w:rsidP="00C40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B356B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ВАЗ </w:t>
            </w:r>
          </w:p>
        </w:tc>
        <w:tc>
          <w:tcPr>
            <w:tcW w:w="1276" w:type="dxa"/>
          </w:tcPr>
          <w:p w:rsidR="000846C9" w:rsidRPr="00000835" w:rsidRDefault="0000083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835">
              <w:rPr>
                <w:rFonts w:ascii="Times New Roman" w:hAnsi="Times New Roman" w:cs="Times New Roman"/>
                <w:sz w:val="16"/>
                <w:szCs w:val="16"/>
              </w:rPr>
              <w:t>296023,90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0846C9" w:rsidRPr="00C07D7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846C9" w:rsidRPr="00C07D73" w:rsidRDefault="000846C9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C07D73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C07D73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10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0846C9" w:rsidRPr="00C07D7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846C9" w:rsidRPr="00C07D73" w:rsidRDefault="000846C9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992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418" w:type="dxa"/>
          </w:tcPr>
          <w:p w:rsidR="000846C9" w:rsidRPr="00C07D73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C07D73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C07D73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0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0846C9" w:rsidRPr="00C07D7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Зуева Ольга Александровна</w:t>
            </w:r>
          </w:p>
        </w:tc>
        <w:tc>
          <w:tcPr>
            <w:tcW w:w="1559" w:type="dxa"/>
          </w:tcPr>
          <w:p w:rsidR="000846C9" w:rsidRPr="00C07D7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7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545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0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362369,88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0846C9" w:rsidRPr="00C07D7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0846C9" w:rsidRPr="00C07D73" w:rsidRDefault="000846C9" w:rsidP="00EE7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07D73" w:rsidRDefault="000846C9" w:rsidP="0042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собственность </w:t>
            </w:r>
          </w:p>
        </w:tc>
        <w:tc>
          <w:tcPr>
            <w:tcW w:w="992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07D7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07D73" w:rsidRDefault="000846C9" w:rsidP="0042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46C9" w:rsidRPr="00C07D73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07D73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C07D73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702C77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702C77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Рено </w:t>
            </w:r>
          </w:p>
        </w:tc>
        <w:tc>
          <w:tcPr>
            <w:tcW w:w="1276" w:type="dxa"/>
          </w:tcPr>
          <w:p w:rsidR="000846C9" w:rsidRP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270564,47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0846C9" w:rsidRPr="00AD3D85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Никулина Наталья Владимировна</w:t>
            </w:r>
          </w:p>
        </w:tc>
        <w:tc>
          <w:tcPr>
            <w:tcW w:w="1559" w:type="dxa"/>
          </w:tcPr>
          <w:p w:rsidR="000846C9" w:rsidRPr="00AD3D85" w:rsidRDefault="000846C9" w:rsidP="00D34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AD3D85" w:rsidRDefault="000846C9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AD3D85" w:rsidRDefault="000846C9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с/хозяйственного использования</w:t>
            </w:r>
          </w:p>
          <w:p w:rsidR="000846C9" w:rsidRPr="00AD3D85" w:rsidRDefault="000846C9" w:rsidP="00D34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2200,00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418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D6480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805">
              <w:rPr>
                <w:rFonts w:ascii="Times New Roman" w:hAnsi="Times New Roman" w:cs="Times New Roman"/>
                <w:sz w:val="16"/>
                <w:szCs w:val="16"/>
              </w:rPr>
              <w:t>271812,52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0846C9" w:rsidRPr="00AD3D85" w:rsidRDefault="000846C9" w:rsidP="002408D4">
            <w:pPr>
              <w:rPr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0846C9" w:rsidRPr="00AD3D85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</w:t>
            </w:r>
            <w:r w:rsidRPr="00AD3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с/хозяйственного использования</w:t>
            </w:r>
          </w:p>
        </w:tc>
        <w:tc>
          <w:tcPr>
            <w:tcW w:w="99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36,3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102" w:type="dxa"/>
          </w:tcPr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</w:t>
            </w:r>
          </w:p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AD3D85">
              <w:rPr>
                <w:rFonts w:ascii="Times New Roman" w:hAnsi="Times New Roman" w:cs="Times New Roman"/>
                <w:sz w:val="16"/>
                <w:szCs w:val="16"/>
              </w:rPr>
              <w:t xml:space="preserve"> ВАЗ 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</w:p>
          <w:p w:rsidR="000846C9" w:rsidRPr="00AD3D8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46C9" w:rsidRPr="00D6480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8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141611,09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Tr="004B6B4F">
        <w:tc>
          <w:tcPr>
            <w:tcW w:w="568" w:type="dxa"/>
          </w:tcPr>
          <w:p w:rsidR="000846C9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43" w:type="dxa"/>
          </w:tcPr>
          <w:p w:rsidR="000846C9" w:rsidRPr="000D0459" w:rsidRDefault="000846C9" w:rsidP="002408D4">
            <w:pPr>
              <w:rPr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846C9" w:rsidRPr="000D0459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D045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0D045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D045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0D045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0D0459">
              <w:rPr>
                <w:rFonts w:ascii="Times New Roman" w:hAnsi="Times New Roman" w:cs="Times New Roman"/>
                <w:sz w:val="16"/>
                <w:szCs w:val="16"/>
              </w:rPr>
              <w:t xml:space="preserve"> с/хозяйственного использования</w:t>
            </w:r>
          </w:p>
        </w:tc>
        <w:tc>
          <w:tcPr>
            <w:tcW w:w="992" w:type="dxa"/>
          </w:tcPr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3400,0</w:t>
            </w: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102" w:type="dxa"/>
          </w:tcPr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0459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9D003E" w:rsidRDefault="000846C9" w:rsidP="00C4584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0D045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D64805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8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C2CFD" w:rsidRPr="002507D4" w:rsidTr="004B6B4F">
        <w:tc>
          <w:tcPr>
            <w:tcW w:w="568" w:type="dxa"/>
          </w:tcPr>
          <w:p w:rsidR="00EC2CFD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EC2CFD" w:rsidRPr="00437DC3" w:rsidRDefault="00EC2CFD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Питинов Олег Алексеевич</w:t>
            </w:r>
          </w:p>
        </w:tc>
        <w:tc>
          <w:tcPr>
            <w:tcW w:w="1559" w:type="dxa"/>
          </w:tcPr>
          <w:p w:rsidR="00EC2CFD" w:rsidRPr="00437DC3" w:rsidRDefault="00EC2CFD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EC2CFD" w:rsidRDefault="00EC2CF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55B96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B96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B96" w:rsidRPr="00437DC3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B9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EC2CFD" w:rsidRDefault="00EC2CFD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общая совместная собственность</w:t>
            </w:r>
          </w:p>
          <w:p w:rsidR="00255B96" w:rsidRPr="00437DC3" w:rsidRDefault="00255B96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B96">
              <w:rPr>
                <w:rFonts w:ascii="Times New Roman" w:hAnsi="Times New Roman" w:cs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992" w:type="dxa"/>
          </w:tcPr>
          <w:p w:rsidR="00EC2CFD" w:rsidRDefault="00EC2CF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  <w:p w:rsidR="00255B96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B96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B96" w:rsidRPr="00437DC3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1418" w:type="dxa"/>
          </w:tcPr>
          <w:p w:rsidR="00EC2CFD" w:rsidRDefault="00EC2CFD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55B96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B96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B96" w:rsidRPr="00437DC3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B9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C2CFD" w:rsidRPr="00437DC3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2CFD" w:rsidRPr="00437DC3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EC2CFD" w:rsidRPr="00437DC3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255B96" w:rsidRPr="00255B96" w:rsidRDefault="00255B96" w:rsidP="0025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B96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C2CFD" w:rsidRDefault="00255B96" w:rsidP="0025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B96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255B96" w:rsidRPr="00437DC3" w:rsidRDefault="00255B96" w:rsidP="0025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Хендэ</w:t>
            </w:r>
          </w:p>
        </w:tc>
        <w:tc>
          <w:tcPr>
            <w:tcW w:w="1276" w:type="dxa"/>
          </w:tcPr>
          <w:p w:rsidR="00EC2CFD" w:rsidRPr="00E823E4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1732365,32</w:t>
            </w:r>
          </w:p>
        </w:tc>
        <w:tc>
          <w:tcPr>
            <w:tcW w:w="1276" w:type="dxa"/>
          </w:tcPr>
          <w:p w:rsidR="00EC2CFD" w:rsidRPr="002507D4" w:rsidRDefault="00255B9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C2CFD" w:rsidRPr="002507D4" w:rsidTr="004B6B4F">
        <w:tc>
          <w:tcPr>
            <w:tcW w:w="568" w:type="dxa"/>
          </w:tcPr>
          <w:p w:rsidR="00EC2CFD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</w:tcPr>
          <w:p w:rsidR="00EC2CFD" w:rsidRPr="00437DC3" w:rsidRDefault="001665B5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EC2CFD" w:rsidRPr="00437DC3" w:rsidRDefault="00EC2CFD" w:rsidP="00EC2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CFD" w:rsidRPr="00437DC3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общая совместная собственность</w:t>
            </w:r>
          </w:p>
          <w:p w:rsidR="00EC2CFD" w:rsidRPr="00437DC3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992" w:type="dxa"/>
          </w:tcPr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CFD" w:rsidRPr="00437DC3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1418" w:type="dxa"/>
          </w:tcPr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8B7" w:rsidRPr="00A768B7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2CFD" w:rsidRPr="00437DC3" w:rsidRDefault="00A768B7" w:rsidP="00A768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8B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C2CFD" w:rsidRPr="00E823E4" w:rsidRDefault="003B3CD6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C2CFD" w:rsidRPr="002507D4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C2CFD" w:rsidRPr="002507D4" w:rsidTr="004B6B4F">
        <w:tc>
          <w:tcPr>
            <w:tcW w:w="568" w:type="dxa"/>
          </w:tcPr>
          <w:p w:rsidR="00EC2CFD" w:rsidRPr="00EC2CFD" w:rsidRDefault="00EC2CFD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CF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:rsidR="00EC2CFD" w:rsidRPr="00437DC3" w:rsidRDefault="001665B5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C2CFD" w:rsidRPr="00437DC3" w:rsidRDefault="00EC2CFD" w:rsidP="00EC2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C2CFD" w:rsidRPr="00437DC3" w:rsidRDefault="00A768B7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2CFD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BD2954" w:rsidRPr="00BD2954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EC2CFD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  <w:p w:rsidR="00BD2954" w:rsidRPr="00437DC3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02" w:type="dxa"/>
          </w:tcPr>
          <w:p w:rsidR="00EC2CFD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D2954" w:rsidRPr="00437DC3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EC2CFD" w:rsidRPr="00437DC3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C2CFD" w:rsidRPr="00E823E4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C2CFD" w:rsidRPr="002507D4" w:rsidRDefault="00A768B7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0846C9" w:rsidRPr="00437DC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Полянская Екатерина Акимовна</w:t>
            </w:r>
          </w:p>
        </w:tc>
        <w:tc>
          <w:tcPr>
            <w:tcW w:w="1559" w:type="dxa"/>
          </w:tcPr>
          <w:p w:rsidR="000846C9" w:rsidRPr="00437DC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0846C9" w:rsidRPr="00437DC3" w:rsidRDefault="000846C9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437DC3" w:rsidRDefault="000846C9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5C08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4000,0</w:t>
            </w: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1418" w:type="dxa"/>
          </w:tcPr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437DC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DC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ВАЗ</w:t>
            </w:r>
          </w:p>
        </w:tc>
        <w:tc>
          <w:tcPr>
            <w:tcW w:w="1276" w:type="dxa"/>
          </w:tcPr>
          <w:p w:rsidR="000846C9" w:rsidRPr="00E823E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E4">
              <w:rPr>
                <w:rFonts w:ascii="Times New Roman" w:hAnsi="Times New Roman" w:cs="Times New Roman"/>
                <w:sz w:val="16"/>
                <w:szCs w:val="16"/>
              </w:rPr>
              <w:t>753462,22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0846C9" w:rsidP="00BD2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D2954" w:rsidRPr="00BD29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0846C9" w:rsidRPr="00580555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555">
              <w:rPr>
                <w:rFonts w:ascii="Times New Roman" w:hAnsi="Times New Roman" w:cs="Times New Roman"/>
                <w:sz w:val="16"/>
                <w:szCs w:val="16"/>
              </w:rPr>
              <w:t>Заболоцкий Владимир Иванович</w:t>
            </w:r>
          </w:p>
        </w:tc>
        <w:tc>
          <w:tcPr>
            <w:tcW w:w="1559" w:type="dxa"/>
          </w:tcPr>
          <w:p w:rsidR="000846C9" w:rsidRPr="00580555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555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580555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555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1213,0</w:t>
            </w: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211,6</w:t>
            </w: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1418" w:type="dxa"/>
          </w:tcPr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3B6B7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E209D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0E209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E209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0E209D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0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Тойота,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легковой Фольксваген </w:t>
            </w:r>
          </w:p>
        </w:tc>
        <w:tc>
          <w:tcPr>
            <w:tcW w:w="1276" w:type="dxa"/>
          </w:tcPr>
          <w:p w:rsidR="000846C9" w:rsidRPr="003539AA" w:rsidRDefault="003539A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AA">
              <w:rPr>
                <w:rFonts w:ascii="Times New Roman" w:hAnsi="Times New Roman" w:cs="Times New Roman"/>
                <w:sz w:val="16"/>
                <w:szCs w:val="16"/>
              </w:rPr>
              <w:t>270000,04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</w:tcPr>
          <w:p w:rsidR="000846C9" w:rsidRPr="00DC72F5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846C9" w:rsidRPr="00DC72F5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DC72F5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DC72F5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DC72F5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DC72F5" w:rsidRDefault="000846C9" w:rsidP="003B6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2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1213,0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211,6</w:t>
            </w:r>
          </w:p>
        </w:tc>
        <w:tc>
          <w:tcPr>
            <w:tcW w:w="110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166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0846C9" w:rsidRPr="003539AA" w:rsidRDefault="003539AA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9AA">
              <w:rPr>
                <w:rFonts w:ascii="Times New Roman" w:hAnsi="Times New Roman" w:cs="Times New Roman"/>
                <w:sz w:val="16"/>
                <w:szCs w:val="16"/>
              </w:rPr>
              <w:t>497076,38</w:t>
            </w:r>
          </w:p>
        </w:tc>
        <w:tc>
          <w:tcPr>
            <w:tcW w:w="1276" w:type="dxa"/>
          </w:tcPr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43" w:type="dxa"/>
          </w:tcPr>
          <w:p w:rsidR="000846C9" w:rsidRPr="005B748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Локтева Ольга Николаевна</w:t>
            </w:r>
          </w:p>
        </w:tc>
        <w:tc>
          <w:tcPr>
            <w:tcW w:w="1559" w:type="dxa"/>
          </w:tcPr>
          <w:p w:rsidR="000846C9" w:rsidRPr="005B748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960,0</w:t>
            </w:r>
          </w:p>
        </w:tc>
        <w:tc>
          <w:tcPr>
            <w:tcW w:w="1102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proofErr w:type="gramEnd"/>
            <w:r w:rsidRPr="005B7483">
              <w:rPr>
                <w:rFonts w:ascii="Times New Roman" w:hAnsi="Times New Roman" w:cs="Times New Roman"/>
                <w:sz w:val="16"/>
                <w:szCs w:val="16"/>
              </w:rPr>
              <w:t xml:space="preserve"> ВАЗ</w:t>
            </w:r>
          </w:p>
        </w:tc>
        <w:tc>
          <w:tcPr>
            <w:tcW w:w="1276" w:type="dxa"/>
          </w:tcPr>
          <w:p w:rsidR="000846C9" w:rsidRPr="0035185F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5F">
              <w:rPr>
                <w:rFonts w:ascii="Times New Roman" w:hAnsi="Times New Roman" w:cs="Times New Roman"/>
                <w:sz w:val="16"/>
                <w:szCs w:val="16"/>
              </w:rPr>
              <w:t>524974,53</w:t>
            </w:r>
          </w:p>
        </w:tc>
        <w:tc>
          <w:tcPr>
            <w:tcW w:w="1276" w:type="dxa"/>
          </w:tcPr>
          <w:p w:rsidR="000846C9" w:rsidRPr="005B748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4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0846C9" w:rsidRPr="00873026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Потапов Сергей Александрович</w:t>
            </w:r>
          </w:p>
        </w:tc>
        <w:tc>
          <w:tcPr>
            <w:tcW w:w="1559" w:type="dxa"/>
          </w:tcPr>
          <w:p w:rsidR="000846C9" w:rsidRPr="00873026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873026" w:rsidRDefault="000846C9" w:rsidP="007D4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9D003E" w:rsidRDefault="000846C9" w:rsidP="007D434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7D434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873026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418" w:type="dxa"/>
          </w:tcPr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102" w:type="dxa"/>
          </w:tcPr>
          <w:p w:rsidR="000846C9" w:rsidRPr="00873026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0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66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Форд, автомобиль легковой Фольксваген </w:t>
            </w:r>
          </w:p>
        </w:tc>
        <w:tc>
          <w:tcPr>
            <w:tcW w:w="1276" w:type="dxa"/>
          </w:tcPr>
          <w:p w:rsidR="000846C9" w:rsidRPr="00E823E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E4">
              <w:rPr>
                <w:rFonts w:ascii="Times New Roman" w:hAnsi="Times New Roman" w:cs="Times New Roman"/>
                <w:sz w:val="16"/>
                <w:szCs w:val="16"/>
              </w:rPr>
              <w:t>631589,30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705DD3">
        <w:trPr>
          <w:trHeight w:val="921"/>
        </w:trPr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:rsidR="000846C9" w:rsidRPr="00705DD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846C9" w:rsidRPr="00705DD3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705DD3" w:rsidRDefault="000846C9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102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E823E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E4">
              <w:rPr>
                <w:rFonts w:ascii="Times New Roman" w:hAnsi="Times New Roman" w:cs="Times New Roman"/>
                <w:sz w:val="16"/>
                <w:szCs w:val="16"/>
              </w:rPr>
              <w:t>236144,81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:rsidR="000846C9" w:rsidRPr="00705DD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Маслов Анатолий Николаевич</w:t>
            </w:r>
          </w:p>
        </w:tc>
        <w:tc>
          <w:tcPr>
            <w:tcW w:w="1559" w:type="dxa"/>
          </w:tcPr>
          <w:p w:rsidR="000846C9" w:rsidRPr="00705DD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Pr="009D003E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приусадебный</w:t>
            </w:r>
          </w:p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0846C9" w:rsidRPr="00705DD3" w:rsidRDefault="000846C9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705DD3" w:rsidRDefault="000846C9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705DD3" w:rsidRDefault="000846C9" w:rsidP="0003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1450,0</w:t>
            </w: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122,7</w:t>
            </w:r>
          </w:p>
        </w:tc>
        <w:tc>
          <w:tcPr>
            <w:tcW w:w="1418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705DD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легковой Ауди</w:t>
            </w:r>
          </w:p>
        </w:tc>
        <w:tc>
          <w:tcPr>
            <w:tcW w:w="1276" w:type="dxa"/>
          </w:tcPr>
          <w:p w:rsidR="000846C9" w:rsidRPr="000623CF" w:rsidRDefault="000846C9" w:rsidP="00705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3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0846C9" w:rsidRPr="00ED6F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</w:tcPr>
          <w:p w:rsidR="000846C9" w:rsidRPr="000A2422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846C9" w:rsidRPr="000A2422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122,7</w:t>
            </w: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1450,0</w:t>
            </w:r>
          </w:p>
        </w:tc>
        <w:tc>
          <w:tcPr>
            <w:tcW w:w="1102" w:type="dxa"/>
          </w:tcPr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A2422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0A2422" w:rsidRDefault="000846C9" w:rsidP="00CF0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  легковой ВАЗ </w:t>
            </w:r>
          </w:p>
        </w:tc>
        <w:tc>
          <w:tcPr>
            <w:tcW w:w="1276" w:type="dxa"/>
          </w:tcPr>
          <w:p w:rsidR="000846C9" w:rsidRPr="000623CF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3CF">
              <w:rPr>
                <w:rFonts w:ascii="Times New Roman" w:hAnsi="Times New Roman" w:cs="Times New Roman"/>
                <w:sz w:val="16"/>
                <w:szCs w:val="16"/>
              </w:rPr>
              <w:t>155587,21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</w:tcPr>
          <w:p w:rsidR="000846C9" w:rsidRPr="000A2422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Громаков</w:t>
            </w:r>
            <w:proofErr w:type="spellEnd"/>
            <w:r w:rsidRPr="000A2422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Александрович</w:t>
            </w:r>
          </w:p>
        </w:tc>
        <w:tc>
          <w:tcPr>
            <w:tcW w:w="1559" w:type="dxa"/>
          </w:tcPr>
          <w:p w:rsidR="000846C9" w:rsidRPr="000A2422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422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D1BE3" w:rsidRDefault="000846C9" w:rsidP="0003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 </w:t>
            </w: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32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участок приусадебный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приусадебный 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 жилой дом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10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0D1BE3" w:rsidRDefault="000846C9" w:rsidP="00E51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</w:p>
          <w:p w:rsidR="000846C9" w:rsidRPr="009D003E" w:rsidRDefault="000846C9" w:rsidP="00E515E6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46C9" w:rsidRPr="00E823E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E4">
              <w:rPr>
                <w:rFonts w:ascii="Times New Roman" w:hAnsi="Times New Roman" w:cs="Times New Roman"/>
                <w:sz w:val="16"/>
                <w:szCs w:val="16"/>
              </w:rPr>
              <w:t>1562102,49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</w:tcPr>
          <w:p w:rsidR="000846C9" w:rsidRPr="000D1BE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846C9" w:rsidRPr="000D1BE3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418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</w:t>
            </w:r>
            <w:r w:rsidRPr="000D1B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ный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84,8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10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:rsidR="000846C9" w:rsidRPr="00E823E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E4">
              <w:rPr>
                <w:rFonts w:ascii="Times New Roman" w:hAnsi="Times New Roman" w:cs="Times New Roman"/>
                <w:sz w:val="16"/>
                <w:szCs w:val="16"/>
              </w:rPr>
              <w:t>239888,44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2954" w:rsidRPr="002507D4" w:rsidTr="004B6B4F">
        <w:tc>
          <w:tcPr>
            <w:tcW w:w="568" w:type="dxa"/>
          </w:tcPr>
          <w:p w:rsidR="00BD2954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843" w:type="dxa"/>
          </w:tcPr>
          <w:p w:rsidR="00BD2954" w:rsidRPr="000D1BE3" w:rsidRDefault="00BD2954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Косенко Михаил Васильевич</w:t>
            </w:r>
          </w:p>
        </w:tc>
        <w:tc>
          <w:tcPr>
            <w:tcW w:w="1559" w:type="dxa"/>
          </w:tcPr>
          <w:p w:rsidR="00BD2954" w:rsidRPr="000D1BE3" w:rsidRDefault="00BD2954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BD2954" w:rsidRPr="00CF1C3A" w:rsidRDefault="001665B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D2954" w:rsidRPr="00CF1C3A" w:rsidRDefault="001665B5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D2954" w:rsidRPr="00CF1C3A" w:rsidRDefault="001665B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D2954" w:rsidRPr="000D1BE3" w:rsidRDefault="001665B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D295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7F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EA67F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7F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A67F4" w:rsidRPr="000D1BE3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7F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BD295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EA67F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7F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7F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  <w:p w:rsidR="00EA67F4" w:rsidRPr="000D1BE3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1102" w:type="dxa"/>
          </w:tcPr>
          <w:p w:rsidR="00BD295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A67F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7F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7F4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7F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A67F4" w:rsidRPr="000D1BE3" w:rsidRDefault="00EA67F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7F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BD2954" w:rsidRPr="00CF1C3A" w:rsidRDefault="00BD2954" w:rsidP="00F37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="00F37DA8"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</w:p>
        </w:tc>
        <w:tc>
          <w:tcPr>
            <w:tcW w:w="1276" w:type="dxa"/>
          </w:tcPr>
          <w:p w:rsidR="00BD2954" w:rsidRPr="00AF4E04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879661,32</w:t>
            </w:r>
          </w:p>
        </w:tc>
        <w:tc>
          <w:tcPr>
            <w:tcW w:w="1276" w:type="dxa"/>
          </w:tcPr>
          <w:p w:rsidR="00BD2954" w:rsidRPr="002507D4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2954" w:rsidRPr="002507D4" w:rsidTr="004B6B4F">
        <w:tc>
          <w:tcPr>
            <w:tcW w:w="568" w:type="dxa"/>
          </w:tcPr>
          <w:p w:rsidR="00BD2954" w:rsidRPr="00BD2954" w:rsidRDefault="00BD2954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95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</w:tcPr>
          <w:p w:rsidR="00BD2954" w:rsidRPr="000D1BE3" w:rsidRDefault="001665B5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BD2954" w:rsidRPr="000D1BE3" w:rsidRDefault="00BD2954" w:rsidP="00BD2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D2954" w:rsidRPr="00CF1C3A" w:rsidRDefault="001665B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D2954" w:rsidRPr="00CF1C3A" w:rsidRDefault="00BD2954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D2954" w:rsidRPr="00CF1C3A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D2954" w:rsidRPr="000D1BE3" w:rsidRDefault="00BD2954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D2954" w:rsidRPr="000D1BE3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  <w:p w:rsidR="00BD2954" w:rsidRPr="000D1BE3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1102" w:type="dxa"/>
          </w:tcPr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5B5" w:rsidRPr="001665B5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D2954" w:rsidRPr="000D1BE3" w:rsidRDefault="001665B5" w:rsidP="0016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BD2954" w:rsidRPr="00CF1C3A" w:rsidRDefault="0016412B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D2954" w:rsidRPr="00AF4E04" w:rsidRDefault="001665B5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598999,65</w:t>
            </w:r>
          </w:p>
        </w:tc>
        <w:tc>
          <w:tcPr>
            <w:tcW w:w="1276" w:type="dxa"/>
          </w:tcPr>
          <w:p w:rsidR="00BD2954" w:rsidRPr="002507D4" w:rsidRDefault="0016412B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1665B5" w:rsidRDefault="001665B5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</w:tcPr>
          <w:p w:rsidR="000846C9" w:rsidRPr="000D1BE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Пронин Евгений Семенович</w:t>
            </w:r>
          </w:p>
        </w:tc>
        <w:tc>
          <w:tcPr>
            <w:tcW w:w="1559" w:type="dxa"/>
          </w:tcPr>
          <w:p w:rsidR="000846C9" w:rsidRPr="000D1BE3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огородный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0846C9" w:rsidRPr="00CF1C3A" w:rsidRDefault="000846C9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F256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1210,0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1196,0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189,20</w:t>
            </w:r>
          </w:p>
        </w:tc>
        <w:tc>
          <w:tcPr>
            <w:tcW w:w="1418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0D1BE3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B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CF1C3A" w:rsidRDefault="000846C9" w:rsidP="00C45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0846C9" w:rsidRPr="009D003E" w:rsidRDefault="000846C9" w:rsidP="00812C0D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, 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</w:p>
        </w:tc>
        <w:tc>
          <w:tcPr>
            <w:tcW w:w="1276" w:type="dxa"/>
          </w:tcPr>
          <w:p w:rsidR="000846C9" w:rsidRPr="00AF4E0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E04">
              <w:rPr>
                <w:rFonts w:ascii="Times New Roman" w:hAnsi="Times New Roman" w:cs="Times New Roman"/>
                <w:sz w:val="16"/>
                <w:szCs w:val="16"/>
              </w:rPr>
              <w:t>1366525,54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1665B5" w:rsidRDefault="001665B5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846C9" w:rsidRPr="00CF1C3A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огородный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189,2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1210,0</w:t>
            </w:r>
          </w:p>
        </w:tc>
        <w:tc>
          <w:tcPr>
            <w:tcW w:w="110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0846C9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6C9">
              <w:rPr>
                <w:rFonts w:ascii="Times New Roman" w:hAnsi="Times New Roman" w:cs="Times New Roman"/>
                <w:sz w:val="16"/>
                <w:szCs w:val="16"/>
              </w:rPr>
              <w:t>519623,67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1665B5" w:rsidRDefault="001665B5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Вожов</w:t>
            </w:r>
            <w:proofErr w:type="spellEnd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Юрий Викторович</w:t>
            </w:r>
          </w:p>
        </w:tc>
        <w:tc>
          <w:tcPr>
            <w:tcW w:w="1559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418" w:type="dxa"/>
          </w:tcPr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собственность</w:t>
            </w: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D6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CF1C3A" w:rsidRDefault="000846C9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500,0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260,6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130,2</w:t>
            </w:r>
          </w:p>
        </w:tc>
        <w:tc>
          <w:tcPr>
            <w:tcW w:w="1418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Форд, 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Фольксваген</w:t>
            </w:r>
          </w:p>
          <w:p w:rsidR="000846C9" w:rsidRPr="009D003E" w:rsidRDefault="000846C9" w:rsidP="00921034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46C9" w:rsidRPr="000623CF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3CF">
              <w:rPr>
                <w:rFonts w:ascii="Times New Roman" w:hAnsi="Times New Roman" w:cs="Times New Roman"/>
                <w:sz w:val="16"/>
                <w:szCs w:val="16"/>
              </w:rPr>
              <w:t>110502,84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rPr>
          <w:trHeight w:val="947"/>
        </w:trPr>
        <w:tc>
          <w:tcPr>
            <w:tcW w:w="568" w:type="dxa"/>
          </w:tcPr>
          <w:p w:rsidR="000846C9" w:rsidRPr="001665B5" w:rsidRDefault="001665B5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43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59" w:type="dxa"/>
          </w:tcPr>
          <w:p w:rsidR="000846C9" w:rsidRPr="00CF1C3A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846C9" w:rsidRPr="00CF1C3A" w:rsidRDefault="000846C9" w:rsidP="009A5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130,2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0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0623CF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3CF">
              <w:rPr>
                <w:rFonts w:ascii="Times New Roman" w:hAnsi="Times New Roman" w:cs="Times New Roman"/>
                <w:sz w:val="16"/>
                <w:szCs w:val="16"/>
              </w:rPr>
              <w:t>128679,28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1665B5" w:rsidRDefault="000846C9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665B5" w:rsidRPr="00166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Суфранова</w:t>
            </w:r>
            <w:proofErr w:type="spellEnd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  <w:tc>
          <w:tcPr>
            <w:tcW w:w="1559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0846C9" w:rsidRPr="00CF1C3A" w:rsidRDefault="000846C9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CF1C3A" w:rsidRDefault="000846C9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1418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6" w:type="dxa"/>
          </w:tcPr>
          <w:p w:rsidR="000846C9" w:rsidRPr="00CF1C3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ГАЗ</w:t>
            </w:r>
          </w:p>
        </w:tc>
        <w:tc>
          <w:tcPr>
            <w:tcW w:w="1276" w:type="dxa"/>
          </w:tcPr>
          <w:p w:rsidR="000846C9" w:rsidRPr="00AF4E0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E04">
              <w:rPr>
                <w:rFonts w:ascii="Times New Roman" w:hAnsi="Times New Roman" w:cs="Times New Roman"/>
                <w:sz w:val="16"/>
                <w:szCs w:val="16"/>
              </w:rPr>
              <w:t>536467,52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1665B5" w:rsidRDefault="001665B5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3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Горлатых</w:t>
            </w:r>
            <w:proofErr w:type="spellEnd"/>
            <w:r w:rsidRPr="00CF1C3A">
              <w:rPr>
                <w:rFonts w:ascii="Times New Roman" w:hAnsi="Times New Roman" w:cs="Times New Roman"/>
                <w:sz w:val="16"/>
                <w:szCs w:val="16"/>
              </w:rPr>
              <w:t xml:space="preserve"> Инна Алексеевна</w:t>
            </w:r>
          </w:p>
        </w:tc>
        <w:tc>
          <w:tcPr>
            <w:tcW w:w="1559" w:type="dxa"/>
          </w:tcPr>
          <w:p w:rsidR="000846C9" w:rsidRPr="00CF1C3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1C3A">
              <w:rPr>
                <w:rFonts w:ascii="Times New Roman" w:hAnsi="Times New Roman" w:cs="Times New Roman"/>
                <w:sz w:val="16"/>
                <w:szCs w:val="16"/>
              </w:rPr>
              <w:t>депутат Представительного Собрания Золотухинского района Курской области 4-го созыва</w:t>
            </w:r>
          </w:p>
        </w:tc>
        <w:tc>
          <w:tcPr>
            <w:tcW w:w="99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   1/4</w:t>
            </w:r>
          </w:p>
        </w:tc>
        <w:tc>
          <w:tcPr>
            <w:tcW w:w="99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418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371A8A" w:rsidRDefault="000846C9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371A8A" w:rsidRDefault="000846C9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668,0</w:t>
            </w: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10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6C9" w:rsidRPr="000623CF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3CF">
              <w:rPr>
                <w:rFonts w:ascii="Times New Roman" w:hAnsi="Times New Roman" w:cs="Times New Roman"/>
                <w:sz w:val="16"/>
                <w:szCs w:val="16"/>
              </w:rPr>
              <w:t>754849,50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6C9" w:rsidRPr="002507D4" w:rsidTr="004B6B4F">
        <w:tc>
          <w:tcPr>
            <w:tcW w:w="568" w:type="dxa"/>
          </w:tcPr>
          <w:p w:rsidR="000846C9" w:rsidRPr="001665B5" w:rsidRDefault="001665B5" w:rsidP="00240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5B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</w:tcPr>
          <w:p w:rsidR="000846C9" w:rsidRPr="00371A8A" w:rsidRDefault="000846C9" w:rsidP="0024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59" w:type="dxa"/>
          </w:tcPr>
          <w:p w:rsidR="000846C9" w:rsidRPr="00371A8A" w:rsidRDefault="000846C9" w:rsidP="00B6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</w:tcPr>
          <w:p w:rsidR="000846C9" w:rsidRPr="00371A8A" w:rsidRDefault="000846C9" w:rsidP="00106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  <w:p w:rsidR="000846C9" w:rsidRPr="009D003E" w:rsidRDefault="000846C9" w:rsidP="00106751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Pr="009D003E" w:rsidRDefault="000846C9" w:rsidP="00106751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0846C9" w:rsidRDefault="000846C9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  <w:p w:rsidR="000846C9" w:rsidRDefault="000846C9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1/2</w:t>
            </w:r>
          </w:p>
          <w:p w:rsidR="000846C9" w:rsidRPr="00371A8A" w:rsidRDefault="000846C9" w:rsidP="008C0F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668,0</w:t>
            </w: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418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1102" w:type="dxa"/>
          </w:tcPr>
          <w:p w:rsidR="000846C9" w:rsidRPr="00371A8A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66" w:type="dxa"/>
          </w:tcPr>
          <w:p w:rsidR="000846C9" w:rsidRPr="00371A8A" w:rsidRDefault="000846C9" w:rsidP="00280F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A8A">
              <w:rPr>
                <w:rFonts w:ascii="Times New Roman" w:hAnsi="Times New Roman" w:cs="Times New Roman"/>
                <w:sz w:val="16"/>
                <w:szCs w:val="16"/>
              </w:rPr>
              <w:t>а/легковой Мицубиси</w:t>
            </w:r>
          </w:p>
        </w:tc>
        <w:tc>
          <w:tcPr>
            <w:tcW w:w="1276" w:type="dxa"/>
          </w:tcPr>
          <w:p w:rsidR="000846C9" w:rsidRPr="000623CF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3CF">
              <w:rPr>
                <w:rFonts w:ascii="Times New Roman" w:hAnsi="Times New Roman" w:cs="Times New Roman"/>
                <w:sz w:val="16"/>
                <w:szCs w:val="16"/>
              </w:rPr>
              <w:t>596553,46</w:t>
            </w:r>
          </w:p>
        </w:tc>
        <w:tc>
          <w:tcPr>
            <w:tcW w:w="1276" w:type="dxa"/>
          </w:tcPr>
          <w:p w:rsidR="000846C9" w:rsidRPr="002507D4" w:rsidRDefault="000846C9" w:rsidP="009210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7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21034" w:rsidRPr="002507D4" w:rsidRDefault="00921034" w:rsidP="00217911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21034" w:rsidRPr="002507D4" w:rsidSect="0092103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B7" w:rsidRDefault="00A768B7" w:rsidP="00867594">
      <w:pPr>
        <w:spacing w:after="0" w:line="240" w:lineRule="auto"/>
      </w:pPr>
      <w:r>
        <w:separator/>
      </w:r>
    </w:p>
  </w:endnote>
  <w:endnote w:type="continuationSeparator" w:id="0">
    <w:p w:rsidR="00A768B7" w:rsidRDefault="00A768B7" w:rsidP="0086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B7" w:rsidRDefault="00A768B7" w:rsidP="00867594">
      <w:pPr>
        <w:spacing w:after="0" w:line="240" w:lineRule="auto"/>
      </w:pPr>
      <w:r>
        <w:separator/>
      </w:r>
    </w:p>
  </w:footnote>
  <w:footnote w:type="continuationSeparator" w:id="0">
    <w:p w:rsidR="00A768B7" w:rsidRDefault="00A768B7" w:rsidP="0086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34"/>
    <w:rsid w:val="00000835"/>
    <w:rsid w:val="00020DA0"/>
    <w:rsid w:val="000228B9"/>
    <w:rsid w:val="0002782B"/>
    <w:rsid w:val="00033945"/>
    <w:rsid w:val="0003550C"/>
    <w:rsid w:val="000623CF"/>
    <w:rsid w:val="0006724C"/>
    <w:rsid w:val="000846C9"/>
    <w:rsid w:val="000849DE"/>
    <w:rsid w:val="000868A7"/>
    <w:rsid w:val="000A15E9"/>
    <w:rsid w:val="000A2422"/>
    <w:rsid w:val="000C2367"/>
    <w:rsid w:val="000D0459"/>
    <w:rsid w:val="000D1BE3"/>
    <w:rsid w:val="000D3176"/>
    <w:rsid w:val="000E1243"/>
    <w:rsid w:val="000E209D"/>
    <w:rsid w:val="000F157D"/>
    <w:rsid w:val="00106751"/>
    <w:rsid w:val="001234B7"/>
    <w:rsid w:val="00125CFD"/>
    <w:rsid w:val="001262D6"/>
    <w:rsid w:val="00154E77"/>
    <w:rsid w:val="0016412B"/>
    <w:rsid w:val="001665B5"/>
    <w:rsid w:val="00166CDF"/>
    <w:rsid w:val="00187649"/>
    <w:rsid w:val="00187BD7"/>
    <w:rsid w:val="00193234"/>
    <w:rsid w:val="00197CCE"/>
    <w:rsid w:val="001A07C8"/>
    <w:rsid w:val="001A6408"/>
    <w:rsid w:val="001D3C75"/>
    <w:rsid w:val="00207F76"/>
    <w:rsid w:val="00217911"/>
    <w:rsid w:val="00231B91"/>
    <w:rsid w:val="00237140"/>
    <w:rsid w:val="002408D4"/>
    <w:rsid w:val="002507D4"/>
    <w:rsid w:val="0025129D"/>
    <w:rsid w:val="00255B96"/>
    <w:rsid w:val="00273F3B"/>
    <w:rsid w:val="00280FD9"/>
    <w:rsid w:val="00291321"/>
    <w:rsid w:val="002B0C46"/>
    <w:rsid w:val="002B46B5"/>
    <w:rsid w:val="002C3B06"/>
    <w:rsid w:val="002E58B7"/>
    <w:rsid w:val="002F2194"/>
    <w:rsid w:val="00305341"/>
    <w:rsid w:val="0031369B"/>
    <w:rsid w:val="00346FDC"/>
    <w:rsid w:val="0035185F"/>
    <w:rsid w:val="003539AA"/>
    <w:rsid w:val="00363519"/>
    <w:rsid w:val="00371A8A"/>
    <w:rsid w:val="00387D0E"/>
    <w:rsid w:val="00390A9D"/>
    <w:rsid w:val="003B2714"/>
    <w:rsid w:val="003B3CD6"/>
    <w:rsid w:val="003B624D"/>
    <w:rsid w:val="003B6B74"/>
    <w:rsid w:val="003B737A"/>
    <w:rsid w:val="003C2BD3"/>
    <w:rsid w:val="003D2BA4"/>
    <w:rsid w:val="003E537F"/>
    <w:rsid w:val="00401DB5"/>
    <w:rsid w:val="0042130D"/>
    <w:rsid w:val="00426476"/>
    <w:rsid w:val="00437DC3"/>
    <w:rsid w:val="00450AAF"/>
    <w:rsid w:val="00462D69"/>
    <w:rsid w:val="00485AC5"/>
    <w:rsid w:val="004A0CAC"/>
    <w:rsid w:val="004A7944"/>
    <w:rsid w:val="004B6B4F"/>
    <w:rsid w:val="004C751C"/>
    <w:rsid w:val="004F29B2"/>
    <w:rsid w:val="005057D4"/>
    <w:rsid w:val="00540E45"/>
    <w:rsid w:val="00545195"/>
    <w:rsid w:val="005507EB"/>
    <w:rsid w:val="0057060D"/>
    <w:rsid w:val="00580555"/>
    <w:rsid w:val="00585668"/>
    <w:rsid w:val="00594A7D"/>
    <w:rsid w:val="005B539C"/>
    <w:rsid w:val="005B7483"/>
    <w:rsid w:val="005C081F"/>
    <w:rsid w:val="005D7129"/>
    <w:rsid w:val="0060655F"/>
    <w:rsid w:val="00684FFF"/>
    <w:rsid w:val="006F18BF"/>
    <w:rsid w:val="00701C4E"/>
    <w:rsid w:val="00702C77"/>
    <w:rsid w:val="00705DD3"/>
    <w:rsid w:val="0071054C"/>
    <w:rsid w:val="007227B0"/>
    <w:rsid w:val="007644DD"/>
    <w:rsid w:val="00773C7A"/>
    <w:rsid w:val="00775640"/>
    <w:rsid w:val="00785A3E"/>
    <w:rsid w:val="007A04E4"/>
    <w:rsid w:val="007C2C74"/>
    <w:rsid w:val="007D4343"/>
    <w:rsid w:val="007D780D"/>
    <w:rsid w:val="008018EA"/>
    <w:rsid w:val="00812C0D"/>
    <w:rsid w:val="0083430F"/>
    <w:rsid w:val="00841C05"/>
    <w:rsid w:val="008566C6"/>
    <w:rsid w:val="00861FDF"/>
    <w:rsid w:val="00867594"/>
    <w:rsid w:val="00873026"/>
    <w:rsid w:val="00875F17"/>
    <w:rsid w:val="00877AFA"/>
    <w:rsid w:val="00880587"/>
    <w:rsid w:val="008B1EEE"/>
    <w:rsid w:val="008B348D"/>
    <w:rsid w:val="008C0F3C"/>
    <w:rsid w:val="008C4FC6"/>
    <w:rsid w:val="008C73C2"/>
    <w:rsid w:val="008D7944"/>
    <w:rsid w:val="00903E32"/>
    <w:rsid w:val="00914EAC"/>
    <w:rsid w:val="00921034"/>
    <w:rsid w:val="009235DF"/>
    <w:rsid w:val="009347BC"/>
    <w:rsid w:val="0094053A"/>
    <w:rsid w:val="009748DD"/>
    <w:rsid w:val="009962A2"/>
    <w:rsid w:val="009A5FA0"/>
    <w:rsid w:val="009A607E"/>
    <w:rsid w:val="009B56E8"/>
    <w:rsid w:val="009D003E"/>
    <w:rsid w:val="009D0E7E"/>
    <w:rsid w:val="009D2937"/>
    <w:rsid w:val="009F4C5D"/>
    <w:rsid w:val="00A1430F"/>
    <w:rsid w:val="00A36C19"/>
    <w:rsid w:val="00A537AB"/>
    <w:rsid w:val="00A60D9B"/>
    <w:rsid w:val="00A768B7"/>
    <w:rsid w:val="00A778D1"/>
    <w:rsid w:val="00A84EFC"/>
    <w:rsid w:val="00A9795D"/>
    <w:rsid w:val="00AB20F4"/>
    <w:rsid w:val="00AC7A37"/>
    <w:rsid w:val="00AC7B3E"/>
    <w:rsid w:val="00AD084F"/>
    <w:rsid w:val="00AD3D85"/>
    <w:rsid w:val="00AE213E"/>
    <w:rsid w:val="00AF4E04"/>
    <w:rsid w:val="00B01F04"/>
    <w:rsid w:val="00B45638"/>
    <w:rsid w:val="00B45B64"/>
    <w:rsid w:val="00B6514E"/>
    <w:rsid w:val="00B87852"/>
    <w:rsid w:val="00B951E2"/>
    <w:rsid w:val="00B95F7B"/>
    <w:rsid w:val="00B96543"/>
    <w:rsid w:val="00BB7B8F"/>
    <w:rsid w:val="00BC5343"/>
    <w:rsid w:val="00BD2954"/>
    <w:rsid w:val="00BE1C5B"/>
    <w:rsid w:val="00C07D73"/>
    <w:rsid w:val="00C14365"/>
    <w:rsid w:val="00C16552"/>
    <w:rsid w:val="00C30183"/>
    <w:rsid w:val="00C40DB9"/>
    <w:rsid w:val="00C4583E"/>
    <w:rsid w:val="00C4584E"/>
    <w:rsid w:val="00C71A3C"/>
    <w:rsid w:val="00C72ED1"/>
    <w:rsid w:val="00C74A20"/>
    <w:rsid w:val="00C76363"/>
    <w:rsid w:val="00C7653D"/>
    <w:rsid w:val="00CA3504"/>
    <w:rsid w:val="00CA7468"/>
    <w:rsid w:val="00CB356B"/>
    <w:rsid w:val="00CD0E28"/>
    <w:rsid w:val="00CE5610"/>
    <w:rsid w:val="00CF024B"/>
    <w:rsid w:val="00CF1C3A"/>
    <w:rsid w:val="00D145C0"/>
    <w:rsid w:val="00D3264B"/>
    <w:rsid w:val="00D34B78"/>
    <w:rsid w:val="00D553BE"/>
    <w:rsid w:val="00D64805"/>
    <w:rsid w:val="00D670BF"/>
    <w:rsid w:val="00D71042"/>
    <w:rsid w:val="00D8367B"/>
    <w:rsid w:val="00DA083C"/>
    <w:rsid w:val="00DC5B41"/>
    <w:rsid w:val="00DC72F5"/>
    <w:rsid w:val="00DF5F6C"/>
    <w:rsid w:val="00E01BFC"/>
    <w:rsid w:val="00E03BCF"/>
    <w:rsid w:val="00E11989"/>
    <w:rsid w:val="00E11B26"/>
    <w:rsid w:val="00E12AE9"/>
    <w:rsid w:val="00E317BD"/>
    <w:rsid w:val="00E515E6"/>
    <w:rsid w:val="00E60F48"/>
    <w:rsid w:val="00E64B8E"/>
    <w:rsid w:val="00E77A84"/>
    <w:rsid w:val="00E810D4"/>
    <w:rsid w:val="00E823E4"/>
    <w:rsid w:val="00E937ED"/>
    <w:rsid w:val="00E95F7B"/>
    <w:rsid w:val="00EA67F4"/>
    <w:rsid w:val="00EC2CFD"/>
    <w:rsid w:val="00EC667A"/>
    <w:rsid w:val="00ED17F7"/>
    <w:rsid w:val="00ED6FE3"/>
    <w:rsid w:val="00ED7672"/>
    <w:rsid w:val="00EE1C53"/>
    <w:rsid w:val="00EE7DFA"/>
    <w:rsid w:val="00F06B7A"/>
    <w:rsid w:val="00F11DD2"/>
    <w:rsid w:val="00F24A8E"/>
    <w:rsid w:val="00F256FE"/>
    <w:rsid w:val="00F37DA8"/>
    <w:rsid w:val="00F4576F"/>
    <w:rsid w:val="00F531C9"/>
    <w:rsid w:val="00F64A56"/>
    <w:rsid w:val="00F66DE0"/>
    <w:rsid w:val="00F8047F"/>
    <w:rsid w:val="00F80FC2"/>
    <w:rsid w:val="00F937D8"/>
    <w:rsid w:val="00FC1724"/>
    <w:rsid w:val="00FC6795"/>
    <w:rsid w:val="00FD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6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594"/>
  </w:style>
  <w:style w:type="paragraph" w:styleId="a6">
    <w:name w:val="footer"/>
    <w:basedOn w:val="a"/>
    <w:link w:val="a7"/>
    <w:uiPriority w:val="99"/>
    <w:unhideWhenUsed/>
    <w:rsid w:val="0086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BDFA-876A-4B96-BB71-347A8E71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4294918529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МЧС1</dc:creator>
  <cp:keywords/>
  <dc:description/>
  <cp:lastModifiedBy>Пользователь</cp:lastModifiedBy>
  <cp:revision>137</cp:revision>
  <cp:lastPrinted>2021-04-09T05:00:00Z</cp:lastPrinted>
  <dcterms:created xsi:type="dcterms:W3CDTF">2018-04-02T10:33:00Z</dcterms:created>
  <dcterms:modified xsi:type="dcterms:W3CDTF">2022-04-12T08:39:00Z</dcterms:modified>
</cp:coreProperties>
</file>