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6C" w:rsidRDefault="00921034" w:rsidP="00DF5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03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921034" w:rsidRPr="00921034" w:rsidRDefault="00921034" w:rsidP="00921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034">
        <w:rPr>
          <w:rFonts w:ascii="Times New Roman" w:hAnsi="Times New Roman" w:cs="Times New Roman"/>
          <w:sz w:val="28"/>
          <w:szCs w:val="28"/>
        </w:rPr>
        <w:t>о доходах, расходах,</w:t>
      </w:r>
      <w:r w:rsidR="00DF5F6C">
        <w:rPr>
          <w:rFonts w:ascii="Times New Roman" w:hAnsi="Times New Roman" w:cs="Times New Roman"/>
          <w:sz w:val="28"/>
          <w:szCs w:val="28"/>
        </w:rPr>
        <w:t xml:space="preserve"> </w:t>
      </w:r>
      <w:r w:rsidRPr="00921034">
        <w:rPr>
          <w:rFonts w:ascii="Times New Roman" w:hAnsi="Times New Roman" w:cs="Times New Roman"/>
          <w:sz w:val="28"/>
          <w:szCs w:val="28"/>
        </w:rPr>
        <w:t>об иму</w:t>
      </w:r>
      <w:r w:rsidR="003B6B74">
        <w:rPr>
          <w:rFonts w:ascii="Times New Roman" w:hAnsi="Times New Roman" w:cs="Times New Roman"/>
          <w:sz w:val="28"/>
          <w:szCs w:val="28"/>
        </w:rPr>
        <w:t xml:space="preserve">ществе </w:t>
      </w:r>
      <w:r w:rsidR="003B624D" w:rsidRPr="00DF5F6C">
        <w:rPr>
          <w:rFonts w:ascii="Times New Roman" w:hAnsi="Times New Roman" w:cs="Times New Roman"/>
          <w:sz w:val="28"/>
          <w:szCs w:val="28"/>
        </w:rPr>
        <w:t>депутатов Представительного Собрания Золотухинского района</w:t>
      </w:r>
      <w:r w:rsidR="00DF5F6C" w:rsidRPr="00DF5F6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B624D" w:rsidRPr="00DF5F6C">
        <w:rPr>
          <w:rFonts w:ascii="Times New Roman" w:hAnsi="Times New Roman" w:cs="Times New Roman"/>
          <w:sz w:val="28"/>
          <w:szCs w:val="28"/>
        </w:rPr>
        <w:t>, супруга (супруги) и их несовершеннолетних детей</w:t>
      </w:r>
      <w:r w:rsidR="00B878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6B74">
        <w:rPr>
          <w:rFonts w:ascii="Times New Roman" w:hAnsi="Times New Roman" w:cs="Times New Roman"/>
          <w:sz w:val="28"/>
          <w:szCs w:val="28"/>
        </w:rPr>
        <w:t>за период с 1 января 2019</w:t>
      </w:r>
      <w:r w:rsidRPr="0092103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B6B74">
        <w:rPr>
          <w:rFonts w:ascii="Times New Roman" w:hAnsi="Times New Roman" w:cs="Times New Roman"/>
          <w:sz w:val="28"/>
          <w:szCs w:val="28"/>
        </w:rPr>
        <w:t>о 31 декабря 2019</w:t>
      </w:r>
      <w:r w:rsidR="00880587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1843"/>
        <w:gridCol w:w="1559"/>
        <w:gridCol w:w="992"/>
        <w:gridCol w:w="1418"/>
        <w:gridCol w:w="992"/>
        <w:gridCol w:w="1418"/>
        <w:gridCol w:w="992"/>
        <w:gridCol w:w="992"/>
        <w:gridCol w:w="1102"/>
        <w:gridCol w:w="1166"/>
        <w:gridCol w:w="1276"/>
        <w:gridCol w:w="1276"/>
      </w:tblGrid>
      <w:tr w:rsidR="00880587" w:rsidRPr="00B01F04" w:rsidTr="004B6B4F">
        <w:tc>
          <w:tcPr>
            <w:tcW w:w="568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86" w:type="dxa"/>
            <w:gridSpan w:val="3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в пользовании </w:t>
            </w:r>
          </w:p>
        </w:tc>
        <w:tc>
          <w:tcPr>
            <w:tcW w:w="1166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880587" w:rsidRPr="00B01F04" w:rsidTr="004B6B4F">
        <w:tc>
          <w:tcPr>
            <w:tcW w:w="568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880587" w:rsidRPr="00AD084F" w:rsidRDefault="00880587" w:rsidP="003D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02" w:type="dxa"/>
          </w:tcPr>
          <w:p w:rsidR="00880587" w:rsidRPr="00AD084F" w:rsidRDefault="0060655F" w:rsidP="00880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расподо</w:t>
            </w:r>
            <w:proofErr w:type="spellEnd"/>
          </w:p>
          <w:p w:rsidR="00880587" w:rsidRPr="00AD084F" w:rsidRDefault="00880587" w:rsidP="00880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166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FDF" w:rsidTr="004B6B4F">
        <w:tc>
          <w:tcPr>
            <w:tcW w:w="568" w:type="dxa"/>
          </w:tcPr>
          <w:p w:rsidR="00861FDF" w:rsidRPr="00AD084F" w:rsidRDefault="00861F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861FDF" w:rsidRPr="00AD084F" w:rsidRDefault="00861FD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Бондарев Александр Николаевич</w:t>
            </w:r>
          </w:p>
        </w:tc>
        <w:tc>
          <w:tcPr>
            <w:tcW w:w="1559" w:type="dxa"/>
          </w:tcPr>
          <w:p w:rsidR="00861FDF" w:rsidRPr="00AD084F" w:rsidRDefault="00861FD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 w:rsidR="0006724C"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4A0CAC" w:rsidRPr="0083430F" w:rsidRDefault="004A0CAC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с/</w:t>
            </w:r>
            <w:proofErr w:type="spellStart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D34B78">
              <w:rPr>
                <w:rFonts w:ascii="Times New Roman" w:hAnsi="Times New Roman" w:cs="Times New Roman"/>
                <w:sz w:val="16"/>
                <w:szCs w:val="16"/>
              </w:rPr>
              <w:t>оз</w:t>
            </w:r>
            <w:proofErr w:type="spellEnd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30F" w:rsidRPr="0083430F">
              <w:rPr>
                <w:rFonts w:ascii="Times New Roman" w:hAnsi="Times New Roman" w:cs="Times New Roman"/>
                <w:sz w:val="16"/>
                <w:szCs w:val="16"/>
              </w:rPr>
              <w:t>использования</w:t>
            </w:r>
          </w:p>
          <w:p w:rsidR="007644DD" w:rsidRPr="00AD084F" w:rsidRDefault="00B6514E" w:rsidP="00701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A607E" w:rsidRPr="00AD084F">
              <w:rPr>
                <w:rFonts w:ascii="Times New Roman" w:hAnsi="Times New Roman" w:cs="Times New Roman"/>
                <w:sz w:val="16"/>
                <w:szCs w:val="16"/>
              </w:rPr>
              <w:t>емельный участок</w:t>
            </w:r>
            <w:r w:rsidR="004A0CAC">
              <w:rPr>
                <w:rFonts w:ascii="Times New Roman" w:hAnsi="Times New Roman" w:cs="Times New Roman"/>
                <w:sz w:val="16"/>
                <w:szCs w:val="16"/>
              </w:rPr>
              <w:t xml:space="preserve"> для ЛПХ</w:t>
            </w:r>
          </w:p>
        </w:tc>
        <w:tc>
          <w:tcPr>
            <w:tcW w:w="1418" w:type="dxa"/>
          </w:tcPr>
          <w:p w:rsidR="002507D4" w:rsidRDefault="00B6514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B56E8">
              <w:rPr>
                <w:rFonts w:ascii="Times New Roman" w:hAnsi="Times New Roman" w:cs="Times New Roman"/>
                <w:sz w:val="16"/>
                <w:szCs w:val="16"/>
              </w:rPr>
              <w:t xml:space="preserve">бщая долевая </w:t>
            </w:r>
            <w:r w:rsidR="009A607E" w:rsidRPr="00AD084F">
              <w:rPr>
                <w:rFonts w:ascii="Times New Roman" w:hAnsi="Times New Roman" w:cs="Times New Roman"/>
                <w:sz w:val="16"/>
                <w:szCs w:val="16"/>
              </w:rPr>
              <w:t xml:space="preserve"> 20/1730</w:t>
            </w:r>
          </w:p>
          <w:p w:rsidR="009B56E8" w:rsidRDefault="009B56E8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CAC" w:rsidRDefault="004A0CA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CAC" w:rsidRDefault="004A0CA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07E" w:rsidRPr="00AD084F" w:rsidRDefault="00B6514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A607E" w:rsidRPr="00AD084F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  <w:r w:rsidR="009B56E8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</w:p>
          <w:p w:rsidR="007644DD" w:rsidRPr="00AD084F" w:rsidRDefault="007644D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61FDF" w:rsidRPr="00AD084F" w:rsidRDefault="009A607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12715500,0</w:t>
            </w:r>
          </w:p>
          <w:p w:rsidR="009A607E" w:rsidRPr="00AD084F" w:rsidRDefault="009A607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07E" w:rsidRDefault="009A607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CAC" w:rsidRDefault="004A0CA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CAC" w:rsidRPr="00AD084F" w:rsidRDefault="004A0CA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07E" w:rsidRPr="00AD084F" w:rsidRDefault="009A607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  <w:p w:rsidR="007644DD" w:rsidRPr="00AD084F" w:rsidRDefault="007644D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4DD" w:rsidRPr="00AD084F" w:rsidRDefault="007644D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61FDF" w:rsidRPr="00AD084F" w:rsidRDefault="009A607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A607E" w:rsidRPr="00AD084F" w:rsidRDefault="009A607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07E" w:rsidRDefault="009A607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CAC" w:rsidRDefault="004A0CA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CAC" w:rsidRPr="00AD084F" w:rsidRDefault="004A0CA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07E" w:rsidRPr="00AD084F" w:rsidRDefault="009A607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644DD" w:rsidRPr="00AD084F" w:rsidRDefault="007644D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4DD" w:rsidRPr="00AD084F" w:rsidRDefault="007644D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60D9B" w:rsidRDefault="00A60D9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A60D9B" w:rsidRDefault="00A60D9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0D9B" w:rsidRDefault="00A60D9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0D9B" w:rsidRDefault="00A60D9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0D9B" w:rsidRDefault="00A60D9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FDF" w:rsidRPr="00AD084F" w:rsidRDefault="00861FD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61FDF" w:rsidRPr="00AD084F" w:rsidRDefault="00A60D9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100,1</w:t>
            </w:r>
          </w:p>
        </w:tc>
        <w:tc>
          <w:tcPr>
            <w:tcW w:w="1102" w:type="dxa"/>
          </w:tcPr>
          <w:p w:rsidR="00861FDF" w:rsidRPr="00AD084F" w:rsidRDefault="00A60D9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861FDF" w:rsidRPr="00AD084F" w:rsidRDefault="008566C6" w:rsidP="008566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 xml:space="preserve">а/ </w:t>
            </w:r>
            <w:proofErr w:type="gramStart"/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020DA0" w:rsidRPr="00AD084F">
              <w:rPr>
                <w:rFonts w:ascii="Times New Roman" w:hAnsi="Times New Roman" w:cs="Times New Roman"/>
                <w:sz w:val="16"/>
                <w:szCs w:val="16"/>
              </w:rPr>
              <w:t>егковой</w:t>
            </w:r>
            <w:proofErr w:type="gramEnd"/>
            <w:r w:rsidR="007644DD" w:rsidRPr="00AD084F">
              <w:rPr>
                <w:rFonts w:ascii="Times New Roman" w:hAnsi="Times New Roman" w:cs="Times New Roman"/>
                <w:sz w:val="16"/>
                <w:szCs w:val="16"/>
              </w:rPr>
              <w:t xml:space="preserve"> ВАЗ </w:t>
            </w:r>
          </w:p>
        </w:tc>
        <w:tc>
          <w:tcPr>
            <w:tcW w:w="1276" w:type="dxa"/>
          </w:tcPr>
          <w:p w:rsidR="00861FDF" w:rsidRPr="00A1430F" w:rsidRDefault="00A1430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30F">
              <w:rPr>
                <w:rFonts w:ascii="Times New Roman" w:hAnsi="Times New Roman" w:cs="Times New Roman"/>
                <w:sz w:val="16"/>
                <w:szCs w:val="16"/>
              </w:rPr>
              <w:t>337511,72</w:t>
            </w:r>
          </w:p>
        </w:tc>
        <w:tc>
          <w:tcPr>
            <w:tcW w:w="1276" w:type="dxa"/>
          </w:tcPr>
          <w:p w:rsidR="00861FDF" w:rsidRPr="00AD084F" w:rsidRDefault="00EE7DF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7944" w:rsidTr="004B6B4F">
        <w:tc>
          <w:tcPr>
            <w:tcW w:w="568" w:type="dxa"/>
          </w:tcPr>
          <w:p w:rsidR="004A7944" w:rsidRPr="002507D4" w:rsidRDefault="004A7944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4A7944" w:rsidRPr="002507D4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4A7944" w:rsidRPr="002507D4" w:rsidRDefault="004A7944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A7944" w:rsidRPr="002507D4" w:rsidRDefault="00701C4E" w:rsidP="001A6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с/</w:t>
            </w:r>
            <w:proofErr w:type="spellStart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D34B78">
              <w:rPr>
                <w:rFonts w:ascii="Times New Roman" w:hAnsi="Times New Roman" w:cs="Times New Roman"/>
                <w:sz w:val="16"/>
                <w:szCs w:val="16"/>
              </w:rPr>
              <w:t>оз</w:t>
            </w:r>
            <w:proofErr w:type="spellEnd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408">
              <w:rPr>
                <w:rFonts w:ascii="Times New Roman" w:hAnsi="Times New Roman" w:cs="Times New Roman"/>
                <w:sz w:val="16"/>
                <w:szCs w:val="16"/>
              </w:rPr>
              <w:t>использования</w:t>
            </w:r>
          </w:p>
        </w:tc>
        <w:tc>
          <w:tcPr>
            <w:tcW w:w="1418" w:type="dxa"/>
          </w:tcPr>
          <w:p w:rsidR="004A7944" w:rsidRPr="002507D4" w:rsidRDefault="00A84EFC" w:rsidP="004A7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="004A7944"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10/1730</w:t>
            </w:r>
          </w:p>
        </w:tc>
        <w:tc>
          <w:tcPr>
            <w:tcW w:w="992" w:type="dxa"/>
          </w:tcPr>
          <w:p w:rsidR="004A7944" w:rsidRPr="002507D4" w:rsidRDefault="004A7944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12715500,0</w:t>
            </w:r>
          </w:p>
          <w:p w:rsidR="004A7944" w:rsidRPr="002507D4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944" w:rsidRPr="002507D4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7944" w:rsidRPr="002507D4" w:rsidRDefault="004A7944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A7944" w:rsidRPr="002507D4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944" w:rsidRPr="002507D4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5A3E" w:rsidRPr="002507D4" w:rsidRDefault="00785A3E" w:rsidP="00785A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ЛПХ</w:t>
            </w:r>
          </w:p>
          <w:p w:rsidR="004A7944" w:rsidRDefault="004A7944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4A7944" w:rsidRPr="00AD084F" w:rsidRDefault="004A7944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5A3E" w:rsidRDefault="00785A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  <w:p w:rsidR="00785A3E" w:rsidRDefault="00785A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A3E" w:rsidRDefault="00785A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944" w:rsidRPr="00AD084F" w:rsidRDefault="004A7944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100,1</w:t>
            </w:r>
          </w:p>
        </w:tc>
        <w:tc>
          <w:tcPr>
            <w:tcW w:w="1102" w:type="dxa"/>
          </w:tcPr>
          <w:p w:rsidR="00785A3E" w:rsidRDefault="00785A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85A3E" w:rsidRDefault="00785A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A3E" w:rsidRDefault="00785A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944" w:rsidRPr="00AD084F" w:rsidRDefault="004A7944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4A7944" w:rsidRPr="002507D4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A7944" w:rsidRPr="00A1430F" w:rsidRDefault="00A1430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30F">
              <w:rPr>
                <w:rFonts w:ascii="Times New Roman" w:hAnsi="Times New Roman" w:cs="Times New Roman"/>
                <w:sz w:val="16"/>
                <w:szCs w:val="16"/>
              </w:rPr>
              <w:t>123373,56</w:t>
            </w:r>
          </w:p>
        </w:tc>
        <w:tc>
          <w:tcPr>
            <w:tcW w:w="1276" w:type="dxa"/>
          </w:tcPr>
          <w:p w:rsidR="004A7944" w:rsidRPr="002507D4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1FDF" w:rsidTr="004B6B4F">
        <w:tc>
          <w:tcPr>
            <w:tcW w:w="568" w:type="dxa"/>
          </w:tcPr>
          <w:p w:rsidR="00861FDF" w:rsidRPr="002507D4" w:rsidRDefault="00861F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861FDF" w:rsidRPr="002507D4" w:rsidRDefault="00861FD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Кобзева Галина Алексеевна</w:t>
            </w:r>
          </w:p>
        </w:tc>
        <w:tc>
          <w:tcPr>
            <w:tcW w:w="1559" w:type="dxa"/>
          </w:tcPr>
          <w:p w:rsidR="00861FDF" w:rsidRPr="002507D4" w:rsidRDefault="00861FD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депутат Представительного Собрания Золотухинского района Курской </w:t>
            </w:r>
            <w:r w:rsidR="0006724C">
              <w:rPr>
                <w:rFonts w:ascii="Times New Roman" w:hAnsi="Times New Roman" w:cs="Times New Roman"/>
                <w:sz w:val="16"/>
                <w:szCs w:val="16"/>
              </w:rPr>
              <w:t>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861FDF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61FDF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61FDF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61FDF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61FDF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E64B8E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E317BD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861FDF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  <w:p w:rsidR="00E317BD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7BD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  <w:tc>
          <w:tcPr>
            <w:tcW w:w="1102" w:type="dxa"/>
          </w:tcPr>
          <w:p w:rsidR="00861FDF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317BD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7BD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861FDF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61FDF" w:rsidRPr="003B6B74" w:rsidRDefault="003B6B74" w:rsidP="0008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B74">
              <w:rPr>
                <w:rFonts w:ascii="Times New Roman" w:hAnsi="Times New Roman" w:cs="Times New Roman"/>
                <w:sz w:val="16"/>
                <w:szCs w:val="16"/>
              </w:rPr>
              <w:t>258921,14</w:t>
            </w:r>
          </w:p>
        </w:tc>
        <w:tc>
          <w:tcPr>
            <w:tcW w:w="1276" w:type="dxa"/>
          </w:tcPr>
          <w:p w:rsidR="00861FDF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1FDF" w:rsidTr="004B6B4F">
        <w:tc>
          <w:tcPr>
            <w:tcW w:w="568" w:type="dxa"/>
          </w:tcPr>
          <w:p w:rsidR="00861FDF" w:rsidRPr="002507D4" w:rsidRDefault="00861F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861FDF" w:rsidRPr="002507D4" w:rsidRDefault="008C4FC6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Максим Алексеевич</w:t>
            </w:r>
          </w:p>
        </w:tc>
        <w:tc>
          <w:tcPr>
            <w:tcW w:w="1559" w:type="dxa"/>
          </w:tcPr>
          <w:p w:rsidR="00861FDF" w:rsidRPr="002507D4" w:rsidRDefault="00861FD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 w:rsidR="0006724C"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861FDF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="008C4FC6">
              <w:rPr>
                <w:rFonts w:ascii="Times New Roman" w:hAnsi="Times New Roman" w:cs="Times New Roman"/>
                <w:sz w:val="16"/>
                <w:szCs w:val="16"/>
              </w:rPr>
              <w:t>участок приусадебный</w:t>
            </w:r>
          </w:p>
          <w:p w:rsidR="004C751C" w:rsidRPr="002507D4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8C4FC6" w:rsidRPr="002507D4" w:rsidRDefault="008C4FC6" w:rsidP="008C4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1/2</w:t>
            </w:r>
            <w:r w:rsidR="009235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D2BA4" w:rsidRDefault="003D2BA4" w:rsidP="008C4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FC6" w:rsidRPr="002507D4" w:rsidRDefault="008C4FC6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</w:tcPr>
          <w:p w:rsidR="00861FDF" w:rsidRPr="002507D4" w:rsidRDefault="008C4FC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C751C" w:rsidRPr="002507D4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  <w:p w:rsidR="004C751C" w:rsidRPr="002507D4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2507D4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2507D4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2507D4" w:rsidRDefault="008C4FC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  <w:p w:rsidR="004C751C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2507D4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61FDF" w:rsidRPr="002507D4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C751C" w:rsidRPr="002507D4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2507D4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2507D4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2507D4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61FDF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61FDF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861FDF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861FDF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а/легковой</w:t>
            </w:r>
          </w:p>
          <w:p w:rsidR="00D8367B" w:rsidRDefault="00C40DB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Ситроен</w:t>
            </w:r>
            <w:r w:rsidR="00D8367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8367B" w:rsidRPr="002507D4" w:rsidRDefault="00D8367B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а/легковой</w:t>
            </w:r>
          </w:p>
          <w:p w:rsidR="000849DE" w:rsidRPr="008C4FC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861FDF" w:rsidRPr="00ED6FE3" w:rsidRDefault="00ED6F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552922,94</w:t>
            </w:r>
          </w:p>
        </w:tc>
        <w:tc>
          <w:tcPr>
            <w:tcW w:w="1276" w:type="dxa"/>
          </w:tcPr>
          <w:p w:rsidR="00861FDF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20DA0" w:rsidTr="004B6B4F">
        <w:tc>
          <w:tcPr>
            <w:tcW w:w="568" w:type="dxa"/>
          </w:tcPr>
          <w:p w:rsidR="00020DA0" w:rsidRPr="002507D4" w:rsidRDefault="00020DA0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020DA0" w:rsidRPr="002507D4" w:rsidRDefault="004B6B4F" w:rsidP="002408D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020DA0" w:rsidRPr="002507D4" w:rsidRDefault="00020DA0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8367B" w:rsidRPr="002507D4" w:rsidRDefault="00020DA0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D8367B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020DA0" w:rsidRPr="002507D4" w:rsidRDefault="00020DA0" w:rsidP="0002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D8367B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1/2</w:t>
            </w:r>
            <w:r w:rsidR="009235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7672" w:rsidRDefault="00ED7672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67B" w:rsidRPr="002507D4" w:rsidRDefault="00D8367B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1/2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20DA0" w:rsidRPr="002507D4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020DA0" w:rsidRPr="002507D4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  <w:p w:rsidR="00020DA0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2507D4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1418" w:type="dxa"/>
          </w:tcPr>
          <w:p w:rsidR="00020DA0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20DA0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20DA0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0DA0" w:rsidRPr="002507D4" w:rsidRDefault="00020DA0" w:rsidP="0002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020DA0" w:rsidRPr="002507D4" w:rsidRDefault="00020DA0" w:rsidP="0002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020DA0" w:rsidRPr="002507D4" w:rsidRDefault="00020DA0" w:rsidP="0002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0DA0" w:rsidRPr="00ED6FE3" w:rsidRDefault="00ED6F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507156,73</w:t>
            </w:r>
          </w:p>
        </w:tc>
        <w:tc>
          <w:tcPr>
            <w:tcW w:w="1276" w:type="dxa"/>
          </w:tcPr>
          <w:p w:rsidR="00020DA0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018EA" w:rsidTr="004B6B4F">
        <w:tc>
          <w:tcPr>
            <w:tcW w:w="568" w:type="dxa"/>
          </w:tcPr>
          <w:p w:rsidR="008018EA" w:rsidRPr="002507D4" w:rsidRDefault="008018EA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8018EA" w:rsidRPr="002507D4" w:rsidRDefault="004B6B4F" w:rsidP="004B6B4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ребенок</w:t>
            </w:r>
          </w:p>
        </w:tc>
        <w:tc>
          <w:tcPr>
            <w:tcW w:w="1559" w:type="dxa"/>
          </w:tcPr>
          <w:p w:rsidR="008018EA" w:rsidRPr="002507D4" w:rsidRDefault="008018EA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</w:tcPr>
          <w:p w:rsidR="008018EA" w:rsidRPr="002507D4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018EA" w:rsidRPr="002507D4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018EA" w:rsidRPr="002507D4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018EA" w:rsidRPr="002507D4" w:rsidRDefault="008018EA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18EA" w:rsidRPr="002507D4" w:rsidRDefault="008018EA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018EA" w:rsidRPr="002507D4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8018EA" w:rsidRPr="002507D4" w:rsidRDefault="008018EA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18EA" w:rsidRPr="002507D4" w:rsidRDefault="008018EA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18EA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  <w:r w:rsidR="00E64B8E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D8367B" w:rsidRPr="002507D4" w:rsidRDefault="00D8367B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8018EA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1800,00</w:t>
            </w:r>
          </w:p>
          <w:p w:rsidR="00D8367B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67B" w:rsidRPr="002507D4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1102" w:type="dxa"/>
          </w:tcPr>
          <w:p w:rsidR="008018EA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D8367B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67B" w:rsidRPr="002507D4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8018EA" w:rsidRPr="002507D4" w:rsidRDefault="008018E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</w:tcPr>
          <w:p w:rsidR="008018EA" w:rsidRPr="00ED6FE3" w:rsidRDefault="008018E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018EA" w:rsidRPr="002507D4" w:rsidRDefault="008018E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8367B" w:rsidTr="004B6B4F">
        <w:tc>
          <w:tcPr>
            <w:tcW w:w="568" w:type="dxa"/>
          </w:tcPr>
          <w:p w:rsidR="00D8367B" w:rsidRPr="002507D4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843" w:type="dxa"/>
          </w:tcPr>
          <w:p w:rsidR="00D8367B" w:rsidRPr="002507D4" w:rsidRDefault="004B6B4F" w:rsidP="00450AA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8367B" w:rsidRPr="002507D4" w:rsidRDefault="00D8367B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8367B" w:rsidRPr="002507D4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8367B" w:rsidRPr="002507D4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8367B" w:rsidRPr="002507D4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8367B" w:rsidRPr="002507D4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8367B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E64B8E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ED7672" w:rsidRPr="002507D4" w:rsidRDefault="00ED767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D8367B" w:rsidRDefault="00ED767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D8367B" w:rsidRPr="002507D4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  <w:p w:rsidR="00ED7672" w:rsidRDefault="00ED767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672" w:rsidRPr="002507D4" w:rsidRDefault="00ED767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1102" w:type="dxa"/>
          </w:tcPr>
          <w:p w:rsidR="00D8367B" w:rsidRPr="002507D4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D7672" w:rsidRDefault="00ED767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67B" w:rsidRPr="002507D4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8367B" w:rsidRPr="002507D4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8367B" w:rsidRPr="002507D4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8367B" w:rsidRPr="002507D4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4EAC" w:rsidTr="004B6B4F">
        <w:tc>
          <w:tcPr>
            <w:tcW w:w="568" w:type="dxa"/>
          </w:tcPr>
          <w:p w:rsidR="00914EAC" w:rsidRPr="002507D4" w:rsidRDefault="00914EAC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914EAC" w:rsidRPr="002507D4" w:rsidRDefault="00914EAC" w:rsidP="002408D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Проскурин Олег Николаевич</w:t>
            </w:r>
          </w:p>
        </w:tc>
        <w:tc>
          <w:tcPr>
            <w:tcW w:w="1559" w:type="dxa"/>
          </w:tcPr>
          <w:p w:rsidR="00914EAC" w:rsidRPr="002507D4" w:rsidRDefault="00914EAC" w:rsidP="00450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914EAC" w:rsidRDefault="00914EAC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914EAC" w:rsidRDefault="00914EAC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 приусадебный</w:t>
            </w:r>
          </w:p>
          <w:p w:rsidR="007D780D" w:rsidRDefault="007D780D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D780D" w:rsidRDefault="007D780D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450AAF" w:rsidRDefault="007D780D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914EAC" w:rsidRDefault="00914EAC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1/3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35DF" w:rsidRDefault="009235DF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Default="007D780D" w:rsidP="007D7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2/3</w:t>
            </w:r>
            <w:r w:rsidR="009235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4EAC" w:rsidRDefault="00914EAC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7D7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Default="007D780D" w:rsidP="007D7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1/3</w:t>
            </w:r>
            <w:r w:rsidR="009235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4EAC" w:rsidRPr="002507D4" w:rsidRDefault="007D780D" w:rsidP="007D7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2/3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914EAC" w:rsidRDefault="00914EA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418" w:type="dxa"/>
          </w:tcPr>
          <w:p w:rsidR="00914EAC" w:rsidRDefault="00914EA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2507D4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14EAC" w:rsidRPr="002507D4" w:rsidRDefault="00914EAC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14EAC" w:rsidRDefault="00914EAC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E64B8E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7D780D" w:rsidRDefault="007D780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приусадебный </w:t>
            </w: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235DF" w:rsidRPr="002507D4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914EAC" w:rsidRPr="002507D4" w:rsidRDefault="007D780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  <w:p w:rsidR="00914EAC" w:rsidRDefault="007D780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14EAC" w:rsidRPr="002507D4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  <w:p w:rsidR="007D780D" w:rsidRDefault="007D780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Default="007D780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  <w:p w:rsidR="009235DF" w:rsidRPr="002507D4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02" w:type="dxa"/>
          </w:tcPr>
          <w:p w:rsidR="00914EAC" w:rsidRPr="002507D4" w:rsidRDefault="00914EAC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EAC" w:rsidRDefault="00914EAC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D780D" w:rsidRDefault="007D780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Default="007D780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235DF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235DF" w:rsidRPr="002507D4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914EAC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а/легковой</w:t>
            </w:r>
          </w:p>
          <w:p w:rsidR="007D780D" w:rsidRPr="002507D4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Фольксваген </w:t>
            </w:r>
          </w:p>
        </w:tc>
        <w:tc>
          <w:tcPr>
            <w:tcW w:w="1276" w:type="dxa"/>
          </w:tcPr>
          <w:p w:rsidR="00914EAC" w:rsidRPr="00F531C9" w:rsidRDefault="00F531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1C9">
              <w:rPr>
                <w:rFonts w:ascii="Times New Roman" w:hAnsi="Times New Roman" w:cs="Times New Roman"/>
                <w:sz w:val="16"/>
                <w:szCs w:val="16"/>
              </w:rPr>
              <w:t>377034,39</w:t>
            </w:r>
          </w:p>
        </w:tc>
        <w:tc>
          <w:tcPr>
            <w:tcW w:w="1276" w:type="dxa"/>
          </w:tcPr>
          <w:p w:rsidR="00914EAC" w:rsidRPr="002507D4" w:rsidRDefault="00914EA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D553BE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D553BE" w:rsidRPr="002507D4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Default="00D553BE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Default="00D553BE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E64B8E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D553BE" w:rsidRPr="002507D4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D553BE" w:rsidRPr="002507D4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  <w:p w:rsidR="00D553BE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  <w:p w:rsidR="00D553BE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1102" w:type="dxa"/>
          </w:tcPr>
          <w:p w:rsidR="00D553BE" w:rsidRPr="002507D4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Default="00DF5F6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F531C9" w:rsidRDefault="00F531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1C9">
              <w:rPr>
                <w:rFonts w:ascii="Times New Roman" w:hAnsi="Times New Roman" w:cs="Times New Roman"/>
                <w:sz w:val="16"/>
                <w:szCs w:val="16"/>
              </w:rPr>
              <w:t>106793,26</w:t>
            </w:r>
          </w:p>
        </w:tc>
        <w:tc>
          <w:tcPr>
            <w:tcW w:w="1276" w:type="dxa"/>
          </w:tcPr>
          <w:p w:rsidR="00D553BE" w:rsidRPr="002507D4" w:rsidRDefault="00DF5F6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D553BE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553BE" w:rsidRPr="002507D4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Default="00D553BE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Default="00D553BE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E64B8E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D553BE" w:rsidRPr="002507D4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D553BE" w:rsidRPr="002507D4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  <w:p w:rsidR="00D553BE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  <w:p w:rsidR="00D553BE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1102" w:type="dxa"/>
          </w:tcPr>
          <w:p w:rsidR="00D553BE" w:rsidRPr="002507D4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Default="00E64B8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Default="00ED6F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ED6FE3" w:rsidRDefault="00ED6F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2507D4" w:rsidRDefault="00DF5F6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Каледина</w:t>
            </w:r>
            <w:proofErr w:type="spellEnd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Юлия Анатольевна</w:t>
            </w:r>
          </w:p>
        </w:tc>
        <w:tc>
          <w:tcPr>
            <w:tcW w:w="1559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хинского района Курской 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D553BE" w:rsidRPr="002507D4" w:rsidRDefault="00D553BE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квартира</w:t>
            </w:r>
          </w:p>
        </w:tc>
        <w:tc>
          <w:tcPr>
            <w:tcW w:w="1418" w:type="dxa"/>
          </w:tcPr>
          <w:p w:rsidR="00D553BE" w:rsidRPr="002507D4" w:rsidRDefault="00D553BE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2507D4" w:rsidRDefault="00D553BE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 w:rsidR="00540E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553BE" w:rsidRPr="002507D4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  <w:p w:rsidR="00D553BE" w:rsidRPr="002507D4" w:rsidRDefault="00D553BE" w:rsidP="00684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2507D4" w:rsidRDefault="00D553BE" w:rsidP="002C3B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а/ </w:t>
            </w:r>
            <w:proofErr w:type="gramStart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proofErr w:type="gramEnd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3B06">
              <w:rPr>
                <w:rFonts w:ascii="Times New Roman" w:hAnsi="Times New Roman" w:cs="Times New Roman"/>
                <w:sz w:val="16"/>
                <w:szCs w:val="16"/>
              </w:rPr>
              <w:t xml:space="preserve">ВАЗ </w:t>
            </w:r>
          </w:p>
        </w:tc>
        <w:tc>
          <w:tcPr>
            <w:tcW w:w="1276" w:type="dxa"/>
          </w:tcPr>
          <w:p w:rsidR="00D553BE" w:rsidRPr="003B6B74" w:rsidRDefault="003B6B7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B74">
              <w:rPr>
                <w:rFonts w:ascii="Times New Roman" w:hAnsi="Times New Roman" w:cs="Times New Roman"/>
                <w:sz w:val="16"/>
                <w:szCs w:val="16"/>
              </w:rPr>
              <w:t>797713,90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D553BE" w:rsidRPr="002507D4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59" w:type="dxa"/>
          </w:tcPr>
          <w:p w:rsidR="00D553BE" w:rsidRPr="002507D4" w:rsidRDefault="00D553BE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2C3B06" w:rsidRDefault="002C3B06" w:rsidP="002C3B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D553BE" w:rsidRPr="002507D4" w:rsidRDefault="00C71A3C" w:rsidP="002C3B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992" w:type="dxa"/>
          </w:tcPr>
          <w:p w:rsidR="00D553BE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418" w:type="dxa"/>
          </w:tcPr>
          <w:p w:rsidR="00D553BE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1D3C75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</w:t>
            </w:r>
            <w:r w:rsidR="001D3C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ный</w:t>
            </w:r>
          </w:p>
        </w:tc>
        <w:tc>
          <w:tcPr>
            <w:tcW w:w="992" w:type="dxa"/>
          </w:tcPr>
          <w:p w:rsidR="00D553BE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82,6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2507D4" w:rsidRDefault="002C3B06" w:rsidP="00C40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а/ </w:t>
            </w:r>
            <w:proofErr w:type="gramStart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proofErr w:type="gramEnd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</w:t>
            </w:r>
          </w:p>
        </w:tc>
        <w:tc>
          <w:tcPr>
            <w:tcW w:w="1276" w:type="dxa"/>
          </w:tcPr>
          <w:p w:rsidR="00D553BE" w:rsidRPr="00ED6FE3" w:rsidRDefault="00ED6F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235507,17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3B06" w:rsidTr="004B6B4F">
        <w:tc>
          <w:tcPr>
            <w:tcW w:w="568" w:type="dxa"/>
          </w:tcPr>
          <w:p w:rsidR="002C3B06" w:rsidRPr="002507D4" w:rsidRDefault="002C3B06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2C3B06" w:rsidRPr="002507D4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B06" w:rsidRPr="002507D4" w:rsidRDefault="002C3B06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C3B06" w:rsidRPr="002507D4" w:rsidRDefault="002C3B06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2C3B06" w:rsidRDefault="002C3B06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2C3B06" w:rsidRPr="002507D4" w:rsidRDefault="00C71A3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992" w:type="dxa"/>
          </w:tcPr>
          <w:p w:rsidR="002C3B06" w:rsidRPr="002507D4" w:rsidRDefault="002C3B06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418" w:type="dxa"/>
          </w:tcPr>
          <w:p w:rsidR="002C3B06" w:rsidRPr="002507D4" w:rsidRDefault="002C3B06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2C3B06" w:rsidRPr="002507D4" w:rsidRDefault="002C3B06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C3B06" w:rsidRPr="002507D4" w:rsidRDefault="002C3B06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1D3C75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</w:tc>
        <w:tc>
          <w:tcPr>
            <w:tcW w:w="992" w:type="dxa"/>
          </w:tcPr>
          <w:p w:rsidR="002C3B06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  <w:p w:rsidR="002C3B06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1102" w:type="dxa"/>
          </w:tcPr>
          <w:p w:rsidR="002C3B06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C3B06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2C3B06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3B06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3B06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3B06" w:rsidTr="004B6B4F">
        <w:tc>
          <w:tcPr>
            <w:tcW w:w="568" w:type="dxa"/>
          </w:tcPr>
          <w:p w:rsidR="002C3B06" w:rsidRPr="002507D4" w:rsidRDefault="002C3B06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2C3B06" w:rsidRPr="002507D4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B06" w:rsidRPr="002507D4" w:rsidRDefault="002C3B06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C3B06" w:rsidRPr="002507D4" w:rsidRDefault="002C3B06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2C3B06" w:rsidRDefault="002C3B06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 w:rsidR="00540E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C3B06" w:rsidRPr="002507D4" w:rsidRDefault="00C71A3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992" w:type="dxa"/>
          </w:tcPr>
          <w:p w:rsidR="002C3B06" w:rsidRPr="002507D4" w:rsidRDefault="002C3B06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418" w:type="dxa"/>
          </w:tcPr>
          <w:p w:rsidR="002C3B06" w:rsidRPr="002507D4" w:rsidRDefault="002C3B06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2C3B06" w:rsidRPr="002507D4" w:rsidRDefault="002C3B06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C3B06" w:rsidRPr="002507D4" w:rsidRDefault="002C3B06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1D3C75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</w:tc>
        <w:tc>
          <w:tcPr>
            <w:tcW w:w="992" w:type="dxa"/>
          </w:tcPr>
          <w:p w:rsidR="002C3B06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  <w:p w:rsidR="002C3B06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1102" w:type="dxa"/>
          </w:tcPr>
          <w:p w:rsidR="002C3B06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C3B06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2C3B06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3B06" w:rsidRPr="00ED6FE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3B06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C3B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D553BE" w:rsidRPr="002507D4" w:rsidRDefault="002C3B06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Зуева Ольга Александровна</w:t>
            </w:r>
          </w:p>
        </w:tc>
        <w:tc>
          <w:tcPr>
            <w:tcW w:w="1559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77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553BE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545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2507D4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1D3C75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</w:tc>
        <w:tc>
          <w:tcPr>
            <w:tcW w:w="992" w:type="dxa"/>
          </w:tcPr>
          <w:p w:rsidR="00D553BE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  <w:p w:rsidR="00D553BE" w:rsidRPr="002C3B06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B06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1102" w:type="dxa"/>
          </w:tcPr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0E124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2507D4" w:rsidRDefault="000E124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401DB5" w:rsidRDefault="00401DB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DB5">
              <w:rPr>
                <w:rFonts w:ascii="Times New Roman" w:hAnsi="Times New Roman" w:cs="Times New Roman"/>
                <w:sz w:val="16"/>
                <w:szCs w:val="16"/>
              </w:rPr>
              <w:t>407133,90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C3B0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D553BE" w:rsidRPr="002507D4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59" w:type="dxa"/>
          </w:tcPr>
          <w:p w:rsidR="00D553BE" w:rsidRPr="002507D4" w:rsidRDefault="00D553BE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0E1243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421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собственность </w:t>
            </w:r>
          </w:p>
        </w:tc>
        <w:tc>
          <w:tcPr>
            <w:tcW w:w="992" w:type="dxa"/>
          </w:tcPr>
          <w:p w:rsidR="00D553BE" w:rsidRPr="002507D4" w:rsidRDefault="000E124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D553BE" w:rsidRPr="002507D4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0E124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421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553BE" w:rsidRPr="002507D4" w:rsidRDefault="001234B7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E03BCF" w:rsidRDefault="001234B7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2507D4" w:rsidRDefault="001234B7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2507D4" w:rsidRDefault="000E124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а/легковой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D553BE" w:rsidRPr="00401DB5" w:rsidRDefault="00401DB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DB5">
              <w:rPr>
                <w:rFonts w:ascii="Times New Roman" w:hAnsi="Times New Roman" w:cs="Times New Roman"/>
                <w:sz w:val="16"/>
                <w:szCs w:val="16"/>
              </w:rPr>
              <w:t>198467,37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234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Никулина Наталья Владимировна</w:t>
            </w:r>
          </w:p>
        </w:tc>
        <w:tc>
          <w:tcPr>
            <w:tcW w:w="1559" w:type="dxa"/>
          </w:tcPr>
          <w:p w:rsidR="00D553BE" w:rsidRPr="002507D4" w:rsidRDefault="00D553BE" w:rsidP="00D34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D553BE" w:rsidRPr="002507D4" w:rsidRDefault="00D553BE" w:rsidP="00D34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D553BE" w:rsidRPr="002507D4" w:rsidRDefault="001D3C75" w:rsidP="00D34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="00F66DE0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="00F66DE0">
              <w:rPr>
                <w:rFonts w:ascii="Times New Roman" w:hAnsi="Times New Roman" w:cs="Times New Roman"/>
                <w:sz w:val="16"/>
                <w:szCs w:val="16"/>
              </w:rPr>
              <w:t xml:space="preserve"> с/хозяйственного использования</w:t>
            </w:r>
          </w:p>
          <w:p w:rsidR="00D553BE" w:rsidRPr="002507D4" w:rsidRDefault="00D553BE" w:rsidP="00D34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F66DE0" w:rsidRDefault="00F66DE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3400,0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2200,00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ED6FE3" w:rsidRDefault="00ED6F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416361,96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234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D553BE" w:rsidRPr="002507D4" w:rsidRDefault="004B6B4F" w:rsidP="002408D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59" w:type="dxa"/>
          </w:tcPr>
          <w:p w:rsidR="00D553BE" w:rsidRPr="002507D4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1D3C75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462D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462D69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="00462D69">
              <w:rPr>
                <w:rFonts w:ascii="Times New Roman" w:hAnsi="Times New Roman" w:cs="Times New Roman"/>
                <w:sz w:val="16"/>
                <w:szCs w:val="16"/>
              </w:rPr>
              <w:t xml:space="preserve"> с/х</w:t>
            </w:r>
            <w:r w:rsidR="00D34B78">
              <w:rPr>
                <w:rFonts w:ascii="Times New Roman" w:hAnsi="Times New Roman" w:cs="Times New Roman"/>
                <w:sz w:val="16"/>
                <w:szCs w:val="16"/>
              </w:rPr>
              <w:t>озяйственного</w:t>
            </w:r>
            <w:r w:rsidR="00F66DE0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3400,0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5" w:rsidRDefault="001D3C7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5" w:rsidRDefault="001D3C7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5" w:rsidRDefault="001D3C7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5" w:rsidRDefault="001D3C7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proofErr w:type="gramEnd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ВАЗ </w:t>
            </w:r>
          </w:p>
        </w:tc>
        <w:tc>
          <w:tcPr>
            <w:tcW w:w="1276" w:type="dxa"/>
          </w:tcPr>
          <w:p w:rsidR="00D553BE" w:rsidRPr="00ED6FE3" w:rsidRDefault="00ED6F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124106,39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1234B7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D553BE" w:rsidRPr="002507D4" w:rsidRDefault="004B6B4F" w:rsidP="002408D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553BE" w:rsidRPr="002507D4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F66DE0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  <w:r w:rsidR="00462D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F66DE0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="00F66D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2D69">
              <w:rPr>
                <w:rFonts w:ascii="Times New Roman" w:hAnsi="Times New Roman" w:cs="Times New Roman"/>
                <w:sz w:val="16"/>
                <w:szCs w:val="16"/>
              </w:rPr>
              <w:t>с/х</w:t>
            </w:r>
            <w:r w:rsidR="00D34B78">
              <w:rPr>
                <w:rFonts w:ascii="Times New Roman" w:hAnsi="Times New Roman" w:cs="Times New Roman"/>
                <w:sz w:val="16"/>
                <w:szCs w:val="16"/>
              </w:rPr>
              <w:t>озяйственного</w:t>
            </w:r>
            <w:r w:rsidR="00F66DE0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992" w:type="dxa"/>
          </w:tcPr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36,3</w:t>
            </w:r>
          </w:p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3400,0</w:t>
            </w:r>
          </w:p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2200,0</w:t>
            </w:r>
          </w:p>
        </w:tc>
        <w:tc>
          <w:tcPr>
            <w:tcW w:w="1102" w:type="dxa"/>
          </w:tcPr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16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</w:tcPr>
          <w:p w:rsidR="00D553BE" w:rsidRPr="00ED6FE3" w:rsidRDefault="00ED6F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6984,00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1234B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D553BE" w:rsidRPr="002507D4" w:rsidRDefault="004B6B4F" w:rsidP="002408D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553BE" w:rsidRPr="002507D4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F66DE0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462D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462D69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="00462D69">
              <w:rPr>
                <w:rFonts w:ascii="Times New Roman" w:hAnsi="Times New Roman" w:cs="Times New Roman"/>
                <w:sz w:val="16"/>
                <w:szCs w:val="16"/>
              </w:rPr>
              <w:t xml:space="preserve"> с/х</w:t>
            </w:r>
            <w:r w:rsidR="00D34B78">
              <w:rPr>
                <w:rFonts w:ascii="Times New Roman" w:hAnsi="Times New Roman" w:cs="Times New Roman"/>
                <w:sz w:val="16"/>
                <w:szCs w:val="16"/>
              </w:rPr>
              <w:t>озяйственного</w:t>
            </w:r>
            <w:r w:rsidR="00462D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6DE0">
              <w:rPr>
                <w:rFonts w:ascii="Times New Roman" w:hAnsi="Times New Roman" w:cs="Times New Roman"/>
                <w:sz w:val="16"/>
                <w:szCs w:val="16"/>
              </w:rPr>
              <w:t>использования</w:t>
            </w:r>
          </w:p>
        </w:tc>
        <w:tc>
          <w:tcPr>
            <w:tcW w:w="992" w:type="dxa"/>
          </w:tcPr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3400,0</w:t>
            </w:r>
          </w:p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1102" w:type="dxa"/>
          </w:tcPr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Default="00F66DE0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2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Иевлев Анатолий Ильич</w:t>
            </w:r>
          </w:p>
        </w:tc>
        <w:tc>
          <w:tcPr>
            <w:tcW w:w="1559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D553BE" w:rsidRPr="002507D4" w:rsidRDefault="00D553BE" w:rsidP="00C1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C1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366,0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C1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203500000,0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C1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B539C" w:rsidRPr="002507D4" w:rsidRDefault="005B539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F66DE0">
              <w:rPr>
                <w:rFonts w:ascii="Times New Roman" w:hAnsi="Times New Roman" w:cs="Times New Roman"/>
                <w:sz w:val="16"/>
                <w:szCs w:val="16"/>
              </w:rPr>
              <w:t xml:space="preserve"> ЛПХ</w:t>
            </w:r>
          </w:p>
        </w:tc>
        <w:tc>
          <w:tcPr>
            <w:tcW w:w="992" w:type="dxa"/>
          </w:tcPr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  <w:p w:rsidR="005B539C" w:rsidRPr="002507D4" w:rsidRDefault="005B539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1103,0</w:t>
            </w:r>
          </w:p>
        </w:tc>
        <w:tc>
          <w:tcPr>
            <w:tcW w:w="1102" w:type="dxa"/>
          </w:tcPr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B539C" w:rsidRPr="002507D4" w:rsidRDefault="005B539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0849D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0DB9">
              <w:rPr>
                <w:rFonts w:ascii="Times New Roman" w:hAnsi="Times New Roman" w:cs="Times New Roman"/>
                <w:sz w:val="16"/>
                <w:szCs w:val="16"/>
              </w:rPr>
              <w:t>Хонда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553BE" w:rsidRPr="00C40DB9" w:rsidRDefault="00D553BE" w:rsidP="00C40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а/легковой </w:t>
            </w:r>
            <w:proofErr w:type="spellStart"/>
            <w:r w:rsidR="00C40DB9">
              <w:rPr>
                <w:rFonts w:ascii="Times New Roman" w:hAnsi="Times New Roman" w:cs="Times New Roman"/>
                <w:sz w:val="16"/>
                <w:szCs w:val="16"/>
              </w:rPr>
              <w:t>Хундай</w:t>
            </w:r>
            <w:proofErr w:type="spellEnd"/>
          </w:p>
        </w:tc>
        <w:tc>
          <w:tcPr>
            <w:tcW w:w="1276" w:type="dxa"/>
          </w:tcPr>
          <w:p w:rsidR="00D553BE" w:rsidRPr="00ED6FE3" w:rsidRDefault="00ED6F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357419,73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2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D553BE" w:rsidRPr="002507D4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D553BE" w:rsidRPr="002507D4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 ЛПХ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4F2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2507D4" w:rsidRDefault="00D553BE" w:rsidP="004F2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4F2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E77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2507D4" w:rsidRDefault="00D553BE" w:rsidP="00B965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1103,0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а/легковой УАЗ </w:t>
            </w:r>
          </w:p>
        </w:tc>
        <w:tc>
          <w:tcPr>
            <w:tcW w:w="1276" w:type="dxa"/>
          </w:tcPr>
          <w:p w:rsidR="00D553BE" w:rsidRPr="00ED6FE3" w:rsidRDefault="009F4C5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556492,9</w:t>
            </w:r>
            <w:r w:rsidR="00ED6FE3" w:rsidRPr="00ED6F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B53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Полянская Екатерина Акимовна</w:t>
            </w:r>
          </w:p>
        </w:tc>
        <w:tc>
          <w:tcPr>
            <w:tcW w:w="1559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D553BE" w:rsidRPr="002507D4" w:rsidRDefault="00D553BE" w:rsidP="005C0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2507D4" w:rsidRDefault="00D553BE" w:rsidP="005C0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5C0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5C0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4000,0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92,7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2507D4" w:rsidRDefault="00C40DB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ВАЗ</w:t>
            </w:r>
          </w:p>
        </w:tc>
        <w:tc>
          <w:tcPr>
            <w:tcW w:w="1276" w:type="dxa"/>
          </w:tcPr>
          <w:p w:rsidR="00D553BE" w:rsidRPr="003B6B74" w:rsidRDefault="003B6B7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B74">
              <w:rPr>
                <w:rFonts w:ascii="Times New Roman" w:hAnsi="Times New Roman" w:cs="Times New Roman"/>
                <w:sz w:val="16"/>
                <w:szCs w:val="16"/>
              </w:rPr>
              <w:t>596650,71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B539C" w:rsidRPr="002507D4" w:rsidTr="004B6B4F">
        <w:tc>
          <w:tcPr>
            <w:tcW w:w="568" w:type="dxa"/>
          </w:tcPr>
          <w:p w:rsidR="005B539C" w:rsidRPr="002507D4" w:rsidRDefault="005B539C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3" w:type="dxa"/>
          </w:tcPr>
          <w:p w:rsidR="005B539C" w:rsidRPr="002507D4" w:rsidRDefault="005B539C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Заболоцкий Владимир Иванович</w:t>
            </w:r>
          </w:p>
        </w:tc>
        <w:tc>
          <w:tcPr>
            <w:tcW w:w="1559" w:type="dxa"/>
          </w:tcPr>
          <w:p w:rsidR="005B539C" w:rsidRPr="002507D4" w:rsidRDefault="005B539C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5B539C" w:rsidRPr="002507D4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5B539C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B539C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9C" w:rsidRPr="002507D4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5B539C" w:rsidRPr="002507D4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5B539C" w:rsidRPr="002507D4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9C" w:rsidRPr="002507D4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9C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5B539C" w:rsidRPr="002507D4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5B539C" w:rsidRPr="002507D4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1213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5B539C" w:rsidRPr="002507D4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9C" w:rsidRPr="002507D4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9C" w:rsidRPr="002507D4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9C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211,6</w:t>
            </w:r>
          </w:p>
          <w:p w:rsidR="005B539C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9C" w:rsidRPr="002507D4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79,0</w:t>
            </w:r>
          </w:p>
        </w:tc>
        <w:tc>
          <w:tcPr>
            <w:tcW w:w="1418" w:type="dxa"/>
          </w:tcPr>
          <w:p w:rsidR="005B539C" w:rsidRPr="002507D4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B539C" w:rsidRPr="002507D4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9C" w:rsidRPr="002507D4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9C" w:rsidRPr="002507D4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9C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B539C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9C" w:rsidRPr="002507D4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5B539C" w:rsidRPr="002507D4" w:rsidRDefault="005B539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B539C" w:rsidRPr="002507D4" w:rsidRDefault="005B539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5B539C" w:rsidRPr="002507D4" w:rsidRDefault="005B539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363519" w:rsidRDefault="005B539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а/легковой </w:t>
            </w:r>
            <w:proofErr w:type="spellStart"/>
            <w:r w:rsidR="00C40DB9">
              <w:rPr>
                <w:rFonts w:ascii="Times New Roman" w:hAnsi="Times New Roman" w:cs="Times New Roman"/>
                <w:sz w:val="16"/>
                <w:szCs w:val="16"/>
              </w:rPr>
              <w:t>Тойота</w:t>
            </w:r>
            <w:proofErr w:type="spellEnd"/>
            <w:r w:rsidR="0036351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B539C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а/легковой Фольксваген </w:t>
            </w:r>
          </w:p>
        </w:tc>
        <w:tc>
          <w:tcPr>
            <w:tcW w:w="1276" w:type="dxa"/>
          </w:tcPr>
          <w:p w:rsidR="005B539C" w:rsidRPr="003B6B74" w:rsidRDefault="003B6B7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B74">
              <w:rPr>
                <w:rFonts w:ascii="Times New Roman" w:hAnsi="Times New Roman" w:cs="Times New Roman"/>
                <w:sz w:val="16"/>
                <w:szCs w:val="16"/>
              </w:rPr>
              <w:t>205000,00</w:t>
            </w:r>
          </w:p>
        </w:tc>
        <w:tc>
          <w:tcPr>
            <w:tcW w:w="1276" w:type="dxa"/>
          </w:tcPr>
          <w:p w:rsidR="005B539C" w:rsidRPr="002507D4" w:rsidRDefault="005B539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3519" w:rsidRPr="002507D4" w:rsidTr="004B6B4F">
        <w:tc>
          <w:tcPr>
            <w:tcW w:w="568" w:type="dxa"/>
          </w:tcPr>
          <w:p w:rsidR="00363519" w:rsidRDefault="0036351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3" w:type="dxa"/>
          </w:tcPr>
          <w:p w:rsidR="00363519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363519" w:rsidRPr="002507D4" w:rsidRDefault="0036351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63519" w:rsidRPr="002507D4" w:rsidRDefault="0036351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363519" w:rsidRPr="002507D4" w:rsidRDefault="0036351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63519" w:rsidRDefault="0036351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363519" w:rsidRPr="002507D4" w:rsidRDefault="0036351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63519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приусадебный</w:t>
            </w:r>
          </w:p>
          <w:p w:rsidR="00363519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363519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1213,0</w:t>
            </w:r>
          </w:p>
          <w:p w:rsidR="00363519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519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519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519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211,6</w:t>
            </w:r>
          </w:p>
        </w:tc>
        <w:tc>
          <w:tcPr>
            <w:tcW w:w="1102" w:type="dxa"/>
          </w:tcPr>
          <w:p w:rsidR="00363519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363519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519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519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519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363519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</w:tcPr>
          <w:p w:rsidR="00363519" w:rsidRPr="003B6B74" w:rsidRDefault="003B6B7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B74">
              <w:rPr>
                <w:rFonts w:ascii="Times New Roman" w:hAnsi="Times New Roman" w:cs="Times New Roman"/>
                <w:sz w:val="16"/>
                <w:szCs w:val="16"/>
              </w:rPr>
              <w:t>387938,51</w:t>
            </w:r>
          </w:p>
        </w:tc>
        <w:tc>
          <w:tcPr>
            <w:tcW w:w="1276" w:type="dxa"/>
          </w:tcPr>
          <w:p w:rsidR="00363519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E64B8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843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Локтева Ольга Николаевна</w:t>
            </w:r>
          </w:p>
        </w:tc>
        <w:tc>
          <w:tcPr>
            <w:tcW w:w="1559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хинского района Курской 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F66DE0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960,0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proofErr w:type="gramEnd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ВАЗ</w:t>
            </w:r>
          </w:p>
        </w:tc>
        <w:tc>
          <w:tcPr>
            <w:tcW w:w="1276" w:type="dxa"/>
          </w:tcPr>
          <w:p w:rsidR="00D553BE" w:rsidRPr="00ED6FE3" w:rsidRDefault="00ED6F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447852,40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66D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Потапов Сергей Александрович</w:t>
            </w:r>
          </w:p>
        </w:tc>
        <w:tc>
          <w:tcPr>
            <w:tcW w:w="1559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3C2BD3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D553BE" w:rsidRPr="002507D4" w:rsidRDefault="003C2BD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D553BE" w:rsidRPr="002507D4">
              <w:rPr>
                <w:rFonts w:ascii="Times New Roman" w:hAnsi="Times New Roman" w:cs="Times New Roman"/>
                <w:sz w:val="16"/>
                <w:szCs w:val="16"/>
              </w:rPr>
              <w:t>огород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D553BE" w:rsidRPr="002507D4" w:rsidRDefault="00D553BE" w:rsidP="007D4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2507D4" w:rsidRDefault="00D553BE" w:rsidP="007D4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BD3" w:rsidRDefault="003C2BD3" w:rsidP="007D4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7D4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2507D4" w:rsidRDefault="00D553BE" w:rsidP="007D4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8B1EE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BD3" w:rsidRDefault="003C2BD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BD3" w:rsidRDefault="003C2BD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Default="00D34B78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D553BE" w:rsidRPr="002507D4">
              <w:rPr>
                <w:rFonts w:ascii="Times New Roman" w:hAnsi="Times New Roman" w:cs="Times New Roman"/>
                <w:sz w:val="16"/>
                <w:szCs w:val="16"/>
              </w:rPr>
              <w:t>араж</w:t>
            </w:r>
          </w:p>
          <w:p w:rsidR="00D34B78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962A2" w:rsidRPr="002507D4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  <w:p w:rsidR="009962A2" w:rsidRPr="002507D4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D553BE" w:rsidRPr="002507D4" w:rsidRDefault="00C40DB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а/легковой Форд</w:t>
            </w:r>
            <w:r w:rsidR="00D553BE">
              <w:rPr>
                <w:rFonts w:ascii="Times New Roman" w:hAnsi="Times New Roman" w:cs="Times New Roman"/>
                <w:sz w:val="16"/>
                <w:szCs w:val="16"/>
              </w:rPr>
              <w:t>, а</w:t>
            </w:r>
            <w:r w:rsidR="00D553BE"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/легковой Фольксваген </w:t>
            </w:r>
          </w:p>
        </w:tc>
        <w:tc>
          <w:tcPr>
            <w:tcW w:w="1276" w:type="dxa"/>
          </w:tcPr>
          <w:p w:rsidR="00D553BE" w:rsidRPr="00ED6FE3" w:rsidRDefault="00ED6F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485044,60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387D0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3" w:type="dxa"/>
          </w:tcPr>
          <w:p w:rsidR="00D553BE" w:rsidRPr="002507D4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D553BE" w:rsidRPr="002507D4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D553BE" w:rsidRPr="002507D4" w:rsidRDefault="008B1EE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2507D4" w:rsidRDefault="00387D0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D553BE" w:rsidRDefault="00387D0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D553BE" w:rsidRPr="002507D4">
              <w:rPr>
                <w:rFonts w:ascii="Times New Roman" w:hAnsi="Times New Roman" w:cs="Times New Roman"/>
                <w:sz w:val="16"/>
                <w:szCs w:val="16"/>
              </w:rPr>
              <w:t>огород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962A2" w:rsidRPr="002507D4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D0E" w:rsidRDefault="00387D0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  <w:p w:rsidR="009962A2" w:rsidRPr="002507D4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D0E" w:rsidRDefault="00387D0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962A2" w:rsidRPr="002507D4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ED6FE3" w:rsidRDefault="00DC5B41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349921,23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87D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Маслов Анатолий Николаевич</w:t>
            </w:r>
          </w:p>
        </w:tc>
        <w:tc>
          <w:tcPr>
            <w:tcW w:w="1559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депутат Представительного Собрания Золотухинского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 Курской 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387D0E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D553BE" w:rsidRPr="002507D4" w:rsidRDefault="00D553BE" w:rsidP="00CF0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2507D4" w:rsidRDefault="00D553BE" w:rsidP="00CF0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CF0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035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F5F6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а/легковой </w:t>
            </w:r>
            <w:proofErr w:type="spellStart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Ауди</w:t>
            </w:r>
            <w:proofErr w:type="spellEnd"/>
          </w:p>
        </w:tc>
        <w:tc>
          <w:tcPr>
            <w:tcW w:w="1276" w:type="dxa"/>
          </w:tcPr>
          <w:p w:rsidR="00D553BE" w:rsidRPr="00ED6F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1276" w:type="dxa"/>
          </w:tcPr>
          <w:p w:rsidR="00D553BE" w:rsidRPr="00ED6F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387D0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</w:tcPr>
          <w:p w:rsidR="00D553BE" w:rsidRPr="002507D4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D553BE" w:rsidRPr="002507D4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387D0E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2507D4" w:rsidRDefault="00D553BE" w:rsidP="00CF0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proofErr w:type="gramEnd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ВАЗ </w:t>
            </w:r>
          </w:p>
        </w:tc>
        <w:tc>
          <w:tcPr>
            <w:tcW w:w="1276" w:type="dxa"/>
          </w:tcPr>
          <w:p w:rsidR="00D553BE" w:rsidRPr="00DC5B41" w:rsidRDefault="00DC5B41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B41">
              <w:rPr>
                <w:rFonts w:ascii="Times New Roman" w:hAnsi="Times New Roman" w:cs="Times New Roman"/>
                <w:sz w:val="16"/>
                <w:szCs w:val="16"/>
              </w:rPr>
              <w:t>116583,61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515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Громаков</w:t>
            </w:r>
            <w:proofErr w:type="spellEnd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Евгений Александрович</w:t>
            </w:r>
          </w:p>
        </w:tc>
        <w:tc>
          <w:tcPr>
            <w:tcW w:w="1559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E515E6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D553BE" w:rsidRPr="002507D4" w:rsidRDefault="008B1EE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1/2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8B1EEE" w:rsidP="00035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 1/2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приусадебный </w:t>
            </w:r>
          </w:p>
          <w:p w:rsidR="009962A2" w:rsidRPr="002507D4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жилой дом</w:t>
            </w:r>
          </w:p>
        </w:tc>
        <w:tc>
          <w:tcPr>
            <w:tcW w:w="992" w:type="dxa"/>
          </w:tcPr>
          <w:p w:rsidR="00D553BE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  <w:p w:rsidR="009962A2" w:rsidRPr="002507D4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</w:tc>
        <w:tc>
          <w:tcPr>
            <w:tcW w:w="1102" w:type="dxa"/>
          </w:tcPr>
          <w:p w:rsidR="00D553BE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962A2" w:rsidRPr="002507D4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903E32" w:rsidRDefault="00D553BE" w:rsidP="00E51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а/легковой </w:t>
            </w:r>
            <w:proofErr w:type="spellStart"/>
            <w:r w:rsidR="00CD0E28">
              <w:rPr>
                <w:rFonts w:ascii="Times New Roman" w:hAnsi="Times New Roman" w:cs="Times New Roman"/>
                <w:sz w:val="16"/>
                <w:szCs w:val="16"/>
              </w:rPr>
              <w:t>Сс</w:t>
            </w:r>
            <w:r w:rsidR="00E515E6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spellEnd"/>
            <w:r w:rsidR="00903E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515E6">
              <w:rPr>
                <w:rFonts w:ascii="Times New Roman" w:hAnsi="Times New Roman" w:cs="Times New Roman"/>
                <w:sz w:val="16"/>
                <w:szCs w:val="16"/>
              </w:rPr>
              <w:t>Йонг</w:t>
            </w:r>
            <w:proofErr w:type="spellEnd"/>
          </w:p>
          <w:p w:rsidR="00D553BE" w:rsidRPr="00E515E6" w:rsidRDefault="00D553BE" w:rsidP="00E51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553BE" w:rsidRPr="00ED6FE3" w:rsidRDefault="00ED6F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1018584,96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515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D553BE" w:rsidRPr="002507D4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D553BE" w:rsidRPr="002507D4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E515E6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</w:t>
            </w:r>
            <w:r w:rsidR="00E515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ный</w:t>
            </w: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4576F" w:rsidRPr="002507D4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84,8</w:t>
            </w: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  <w:p w:rsidR="00F4576F" w:rsidRPr="002507D4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4576F" w:rsidRPr="002507D4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</w:tcPr>
          <w:p w:rsidR="00D553BE" w:rsidRPr="00ED6FE3" w:rsidRDefault="00ED6F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189753,78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E515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Умеренков</w:t>
            </w:r>
            <w:proofErr w:type="spellEnd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Андрей Геннадьевич</w:t>
            </w:r>
          </w:p>
        </w:tc>
        <w:tc>
          <w:tcPr>
            <w:tcW w:w="1559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D553BE" w:rsidRPr="002507D4" w:rsidRDefault="00D553BE" w:rsidP="0023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E515E6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D553BE" w:rsidRPr="002507D4" w:rsidRDefault="00D553BE" w:rsidP="0023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</w:t>
            </w:r>
            <w:r w:rsidR="00E515E6">
              <w:rPr>
                <w:rFonts w:ascii="Times New Roman" w:hAnsi="Times New Roman" w:cs="Times New Roman"/>
                <w:sz w:val="16"/>
                <w:szCs w:val="16"/>
              </w:rPr>
              <w:t>индивидуальное жилищное строитель</w:t>
            </w:r>
            <w:r w:rsidR="00B951E2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r w:rsidR="00E515E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</w:p>
          <w:p w:rsidR="00D553BE" w:rsidRDefault="00D553BE" w:rsidP="0023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Default="00D553BE" w:rsidP="0023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23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D553BE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1/2 </w:t>
            </w:r>
          </w:p>
          <w:p w:rsidR="008B1EEE" w:rsidRDefault="008B1EE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EEE" w:rsidRPr="002507D4" w:rsidRDefault="008B1EE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1E2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1E2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1E2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1E2" w:rsidRPr="002507D4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1/2</w:t>
            </w:r>
            <w:r w:rsidR="008B1E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553BE" w:rsidRPr="002507D4" w:rsidRDefault="008B1EEE" w:rsidP="00B95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  <w:r w:rsidR="00B951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553BE"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2800,0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1E2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1E2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1E2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1E2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1E2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1E2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1E2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1E2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2507D4" w:rsidRDefault="00D553BE" w:rsidP="0023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1054C" w:rsidRPr="002507D4" w:rsidRDefault="0071054C" w:rsidP="00710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D553BE" w:rsidRDefault="0071054C" w:rsidP="0023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1054C" w:rsidRPr="002507D4" w:rsidRDefault="0071054C" w:rsidP="00237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46,6</w:t>
            </w:r>
          </w:p>
          <w:p w:rsidR="0071054C" w:rsidRDefault="0071054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2800,0</w:t>
            </w:r>
          </w:p>
          <w:p w:rsidR="0071054C" w:rsidRDefault="0071054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054C" w:rsidRDefault="0071054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054C" w:rsidRDefault="0071054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054C" w:rsidRDefault="0071054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  <w:p w:rsidR="0071054C" w:rsidRPr="002507D4" w:rsidRDefault="0071054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102" w:type="dxa"/>
          </w:tcPr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1054C" w:rsidRDefault="0071054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1054C" w:rsidRDefault="0071054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054C" w:rsidRDefault="0071054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054C" w:rsidRDefault="0071054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054C" w:rsidRDefault="0071054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1054C" w:rsidRPr="002507D4" w:rsidRDefault="0071054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903E32" w:rsidRDefault="00D553BE" w:rsidP="00C3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а/легковой </w:t>
            </w:r>
            <w:r w:rsidR="00C40DB9">
              <w:rPr>
                <w:rFonts w:ascii="Times New Roman" w:hAnsi="Times New Roman" w:cs="Times New Roman"/>
                <w:sz w:val="16"/>
                <w:szCs w:val="16"/>
              </w:rPr>
              <w:t xml:space="preserve">Форд </w:t>
            </w:r>
          </w:p>
          <w:p w:rsidR="00D553BE" w:rsidRPr="00B951E2" w:rsidRDefault="00D553BE" w:rsidP="00C3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а/легковой </w:t>
            </w:r>
            <w:proofErr w:type="spellStart"/>
            <w:r w:rsidR="00903E32">
              <w:rPr>
                <w:rFonts w:ascii="Times New Roman" w:hAnsi="Times New Roman" w:cs="Times New Roman"/>
                <w:sz w:val="16"/>
                <w:szCs w:val="16"/>
              </w:rPr>
              <w:t>Рено</w:t>
            </w:r>
            <w:proofErr w:type="spellEnd"/>
            <w:r w:rsidR="00903E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D553BE" w:rsidRPr="00903E32" w:rsidRDefault="00ED6F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E32">
              <w:rPr>
                <w:rFonts w:ascii="Times New Roman" w:hAnsi="Times New Roman" w:cs="Times New Roman"/>
                <w:sz w:val="16"/>
                <w:szCs w:val="16"/>
              </w:rPr>
              <w:t>1336156,82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951E2" w:rsidRPr="002507D4" w:rsidTr="0094053A">
        <w:trPr>
          <w:trHeight w:val="298"/>
        </w:trPr>
        <w:tc>
          <w:tcPr>
            <w:tcW w:w="568" w:type="dxa"/>
          </w:tcPr>
          <w:p w:rsidR="00B951E2" w:rsidRPr="002507D4" w:rsidRDefault="00B951E2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B951E2" w:rsidRPr="002507D4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B951E2" w:rsidRPr="002507D4" w:rsidRDefault="00B951E2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951E2" w:rsidRPr="002507D4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B951E2" w:rsidRPr="002507D4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B951E2" w:rsidRPr="002507D4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418" w:type="dxa"/>
          </w:tcPr>
          <w:p w:rsidR="00B951E2" w:rsidRPr="002507D4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B951E2" w:rsidRDefault="0071054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B951E2" w:rsidRPr="002507D4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  <w:p w:rsidR="00B951E2" w:rsidRPr="002507D4" w:rsidRDefault="0071054C" w:rsidP="009405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B951E2" w:rsidRDefault="00B951E2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46,6</w:t>
            </w:r>
          </w:p>
          <w:p w:rsidR="0071054C" w:rsidRPr="002507D4" w:rsidRDefault="0071054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102" w:type="dxa"/>
          </w:tcPr>
          <w:p w:rsidR="00B951E2" w:rsidRDefault="00B951E2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1054C" w:rsidRPr="002507D4" w:rsidRDefault="0071054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B951E2" w:rsidRPr="002507D4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951E2" w:rsidRPr="00B45B64" w:rsidRDefault="00B45B64" w:rsidP="009405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B64">
              <w:rPr>
                <w:rFonts w:ascii="Times New Roman" w:hAnsi="Times New Roman" w:cs="Times New Roman"/>
                <w:sz w:val="16"/>
                <w:szCs w:val="16"/>
              </w:rPr>
              <w:t>409303,2</w:t>
            </w:r>
            <w:r w:rsidR="00EE1C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951E2" w:rsidRPr="00B45B64" w:rsidRDefault="0094053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515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D553BE" w:rsidRPr="002507D4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553BE" w:rsidRPr="002507D4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D553BE" w:rsidRPr="002507D4" w:rsidRDefault="00C71A3C" w:rsidP="008C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Default="00C71A3C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D553BE" w:rsidRPr="002507D4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  <w:p w:rsidR="00D553BE" w:rsidRPr="002507D4" w:rsidRDefault="00C71A3C" w:rsidP="009405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D553BE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46,6</w:t>
            </w:r>
          </w:p>
          <w:p w:rsidR="00C71A3C" w:rsidRPr="002507D4" w:rsidRDefault="00C71A3C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102" w:type="dxa"/>
          </w:tcPr>
          <w:p w:rsidR="00D553BE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71A3C" w:rsidRPr="002507D4" w:rsidRDefault="00C71A3C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B45B6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B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951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Пронин Евгений Семенович</w:t>
            </w:r>
          </w:p>
        </w:tc>
        <w:tc>
          <w:tcPr>
            <w:tcW w:w="1559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 огородный</w:t>
            </w:r>
          </w:p>
          <w:p w:rsidR="00B951E2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садоводства и огородничества</w:t>
            </w:r>
          </w:p>
          <w:p w:rsidR="00F256FE" w:rsidRPr="002507D4" w:rsidRDefault="00F256FE" w:rsidP="00F25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садоводства и огородничества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F256FE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F25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F256FE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F25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1210,0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1196,0</w:t>
            </w: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2507D4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189,20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2507D4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2507D4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а/легковой</w:t>
            </w:r>
          </w:p>
          <w:p w:rsidR="00D553BE" w:rsidRPr="00812C0D" w:rsidRDefault="00C40DB9" w:rsidP="00812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Сузуки</w:t>
            </w:r>
            <w:proofErr w:type="spellEnd"/>
            <w:r w:rsidR="00812C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553BE"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а/легковой </w:t>
            </w:r>
            <w:proofErr w:type="spellStart"/>
            <w:r w:rsidR="00812C0D">
              <w:rPr>
                <w:rFonts w:ascii="Times New Roman" w:hAnsi="Times New Roman" w:cs="Times New Roman"/>
                <w:sz w:val="16"/>
                <w:szCs w:val="16"/>
              </w:rPr>
              <w:t>Мицубиси</w:t>
            </w:r>
            <w:proofErr w:type="spellEnd"/>
          </w:p>
        </w:tc>
        <w:tc>
          <w:tcPr>
            <w:tcW w:w="1276" w:type="dxa"/>
          </w:tcPr>
          <w:p w:rsidR="00D553BE" w:rsidRPr="00B45B64" w:rsidRDefault="00B45B6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B64">
              <w:rPr>
                <w:rFonts w:ascii="Times New Roman" w:hAnsi="Times New Roman" w:cs="Times New Roman"/>
                <w:sz w:val="16"/>
                <w:szCs w:val="16"/>
              </w:rPr>
              <w:t>138767,34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951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D553BE" w:rsidRPr="002507D4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D553BE" w:rsidRPr="002507D4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  <w:r w:rsidR="00812C0D">
              <w:rPr>
                <w:rFonts w:ascii="Times New Roman" w:hAnsi="Times New Roman" w:cs="Times New Roman"/>
                <w:sz w:val="16"/>
                <w:szCs w:val="16"/>
              </w:rPr>
              <w:t xml:space="preserve"> огородный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189,2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1210,0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2507D4" w:rsidRDefault="00DF5F6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B45B64" w:rsidRDefault="00B45B6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B64">
              <w:rPr>
                <w:rFonts w:ascii="Times New Roman" w:hAnsi="Times New Roman" w:cs="Times New Roman"/>
                <w:sz w:val="16"/>
                <w:szCs w:val="16"/>
              </w:rPr>
              <w:t>505461,97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875F1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Вожов</w:t>
            </w:r>
            <w:proofErr w:type="spellEnd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Юрий Викторович</w:t>
            </w:r>
          </w:p>
        </w:tc>
        <w:tc>
          <w:tcPr>
            <w:tcW w:w="1559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</w:t>
            </w:r>
            <w:r w:rsidR="00875F17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индивидуальное 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жилищное строительство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875F17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D553BE" w:rsidRPr="002507D4" w:rsidRDefault="00D553BE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2507D4" w:rsidRDefault="00D553BE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F17" w:rsidRDefault="00875F17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F17" w:rsidRPr="002507D4" w:rsidRDefault="00875F17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Default="00D553BE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F17" w:rsidRPr="002507D4" w:rsidRDefault="00875F17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2507D4" w:rsidRDefault="00D553BE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F17" w:rsidRDefault="00875F1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F17" w:rsidRPr="002507D4" w:rsidRDefault="00875F1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F17" w:rsidRPr="002507D4" w:rsidRDefault="00875F1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260,6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130,2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F17" w:rsidRDefault="00875F1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F17" w:rsidRPr="002507D4" w:rsidRDefault="00875F1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F17" w:rsidRPr="002507D4" w:rsidRDefault="00875F1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2507D4" w:rsidRDefault="00C40DB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 легковой Форд</w:t>
            </w:r>
            <w:r w:rsidR="00D553BE"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r w:rsidR="00C40DB9">
              <w:rPr>
                <w:rFonts w:ascii="Times New Roman" w:hAnsi="Times New Roman" w:cs="Times New Roman"/>
                <w:sz w:val="16"/>
                <w:szCs w:val="16"/>
              </w:rPr>
              <w:t>легковой Фольксваген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553BE" w:rsidRPr="00DC5B41" w:rsidRDefault="00DC5B41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B41">
              <w:rPr>
                <w:rFonts w:ascii="Times New Roman" w:hAnsi="Times New Roman" w:cs="Times New Roman"/>
                <w:sz w:val="16"/>
                <w:szCs w:val="16"/>
              </w:rPr>
              <w:t>123434,80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rPr>
          <w:trHeight w:val="947"/>
        </w:trPr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75F1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D553BE" w:rsidRPr="002507D4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D553BE" w:rsidRPr="002507D4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2507D4" w:rsidRDefault="00D553BE" w:rsidP="009A5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875F17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</w:t>
            </w:r>
            <w:r w:rsidR="00280FD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130,2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DC5B41" w:rsidRDefault="00DC5B41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B41">
              <w:rPr>
                <w:rFonts w:ascii="Times New Roman" w:hAnsi="Times New Roman" w:cs="Times New Roman"/>
                <w:sz w:val="16"/>
                <w:szCs w:val="16"/>
              </w:rPr>
              <w:t>1069</w:t>
            </w:r>
            <w:r w:rsidR="00875F17" w:rsidRPr="00DC5B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C5B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75F17" w:rsidRPr="00DC5B4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C5B41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276" w:type="dxa"/>
          </w:tcPr>
          <w:p w:rsidR="00D553BE" w:rsidRPr="002507D4" w:rsidRDefault="00DF5F6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280FD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43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Суфранова</w:t>
            </w:r>
            <w:proofErr w:type="spellEnd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Владимировна</w:t>
            </w:r>
          </w:p>
        </w:tc>
        <w:tc>
          <w:tcPr>
            <w:tcW w:w="1559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280FD9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D553BE" w:rsidRPr="002507D4" w:rsidRDefault="00D553BE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2507D4" w:rsidRDefault="00D553BE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8C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91,4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а/легковой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ГАЗ</w:t>
            </w:r>
          </w:p>
        </w:tc>
        <w:tc>
          <w:tcPr>
            <w:tcW w:w="1276" w:type="dxa"/>
          </w:tcPr>
          <w:p w:rsidR="00D553BE" w:rsidRPr="00DC5B41" w:rsidRDefault="00DC5B41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B41">
              <w:rPr>
                <w:rFonts w:ascii="Times New Roman" w:hAnsi="Times New Roman" w:cs="Times New Roman"/>
                <w:sz w:val="16"/>
                <w:szCs w:val="16"/>
              </w:rPr>
              <w:t>425167,95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80F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Горлатых</w:t>
            </w:r>
            <w:proofErr w:type="spellEnd"/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 Инна Алексеевна</w:t>
            </w:r>
          </w:p>
        </w:tc>
        <w:tc>
          <w:tcPr>
            <w:tcW w:w="1559" w:type="dxa"/>
          </w:tcPr>
          <w:p w:rsidR="00D553BE" w:rsidRPr="002507D4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D553BE" w:rsidRPr="002507D4" w:rsidRDefault="00280FD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  </w:t>
            </w:r>
            <w:r w:rsidR="00C71A3C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Default="00D553BE" w:rsidP="00280F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280FD9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C71A3C" w:rsidRPr="002507D4" w:rsidRDefault="00C71A3C" w:rsidP="00280F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D553BE" w:rsidRDefault="00280FD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  <w:r w:rsidR="00D553BE" w:rsidRPr="002507D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71A3C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A3C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A3C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A3C" w:rsidRPr="002507D4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1102" w:type="dxa"/>
          </w:tcPr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71A3C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A3C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A3C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A3C" w:rsidRPr="002507D4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DC5B41" w:rsidRDefault="00DC5B41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B41">
              <w:rPr>
                <w:rFonts w:ascii="Times New Roman" w:hAnsi="Times New Roman" w:cs="Times New Roman"/>
                <w:sz w:val="16"/>
                <w:szCs w:val="16"/>
              </w:rPr>
              <w:t>679142,66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80F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D553BE" w:rsidRPr="002507D4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59" w:type="dxa"/>
          </w:tcPr>
          <w:p w:rsidR="00D553BE" w:rsidRPr="002507D4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280FD9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 огород</w:t>
            </w:r>
            <w:r w:rsidR="00280FD9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8" w:type="dxa"/>
          </w:tcPr>
          <w:p w:rsidR="00D553BE" w:rsidRPr="002507D4" w:rsidRDefault="00D553BE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Default="00D553BE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FD9" w:rsidRPr="002507D4" w:rsidRDefault="00280FD9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2507D4" w:rsidRDefault="00D553BE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280FD9" w:rsidP="008C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="00C71A3C">
              <w:rPr>
                <w:rFonts w:ascii="Times New Roman" w:hAnsi="Times New Roman" w:cs="Times New Roman"/>
                <w:sz w:val="16"/>
                <w:szCs w:val="16"/>
              </w:rPr>
              <w:t xml:space="preserve">1/2 </w:t>
            </w:r>
          </w:p>
        </w:tc>
        <w:tc>
          <w:tcPr>
            <w:tcW w:w="992" w:type="dxa"/>
          </w:tcPr>
          <w:p w:rsidR="00D553BE" w:rsidRPr="002507D4" w:rsidRDefault="00280FD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  <w:r w:rsidR="00D553BE" w:rsidRPr="002507D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FD9" w:rsidRPr="002507D4" w:rsidRDefault="00280FD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FD9" w:rsidRPr="002507D4" w:rsidRDefault="00280FD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80FD9" w:rsidRDefault="00280FD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FD9" w:rsidRDefault="00280FD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FD9" w:rsidRPr="002507D4" w:rsidRDefault="00280FD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C71A3C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D553BE" w:rsidRPr="00C71A3C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1102" w:type="dxa"/>
          </w:tcPr>
          <w:p w:rsidR="00D553BE" w:rsidRPr="00C71A3C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C40DB9" w:rsidRDefault="00D553BE" w:rsidP="00280F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 xml:space="preserve">а/легковой </w:t>
            </w:r>
            <w:proofErr w:type="spellStart"/>
            <w:r w:rsidR="00280FD9">
              <w:rPr>
                <w:rFonts w:ascii="Times New Roman" w:hAnsi="Times New Roman" w:cs="Times New Roman"/>
                <w:sz w:val="16"/>
                <w:szCs w:val="16"/>
              </w:rPr>
              <w:t>Мицубиси</w:t>
            </w:r>
            <w:proofErr w:type="spellEnd"/>
          </w:p>
        </w:tc>
        <w:tc>
          <w:tcPr>
            <w:tcW w:w="1276" w:type="dxa"/>
          </w:tcPr>
          <w:p w:rsidR="00D553BE" w:rsidRPr="00DC5B41" w:rsidRDefault="00DC5B41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B41">
              <w:rPr>
                <w:rFonts w:ascii="Times New Roman" w:hAnsi="Times New Roman" w:cs="Times New Roman"/>
                <w:sz w:val="16"/>
                <w:szCs w:val="16"/>
              </w:rPr>
              <w:t>476823,46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80F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D553BE" w:rsidRPr="002507D4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553BE" w:rsidRPr="002507D4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280FD9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E60F48" w:rsidRDefault="00E60F48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E60F48" w:rsidRPr="002507D4" w:rsidRDefault="00E60F48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  <w:p w:rsidR="00D553BE" w:rsidRDefault="00280FD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  <w:r w:rsidR="00D553BE" w:rsidRPr="002507D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E60F48" w:rsidRDefault="00E60F48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F48" w:rsidRDefault="00E60F48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F48" w:rsidRDefault="00E60F48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F48" w:rsidRDefault="00E60F48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  <w:p w:rsidR="00D553BE" w:rsidRPr="002507D4" w:rsidRDefault="00E60F48" w:rsidP="00E60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1102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60F48" w:rsidRDefault="00E60F48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F48" w:rsidRDefault="00E60F48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F48" w:rsidRDefault="00E60F48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F48" w:rsidRDefault="00E60F48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60F48" w:rsidRPr="002507D4" w:rsidRDefault="00E60F48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21034" w:rsidRPr="002507D4" w:rsidRDefault="00921034" w:rsidP="00DF5F6C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21034" w:rsidRPr="002507D4" w:rsidSect="0092103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0F" w:rsidRDefault="0083430F" w:rsidP="00867594">
      <w:pPr>
        <w:spacing w:after="0" w:line="240" w:lineRule="auto"/>
      </w:pPr>
      <w:r>
        <w:separator/>
      </w:r>
    </w:p>
  </w:endnote>
  <w:endnote w:type="continuationSeparator" w:id="0">
    <w:p w:rsidR="0083430F" w:rsidRDefault="0083430F" w:rsidP="0086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0F" w:rsidRDefault="0083430F" w:rsidP="00867594">
      <w:pPr>
        <w:spacing w:after="0" w:line="240" w:lineRule="auto"/>
      </w:pPr>
      <w:r>
        <w:separator/>
      </w:r>
    </w:p>
  </w:footnote>
  <w:footnote w:type="continuationSeparator" w:id="0">
    <w:p w:rsidR="0083430F" w:rsidRDefault="0083430F" w:rsidP="00867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034"/>
    <w:rsid w:val="00020DA0"/>
    <w:rsid w:val="000228B9"/>
    <w:rsid w:val="0002782B"/>
    <w:rsid w:val="00033945"/>
    <w:rsid w:val="0003550C"/>
    <w:rsid w:val="0006724C"/>
    <w:rsid w:val="000849DE"/>
    <w:rsid w:val="000868A7"/>
    <w:rsid w:val="000A15E9"/>
    <w:rsid w:val="000C2367"/>
    <w:rsid w:val="000D3176"/>
    <w:rsid w:val="000E1243"/>
    <w:rsid w:val="000F157D"/>
    <w:rsid w:val="00106751"/>
    <w:rsid w:val="001234B7"/>
    <w:rsid w:val="00125CFD"/>
    <w:rsid w:val="001262D6"/>
    <w:rsid w:val="00154E77"/>
    <w:rsid w:val="00166CDF"/>
    <w:rsid w:val="00187BD7"/>
    <w:rsid w:val="00193234"/>
    <w:rsid w:val="001A07C8"/>
    <w:rsid w:val="001A6408"/>
    <w:rsid w:val="001D3C75"/>
    <w:rsid w:val="00207F76"/>
    <w:rsid w:val="00231B91"/>
    <w:rsid w:val="00237140"/>
    <w:rsid w:val="002408D4"/>
    <w:rsid w:val="002507D4"/>
    <w:rsid w:val="00273F3B"/>
    <w:rsid w:val="00280FD9"/>
    <w:rsid w:val="00291321"/>
    <w:rsid w:val="002B0C46"/>
    <w:rsid w:val="002B46B5"/>
    <w:rsid w:val="002C3B06"/>
    <w:rsid w:val="002F2194"/>
    <w:rsid w:val="00305341"/>
    <w:rsid w:val="0031369B"/>
    <w:rsid w:val="00363519"/>
    <w:rsid w:val="00387D0E"/>
    <w:rsid w:val="00390A9D"/>
    <w:rsid w:val="003B624D"/>
    <w:rsid w:val="003B6B74"/>
    <w:rsid w:val="003B737A"/>
    <w:rsid w:val="003C2BD3"/>
    <w:rsid w:val="003D2BA4"/>
    <w:rsid w:val="003E537F"/>
    <w:rsid w:val="00401DB5"/>
    <w:rsid w:val="0042130D"/>
    <w:rsid w:val="00426476"/>
    <w:rsid w:val="00450AAF"/>
    <w:rsid w:val="00462D69"/>
    <w:rsid w:val="00485AC5"/>
    <w:rsid w:val="004A0CAC"/>
    <w:rsid w:val="004A7944"/>
    <w:rsid w:val="004B6B4F"/>
    <w:rsid w:val="004C751C"/>
    <w:rsid w:val="004F29B2"/>
    <w:rsid w:val="00540E45"/>
    <w:rsid w:val="00545195"/>
    <w:rsid w:val="005507EB"/>
    <w:rsid w:val="0057060D"/>
    <w:rsid w:val="00585668"/>
    <w:rsid w:val="005B539C"/>
    <w:rsid w:val="005C081F"/>
    <w:rsid w:val="005D7129"/>
    <w:rsid w:val="0060655F"/>
    <w:rsid w:val="00684FFF"/>
    <w:rsid w:val="006F18BF"/>
    <w:rsid w:val="00701C4E"/>
    <w:rsid w:val="0071054C"/>
    <w:rsid w:val="007227B0"/>
    <w:rsid w:val="007644DD"/>
    <w:rsid w:val="00773C7A"/>
    <w:rsid w:val="00775640"/>
    <w:rsid w:val="00785A3E"/>
    <w:rsid w:val="007A04E4"/>
    <w:rsid w:val="007C2C74"/>
    <w:rsid w:val="007D4343"/>
    <w:rsid w:val="007D780D"/>
    <w:rsid w:val="008018EA"/>
    <w:rsid w:val="00812C0D"/>
    <w:rsid w:val="0083430F"/>
    <w:rsid w:val="00841C05"/>
    <w:rsid w:val="008566C6"/>
    <w:rsid w:val="00861FDF"/>
    <w:rsid w:val="00867594"/>
    <w:rsid w:val="00875F17"/>
    <w:rsid w:val="00877AFA"/>
    <w:rsid w:val="00880587"/>
    <w:rsid w:val="008B1EEE"/>
    <w:rsid w:val="008B348D"/>
    <w:rsid w:val="008C0F3C"/>
    <w:rsid w:val="008C4FC6"/>
    <w:rsid w:val="008C73C2"/>
    <w:rsid w:val="008D7944"/>
    <w:rsid w:val="00903E32"/>
    <w:rsid w:val="00914EAC"/>
    <w:rsid w:val="00921034"/>
    <w:rsid w:val="009235DF"/>
    <w:rsid w:val="0094053A"/>
    <w:rsid w:val="009748DD"/>
    <w:rsid w:val="009962A2"/>
    <w:rsid w:val="009A5FA0"/>
    <w:rsid w:val="009A607E"/>
    <w:rsid w:val="009B56E8"/>
    <w:rsid w:val="009D0E7E"/>
    <w:rsid w:val="009D2937"/>
    <w:rsid w:val="009F4C5D"/>
    <w:rsid w:val="00A1430F"/>
    <w:rsid w:val="00A36C19"/>
    <w:rsid w:val="00A60D9B"/>
    <w:rsid w:val="00A84EFC"/>
    <w:rsid w:val="00AC7A37"/>
    <w:rsid w:val="00AD084F"/>
    <w:rsid w:val="00AE213E"/>
    <w:rsid w:val="00B01F04"/>
    <w:rsid w:val="00B45638"/>
    <w:rsid w:val="00B45B64"/>
    <w:rsid w:val="00B6514E"/>
    <w:rsid w:val="00B87852"/>
    <w:rsid w:val="00B951E2"/>
    <w:rsid w:val="00B95F7B"/>
    <w:rsid w:val="00B96543"/>
    <w:rsid w:val="00BE1C5B"/>
    <w:rsid w:val="00C14365"/>
    <w:rsid w:val="00C16552"/>
    <w:rsid w:val="00C30183"/>
    <w:rsid w:val="00C40DB9"/>
    <w:rsid w:val="00C4583E"/>
    <w:rsid w:val="00C4584E"/>
    <w:rsid w:val="00C71A3C"/>
    <w:rsid w:val="00C72ED1"/>
    <w:rsid w:val="00C76363"/>
    <w:rsid w:val="00C7653D"/>
    <w:rsid w:val="00CA3504"/>
    <w:rsid w:val="00CA7468"/>
    <w:rsid w:val="00CD0E28"/>
    <w:rsid w:val="00CF024B"/>
    <w:rsid w:val="00D145C0"/>
    <w:rsid w:val="00D3264B"/>
    <w:rsid w:val="00D34B78"/>
    <w:rsid w:val="00D553BE"/>
    <w:rsid w:val="00D670BF"/>
    <w:rsid w:val="00D8367B"/>
    <w:rsid w:val="00DA083C"/>
    <w:rsid w:val="00DC5B41"/>
    <w:rsid w:val="00DF5F6C"/>
    <w:rsid w:val="00E01BFC"/>
    <w:rsid w:val="00E03BCF"/>
    <w:rsid w:val="00E11989"/>
    <w:rsid w:val="00E12AE9"/>
    <w:rsid w:val="00E317BD"/>
    <w:rsid w:val="00E515E6"/>
    <w:rsid w:val="00E60F48"/>
    <w:rsid w:val="00E64B8E"/>
    <w:rsid w:val="00E77A84"/>
    <w:rsid w:val="00E810D4"/>
    <w:rsid w:val="00E937ED"/>
    <w:rsid w:val="00ED17F7"/>
    <w:rsid w:val="00ED6FE3"/>
    <w:rsid w:val="00ED7672"/>
    <w:rsid w:val="00EE1C53"/>
    <w:rsid w:val="00EE7DFA"/>
    <w:rsid w:val="00F06B7A"/>
    <w:rsid w:val="00F11DD2"/>
    <w:rsid w:val="00F256FE"/>
    <w:rsid w:val="00F4576F"/>
    <w:rsid w:val="00F531C9"/>
    <w:rsid w:val="00F64A56"/>
    <w:rsid w:val="00F66DE0"/>
    <w:rsid w:val="00F8047F"/>
    <w:rsid w:val="00F80FC2"/>
    <w:rsid w:val="00F937D8"/>
    <w:rsid w:val="00FC1724"/>
    <w:rsid w:val="00FC6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594"/>
  </w:style>
  <w:style w:type="paragraph" w:styleId="a6">
    <w:name w:val="footer"/>
    <w:basedOn w:val="a"/>
    <w:link w:val="a7"/>
    <w:uiPriority w:val="99"/>
    <w:unhideWhenUsed/>
    <w:rsid w:val="0086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5FA8-DC97-47A8-8E52-923CD022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7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МЧС1</dc:creator>
  <cp:keywords/>
  <dc:description/>
  <cp:lastModifiedBy>Ирина Викторовна</cp:lastModifiedBy>
  <cp:revision>108</cp:revision>
  <cp:lastPrinted>2020-04-28T04:47:00Z</cp:lastPrinted>
  <dcterms:created xsi:type="dcterms:W3CDTF">2018-04-02T10:33:00Z</dcterms:created>
  <dcterms:modified xsi:type="dcterms:W3CDTF">2020-04-28T05:22:00Z</dcterms:modified>
</cp:coreProperties>
</file>