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AB" w:rsidRPr="0055424C" w:rsidRDefault="004518AB" w:rsidP="004518AB">
      <w:pPr>
        <w:pStyle w:val="2"/>
        <w:jc w:val="center"/>
        <w:rPr>
          <w:i w:val="0"/>
        </w:rPr>
      </w:pPr>
      <w:r w:rsidRPr="0055424C">
        <w:rPr>
          <w:i w:val="0"/>
        </w:rPr>
        <w:t>Информация о доходах, расходах,</w:t>
      </w:r>
    </w:p>
    <w:p w:rsidR="004518AB" w:rsidRPr="0055424C" w:rsidRDefault="004518AB" w:rsidP="004518A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5424C">
        <w:rPr>
          <w:rFonts w:ascii="Times New Roman" w:hAnsi="Times New Roman"/>
          <w:sz w:val="28"/>
          <w:szCs w:val="28"/>
        </w:rPr>
        <w:t>об имуществе муниципальных служащих, супруга (супруги) и их несовершеннолетних детей  Администрации Золотухинского р</w:t>
      </w:r>
      <w:r w:rsidR="008A27E4" w:rsidRPr="0055424C">
        <w:rPr>
          <w:rFonts w:ascii="Times New Roman" w:hAnsi="Times New Roman"/>
          <w:sz w:val="28"/>
          <w:szCs w:val="28"/>
        </w:rPr>
        <w:t>айона  за период с 1 января 20</w:t>
      </w:r>
      <w:r w:rsidR="00DB4D4B" w:rsidRPr="0055424C">
        <w:rPr>
          <w:rFonts w:ascii="Times New Roman" w:hAnsi="Times New Roman"/>
          <w:sz w:val="28"/>
          <w:szCs w:val="28"/>
        </w:rPr>
        <w:t>2</w:t>
      </w:r>
      <w:r w:rsidR="00FD14B0">
        <w:rPr>
          <w:rFonts w:ascii="Times New Roman" w:hAnsi="Times New Roman"/>
          <w:sz w:val="28"/>
          <w:szCs w:val="28"/>
        </w:rPr>
        <w:t>1</w:t>
      </w:r>
      <w:r w:rsidR="008A27E4" w:rsidRPr="0055424C">
        <w:rPr>
          <w:rFonts w:ascii="Times New Roman" w:hAnsi="Times New Roman"/>
          <w:sz w:val="28"/>
          <w:szCs w:val="28"/>
        </w:rPr>
        <w:t>г. по 31 декабря 20</w:t>
      </w:r>
      <w:r w:rsidR="00DB4D4B" w:rsidRPr="0055424C">
        <w:rPr>
          <w:rFonts w:ascii="Times New Roman" w:hAnsi="Times New Roman"/>
          <w:sz w:val="28"/>
          <w:szCs w:val="28"/>
        </w:rPr>
        <w:t>2</w:t>
      </w:r>
      <w:r w:rsidR="00FD14B0">
        <w:rPr>
          <w:rFonts w:ascii="Times New Roman" w:hAnsi="Times New Roman"/>
          <w:sz w:val="28"/>
          <w:szCs w:val="28"/>
        </w:rPr>
        <w:t>1</w:t>
      </w:r>
      <w:r w:rsidRPr="0055424C">
        <w:rPr>
          <w:rFonts w:ascii="Times New Roman" w:hAnsi="Times New Roman"/>
          <w:sz w:val="28"/>
          <w:szCs w:val="28"/>
        </w:rPr>
        <w:t>г.</w:t>
      </w:r>
    </w:p>
    <w:tbl>
      <w:tblPr>
        <w:tblW w:w="16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"/>
        <w:gridCol w:w="1060"/>
        <w:gridCol w:w="1307"/>
        <w:gridCol w:w="833"/>
        <w:gridCol w:w="1369"/>
        <w:gridCol w:w="902"/>
        <w:gridCol w:w="1341"/>
        <w:gridCol w:w="1194"/>
        <w:gridCol w:w="850"/>
        <w:gridCol w:w="1032"/>
        <w:gridCol w:w="1322"/>
        <w:gridCol w:w="1622"/>
        <w:gridCol w:w="1488"/>
        <w:gridCol w:w="1307"/>
      </w:tblGrid>
      <w:tr w:rsidR="004518AB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</w:t>
            </w:r>
          </w:p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размещаются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445" w:type="dxa"/>
            <w:gridSpan w:val="4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</w:t>
            </w:r>
          </w:p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в собственности</w:t>
            </w:r>
          </w:p>
        </w:tc>
        <w:tc>
          <w:tcPr>
            <w:tcW w:w="3076" w:type="dxa"/>
            <w:gridSpan w:val="3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22" w:type="dxa"/>
            <w:vMerge w:val="restart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622" w:type="dxa"/>
            <w:vMerge w:val="restart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</w:p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4518AB" w:rsidRPr="0055424C" w:rsidTr="00E7536F">
        <w:trPr>
          <w:gridAfter w:val="1"/>
          <w:wAfter w:w="1307" w:type="dxa"/>
          <w:trHeight w:val="1846"/>
        </w:trPr>
        <w:tc>
          <w:tcPr>
            <w:tcW w:w="466" w:type="dxa"/>
            <w:vMerge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объек-та</w:t>
            </w:r>
            <w:proofErr w:type="spellEnd"/>
            <w:proofErr w:type="gramEnd"/>
          </w:p>
        </w:tc>
        <w:tc>
          <w:tcPr>
            <w:tcW w:w="1369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собственнос-ти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(кв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41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расположе-ния</w:t>
            </w:r>
            <w:proofErr w:type="spellEnd"/>
            <w:proofErr w:type="gramEnd"/>
          </w:p>
        </w:tc>
        <w:tc>
          <w:tcPr>
            <w:tcW w:w="1194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(кв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32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расположе-ния</w:t>
            </w:r>
            <w:proofErr w:type="spellEnd"/>
            <w:proofErr w:type="gramEnd"/>
          </w:p>
        </w:tc>
        <w:tc>
          <w:tcPr>
            <w:tcW w:w="1322" w:type="dxa"/>
            <w:vMerge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vMerge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8AB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Кащавцева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первый зам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лавы 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Адм.р-на</w:t>
            </w:r>
            <w:proofErr w:type="spellEnd"/>
          </w:p>
        </w:tc>
        <w:tc>
          <w:tcPr>
            <w:tcW w:w="833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341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4518AB" w:rsidRPr="0055424C" w:rsidRDefault="008B7C42" w:rsidP="008B7C4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1649230</w:t>
            </w:r>
            <w:r w:rsidR="00F10482" w:rsidRPr="0055424C">
              <w:rPr>
                <w:rFonts w:ascii="Times New Roman" w:hAnsi="Times New Roman"/>
                <w:sz w:val="20"/>
                <w:szCs w:val="20"/>
              </w:rPr>
              <w:t>,3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482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F10482" w:rsidRPr="0055424C" w:rsidRDefault="00F10482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F10482" w:rsidRPr="0055424C" w:rsidRDefault="00F10482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F10482" w:rsidRPr="0055424C" w:rsidRDefault="00F10482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F10482" w:rsidRPr="0055424C" w:rsidRDefault="00F10482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shd w:val="clear" w:color="auto" w:fill="auto"/>
          </w:tcPr>
          <w:p w:rsidR="00F10482" w:rsidRPr="0055424C" w:rsidRDefault="00F10482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F10482" w:rsidRPr="0055424C" w:rsidRDefault="00F10482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  <w:tc>
          <w:tcPr>
            <w:tcW w:w="1341" w:type="dxa"/>
            <w:shd w:val="clear" w:color="auto" w:fill="auto"/>
          </w:tcPr>
          <w:p w:rsidR="00F10482" w:rsidRPr="0055424C" w:rsidRDefault="00F10482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F10482" w:rsidRPr="0055424C" w:rsidRDefault="00F10482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10482" w:rsidRPr="0055424C" w:rsidRDefault="00F10482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F10482" w:rsidRPr="0055424C" w:rsidRDefault="00F10482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F10482" w:rsidRPr="0055424C" w:rsidRDefault="00F10482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F10482" w:rsidRPr="0055424C" w:rsidRDefault="00F10482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F10482" w:rsidRPr="0055424C" w:rsidRDefault="00F10482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8AB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  <w:tc>
          <w:tcPr>
            <w:tcW w:w="1341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4518AB" w:rsidRPr="0055424C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7DE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C147DE" w:rsidRPr="0055424C" w:rsidRDefault="0024027E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0" w:type="dxa"/>
            <w:shd w:val="clear" w:color="auto" w:fill="auto"/>
          </w:tcPr>
          <w:p w:rsidR="00C147DE" w:rsidRPr="0055424C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Левкова Т.Н</w:t>
            </w:r>
          </w:p>
        </w:tc>
        <w:tc>
          <w:tcPr>
            <w:tcW w:w="1307" w:type="dxa"/>
            <w:shd w:val="clear" w:color="auto" w:fill="auto"/>
          </w:tcPr>
          <w:p w:rsidR="00C147DE" w:rsidRPr="0055424C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зам.</w:t>
            </w:r>
            <w:r w:rsidR="00023DEE" w:rsidRPr="0055424C">
              <w:rPr>
                <w:rFonts w:ascii="Times New Roman" w:hAnsi="Times New Roman"/>
                <w:sz w:val="20"/>
                <w:szCs w:val="20"/>
              </w:rPr>
              <w:t xml:space="preserve"> Главы  Администрации райо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на</w:t>
            </w:r>
          </w:p>
        </w:tc>
        <w:tc>
          <w:tcPr>
            <w:tcW w:w="833" w:type="dxa"/>
            <w:shd w:val="clear" w:color="auto" w:fill="auto"/>
          </w:tcPr>
          <w:p w:rsidR="00C147DE" w:rsidRPr="0055424C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C147DE" w:rsidRPr="0055424C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C147DE" w:rsidRPr="0055424C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C147DE" w:rsidRPr="0055424C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C147DE" w:rsidRPr="0055424C" w:rsidRDefault="00C147DE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C147DE" w:rsidRPr="0055424C" w:rsidRDefault="00C147DE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59,4</w:t>
            </w:r>
          </w:p>
        </w:tc>
        <w:tc>
          <w:tcPr>
            <w:tcW w:w="1032" w:type="dxa"/>
            <w:shd w:val="clear" w:color="auto" w:fill="auto"/>
          </w:tcPr>
          <w:p w:rsidR="00C147DE" w:rsidRPr="0055424C" w:rsidRDefault="00C147DE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C147DE" w:rsidRPr="0055424C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shd w:val="clear" w:color="auto" w:fill="auto"/>
          </w:tcPr>
          <w:p w:rsidR="00C147DE" w:rsidRPr="0055424C" w:rsidRDefault="008B7C42" w:rsidP="008B7C4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1033941</w:t>
            </w:r>
            <w:r w:rsidR="00023DEE"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488" w:type="dxa"/>
            <w:shd w:val="clear" w:color="auto" w:fill="auto"/>
          </w:tcPr>
          <w:p w:rsidR="00C147DE" w:rsidRPr="0055424C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7DE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C147DE" w:rsidRPr="0055424C" w:rsidRDefault="00C147DE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C147DE" w:rsidRPr="0055424C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307" w:type="dxa"/>
            <w:shd w:val="clear" w:color="auto" w:fill="auto"/>
          </w:tcPr>
          <w:p w:rsidR="00C147DE" w:rsidRPr="0055424C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C147DE" w:rsidRPr="0055424C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C147DE" w:rsidRPr="0055424C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C147DE" w:rsidRPr="0055424C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C147DE" w:rsidRPr="0055424C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C147DE" w:rsidRPr="0055424C" w:rsidRDefault="00C147DE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C147DE" w:rsidRPr="0055424C" w:rsidRDefault="00C147DE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59,4</w:t>
            </w:r>
          </w:p>
        </w:tc>
        <w:tc>
          <w:tcPr>
            <w:tcW w:w="1032" w:type="dxa"/>
            <w:shd w:val="clear" w:color="auto" w:fill="auto"/>
          </w:tcPr>
          <w:p w:rsidR="00C147DE" w:rsidRPr="0055424C" w:rsidRDefault="00C147DE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C147DE" w:rsidRPr="0055424C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C147DE" w:rsidRPr="0055424C" w:rsidRDefault="00023DE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8" w:type="dxa"/>
            <w:shd w:val="clear" w:color="auto" w:fill="auto"/>
          </w:tcPr>
          <w:p w:rsidR="00C147DE" w:rsidRPr="0055424C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789F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6A789F" w:rsidRPr="00E722F7" w:rsidRDefault="006B357D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Хороши-лова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И.Н.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6A789F" w:rsidRPr="0055424C" w:rsidRDefault="006A789F" w:rsidP="00AF1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начальник отдела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обра-зования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опе</w:t>
            </w:r>
            <w:proofErr w:type="spellEnd"/>
          </w:p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ки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попечи-тельства</w:t>
            </w:r>
            <w:proofErr w:type="spellEnd"/>
            <w:proofErr w:type="gramEnd"/>
            <w:r w:rsidR="00AF1FFE"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1FFE"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района</w:t>
            </w:r>
          </w:p>
        </w:tc>
        <w:tc>
          <w:tcPr>
            <w:tcW w:w="833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6A789F" w:rsidRPr="0055424C" w:rsidRDefault="006A789F" w:rsidP="00AD27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</w:tc>
        <w:tc>
          <w:tcPr>
            <w:tcW w:w="902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341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032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344D2C" w:rsidRPr="0055424C" w:rsidRDefault="00344D2C" w:rsidP="00AF1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973748" w:rsidRPr="0055424C" w:rsidRDefault="00344D2C" w:rsidP="009737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легковой </w:t>
            </w:r>
            <w:r w:rsidR="002A0687" w:rsidRPr="0055424C">
              <w:rPr>
                <w:rFonts w:ascii="Times New Roman" w:hAnsi="Times New Roman"/>
                <w:sz w:val="20"/>
                <w:szCs w:val="20"/>
              </w:rPr>
              <w:t>РЕНО</w:t>
            </w:r>
            <w:r w:rsidR="006A789F" w:rsidRPr="0055424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6A789F" w:rsidRPr="0055424C" w:rsidRDefault="006A789F" w:rsidP="00344D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6A789F" w:rsidRPr="0055424C" w:rsidRDefault="00970751" w:rsidP="009707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554260</w:t>
            </w:r>
            <w:r w:rsidR="00AF1FFE"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488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789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6A789F" w:rsidRPr="0055424C" w:rsidRDefault="006A789F" w:rsidP="00AF1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1/5 доли</w:t>
            </w:r>
          </w:p>
        </w:tc>
        <w:tc>
          <w:tcPr>
            <w:tcW w:w="902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341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81,3</w:t>
            </w:r>
          </w:p>
        </w:tc>
        <w:tc>
          <w:tcPr>
            <w:tcW w:w="1032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6A789F" w:rsidRPr="0055424C" w:rsidRDefault="006A789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F9E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950F9E" w:rsidRPr="0055424C" w:rsidRDefault="00950F9E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950F9E" w:rsidRPr="0055424C" w:rsidRDefault="00950F9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950F9E" w:rsidRPr="0055424C" w:rsidRDefault="00950F9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950F9E" w:rsidRPr="0055424C" w:rsidRDefault="00950F9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950F9E" w:rsidRPr="0055424C" w:rsidRDefault="00950F9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950F9E" w:rsidRPr="0055424C" w:rsidRDefault="00950F9E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950F9E" w:rsidRPr="0055424C" w:rsidRDefault="00950F9E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950F9E" w:rsidRPr="0055424C" w:rsidRDefault="00950F9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950F9E" w:rsidRPr="0055424C" w:rsidRDefault="00950F9E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032" w:type="dxa"/>
            <w:shd w:val="clear" w:color="auto" w:fill="auto"/>
          </w:tcPr>
          <w:p w:rsidR="00950F9E" w:rsidRPr="0055424C" w:rsidRDefault="00950F9E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950F9E" w:rsidRPr="0055424C" w:rsidRDefault="00950F9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950F9E" w:rsidRPr="0055424C" w:rsidRDefault="00950F9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950F9E" w:rsidRPr="0055424C" w:rsidRDefault="00950F9E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032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850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30</w:t>
            </w:r>
            <w:r w:rsidR="00AF1FFE" w:rsidRPr="0055424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32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2A0687" w:rsidRPr="0055424C" w:rsidRDefault="002A0687" w:rsidP="00255B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</w:tc>
        <w:tc>
          <w:tcPr>
            <w:tcW w:w="90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341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032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55424C" w:rsidRDefault="002A0687" w:rsidP="00255B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ВАЗ </w:t>
            </w:r>
            <w:r w:rsidR="00024BD2">
              <w:rPr>
                <w:rFonts w:ascii="Times New Roman" w:hAnsi="Times New Roman"/>
                <w:sz w:val="20"/>
                <w:szCs w:val="20"/>
              </w:rPr>
              <w:t>ЛАДА-211540</w:t>
            </w:r>
          </w:p>
        </w:tc>
        <w:tc>
          <w:tcPr>
            <w:tcW w:w="1622" w:type="dxa"/>
            <w:shd w:val="clear" w:color="auto" w:fill="auto"/>
          </w:tcPr>
          <w:p w:rsidR="002A0687" w:rsidRPr="0055424C" w:rsidRDefault="00024BD2" w:rsidP="00024BD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317345</w:t>
            </w:r>
            <w:r w:rsidR="00F869D4"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488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81,3</w:t>
            </w:r>
          </w:p>
        </w:tc>
        <w:tc>
          <w:tcPr>
            <w:tcW w:w="1341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341" w:type="dxa"/>
            <w:shd w:val="clear" w:color="auto" w:fill="auto"/>
          </w:tcPr>
          <w:p w:rsidR="002A0687" w:rsidRPr="0055424C" w:rsidRDefault="002A0687" w:rsidP="00255B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341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2A0687" w:rsidRPr="0055424C" w:rsidRDefault="002A0687" w:rsidP="00255B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1/5 доли</w:t>
            </w:r>
          </w:p>
        </w:tc>
        <w:tc>
          <w:tcPr>
            <w:tcW w:w="90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341" w:type="dxa"/>
            <w:shd w:val="clear" w:color="auto" w:fill="auto"/>
          </w:tcPr>
          <w:p w:rsidR="002A0687" w:rsidRPr="0055424C" w:rsidRDefault="002A0687" w:rsidP="00255B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69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41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Pr="0055424C" w:rsidRDefault="003F257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несовер-шеннолет</w:t>
            </w:r>
            <w:r w:rsidR="007057EF" w:rsidRPr="0055424C">
              <w:rPr>
                <w:rFonts w:ascii="Times New Roman" w:hAnsi="Times New Roman"/>
                <w:sz w:val="20"/>
                <w:szCs w:val="20"/>
              </w:rPr>
              <w:t>ний</w:t>
            </w:r>
            <w:proofErr w:type="spellEnd"/>
            <w:proofErr w:type="gramEnd"/>
            <w:r w:rsidR="007057EF" w:rsidRPr="0055424C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307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2A0687" w:rsidRPr="0055424C" w:rsidRDefault="002A0687" w:rsidP="00255B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1/5 доли</w:t>
            </w:r>
          </w:p>
        </w:tc>
        <w:tc>
          <w:tcPr>
            <w:tcW w:w="90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341" w:type="dxa"/>
            <w:shd w:val="clear" w:color="auto" w:fill="auto"/>
          </w:tcPr>
          <w:p w:rsidR="002A0687" w:rsidRPr="0055424C" w:rsidRDefault="002A0687" w:rsidP="00255B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03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55424C" w:rsidRDefault="003F257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9449,64</w:t>
            </w:r>
          </w:p>
        </w:tc>
        <w:tc>
          <w:tcPr>
            <w:tcW w:w="1488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81,3</w:t>
            </w:r>
          </w:p>
        </w:tc>
        <w:tc>
          <w:tcPr>
            <w:tcW w:w="103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55424C" w:rsidRDefault="002A0687" w:rsidP="00024BD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</w:t>
            </w:r>
            <w:r w:rsidR="00024BD2">
              <w:rPr>
                <w:rFonts w:ascii="Times New Roman" w:hAnsi="Times New Roman"/>
                <w:sz w:val="20"/>
                <w:szCs w:val="20"/>
              </w:rPr>
              <w:t>5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032" w:type="dxa"/>
            <w:shd w:val="clear" w:color="auto" w:fill="auto"/>
          </w:tcPr>
          <w:p w:rsidR="002A0687" w:rsidRPr="0055424C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55424C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7057EF" w:rsidRPr="002C28C2" w:rsidRDefault="002C28C2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Боева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начальник отдела  экономики, планирования и учета</w:t>
            </w: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6B357D" w:rsidP="006B35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511808</w:t>
            </w:r>
            <w:r w:rsidR="007057EF"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44,3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40,4</w:t>
            </w: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7057EF" w:rsidRPr="002C28C2" w:rsidRDefault="002C28C2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Горяйно-ва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начальник отдела ЗАГС</w:t>
            </w: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1517,0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6B357D" w:rsidP="006B35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436273</w:t>
            </w:r>
            <w:r w:rsidR="007057EF"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7EF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64.3</w:t>
            </w:r>
          </w:p>
        </w:tc>
        <w:tc>
          <w:tcPr>
            <w:tcW w:w="103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057EF" w:rsidRPr="0055424C" w:rsidRDefault="007057E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EDD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AC5EDD" w:rsidRPr="0055424C" w:rsidRDefault="00AC5EDD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0" w:type="dxa"/>
            <w:shd w:val="clear" w:color="auto" w:fill="auto"/>
          </w:tcPr>
          <w:p w:rsidR="00AC5EDD" w:rsidRPr="0055424C" w:rsidRDefault="00AC5EDD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Азарова Г.И.</w:t>
            </w:r>
          </w:p>
        </w:tc>
        <w:tc>
          <w:tcPr>
            <w:tcW w:w="1307" w:type="dxa"/>
            <w:shd w:val="clear" w:color="auto" w:fill="auto"/>
          </w:tcPr>
          <w:p w:rsidR="00AC5EDD" w:rsidRPr="0055424C" w:rsidRDefault="00AC5EDD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социальной защиты населения</w:t>
            </w:r>
          </w:p>
        </w:tc>
        <w:tc>
          <w:tcPr>
            <w:tcW w:w="833" w:type="dxa"/>
            <w:shd w:val="clear" w:color="auto" w:fill="auto"/>
          </w:tcPr>
          <w:p w:rsidR="00AC5EDD" w:rsidRPr="0055424C" w:rsidRDefault="00AC5EDD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spellEnd"/>
            <w:proofErr w:type="gramEnd"/>
          </w:p>
        </w:tc>
        <w:tc>
          <w:tcPr>
            <w:tcW w:w="1369" w:type="dxa"/>
            <w:shd w:val="clear" w:color="auto" w:fill="auto"/>
          </w:tcPr>
          <w:p w:rsidR="00AC5EDD" w:rsidRPr="0055424C" w:rsidRDefault="00AC5EDD" w:rsidP="00490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AC5EDD" w:rsidRPr="0055424C" w:rsidRDefault="00AC5EDD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AC5EDD" w:rsidRPr="0055424C" w:rsidRDefault="00AC5EDD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639,0</w:t>
            </w:r>
          </w:p>
        </w:tc>
        <w:tc>
          <w:tcPr>
            <w:tcW w:w="1341" w:type="dxa"/>
            <w:shd w:val="clear" w:color="auto" w:fill="auto"/>
          </w:tcPr>
          <w:p w:rsidR="00AC5EDD" w:rsidRPr="0055424C" w:rsidRDefault="00AC5EDD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AC5EDD" w:rsidRPr="0055424C" w:rsidRDefault="00AC5EDD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C5EDD" w:rsidRPr="0055424C" w:rsidRDefault="00AC5EDD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AC5EDD" w:rsidRPr="0055424C" w:rsidRDefault="00AC5EDD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C5EDD" w:rsidRPr="0055424C" w:rsidRDefault="00AC5EDD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AC5EDD" w:rsidRPr="0055424C" w:rsidRDefault="00AC5EDD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510129,54</w:t>
            </w:r>
          </w:p>
        </w:tc>
        <w:tc>
          <w:tcPr>
            <w:tcW w:w="1488" w:type="dxa"/>
            <w:shd w:val="clear" w:color="auto" w:fill="auto"/>
          </w:tcPr>
          <w:p w:rsidR="00AC5EDD" w:rsidRPr="0055424C" w:rsidRDefault="00AC5EDD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B00497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уча-сток</w:t>
            </w:r>
            <w:proofErr w:type="spellEnd"/>
            <w:proofErr w:type="gramEnd"/>
          </w:p>
        </w:tc>
        <w:tc>
          <w:tcPr>
            <w:tcW w:w="1369" w:type="dxa"/>
            <w:shd w:val="clear" w:color="auto" w:fill="auto"/>
          </w:tcPr>
          <w:p w:rsidR="00B00497" w:rsidRDefault="00B00497" w:rsidP="00490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Общая долевая 1/2</w:t>
            </w:r>
          </w:p>
        </w:tc>
        <w:tc>
          <w:tcPr>
            <w:tcW w:w="902" w:type="dxa"/>
            <w:shd w:val="clear" w:color="auto" w:fill="auto"/>
          </w:tcPr>
          <w:p w:rsidR="00B00497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4600,0</w:t>
            </w:r>
          </w:p>
        </w:tc>
        <w:tc>
          <w:tcPr>
            <w:tcW w:w="1341" w:type="dxa"/>
            <w:shd w:val="clear" w:color="auto" w:fill="auto"/>
          </w:tcPr>
          <w:p w:rsidR="00B00497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уча-сток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B00497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4600,0</w:t>
            </w:r>
          </w:p>
        </w:tc>
        <w:tc>
          <w:tcPr>
            <w:tcW w:w="1032" w:type="dxa"/>
            <w:shd w:val="clear" w:color="auto" w:fill="auto"/>
          </w:tcPr>
          <w:p w:rsidR="00B00497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B00497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AC5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B00497" w:rsidRDefault="00B00497" w:rsidP="00490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86,8</w:t>
            </w:r>
          </w:p>
        </w:tc>
        <w:tc>
          <w:tcPr>
            <w:tcW w:w="1341" w:type="dxa"/>
            <w:shd w:val="clear" w:color="auto" w:fill="auto"/>
          </w:tcPr>
          <w:p w:rsidR="00B00497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B00497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B00497" w:rsidRDefault="00B00497" w:rsidP="00AC5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02" w:type="dxa"/>
            <w:shd w:val="clear" w:color="auto" w:fill="auto"/>
          </w:tcPr>
          <w:p w:rsidR="00B00497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71,8</w:t>
            </w:r>
          </w:p>
        </w:tc>
        <w:tc>
          <w:tcPr>
            <w:tcW w:w="1341" w:type="dxa"/>
            <w:shd w:val="clear" w:color="auto" w:fill="auto"/>
          </w:tcPr>
          <w:p w:rsidR="00B00497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00497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71,8</w:t>
            </w:r>
          </w:p>
        </w:tc>
        <w:tc>
          <w:tcPr>
            <w:tcW w:w="1032" w:type="dxa"/>
            <w:shd w:val="clear" w:color="auto" w:fill="auto"/>
          </w:tcPr>
          <w:p w:rsidR="00B00497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B00497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B0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B00497" w:rsidRDefault="00B00497" w:rsidP="00AC5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1341" w:type="dxa"/>
            <w:shd w:val="clear" w:color="auto" w:fill="auto"/>
          </w:tcPr>
          <w:p w:rsidR="00B00497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ипотека</w:t>
            </w: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B00497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490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B00497" w:rsidRDefault="00B00497" w:rsidP="00490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Default="00B00497" w:rsidP="00B004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  <w:tc>
          <w:tcPr>
            <w:tcW w:w="1341" w:type="dxa"/>
            <w:shd w:val="clear" w:color="auto" w:fill="auto"/>
          </w:tcPr>
          <w:p w:rsidR="00B00497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B00497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490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B00497" w:rsidRDefault="00B00497" w:rsidP="00490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Default="00B00497" w:rsidP="00B004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341" w:type="dxa"/>
            <w:shd w:val="clear" w:color="auto" w:fill="auto"/>
          </w:tcPr>
          <w:p w:rsidR="00B00497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470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9E1470" w:rsidRDefault="009E1470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9E1470" w:rsidRDefault="009E147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307" w:type="dxa"/>
            <w:shd w:val="clear" w:color="auto" w:fill="auto"/>
          </w:tcPr>
          <w:p w:rsidR="009E1470" w:rsidRDefault="009E147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9E1470" w:rsidRPr="0055424C" w:rsidRDefault="009E1470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spellEnd"/>
            <w:proofErr w:type="gramEnd"/>
          </w:p>
        </w:tc>
        <w:tc>
          <w:tcPr>
            <w:tcW w:w="1369" w:type="dxa"/>
            <w:shd w:val="clear" w:color="auto" w:fill="auto"/>
          </w:tcPr>
          <w:p w:rsidR="009E1470" w:rsidRPr="0055424C" w:rsidRDefault="009E1470" w:rsidP="00490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9E1470" w:rsidRPr="0055424C" w:rsidRDefault="009E1470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9E1470" w:rsidRPr="0055424C" w:rsidRDefault="009E1470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639,0</w:t>
            </w:r>
          </w:p>
        </w:tc>
        <w:tc>
          <w:tcPr>
            <w:tcW w:w="1341" w:type="dxa"/>
            <w:shd w:val="clear" w:color="auto" w:fill="auto"/>
          </w:tcPr>
          <w:p w:rsidR="009E1470" w:rsidRPr="0055424C" w:rsidRDefault="009E1470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9E1470" w:rsidRPr="0055424C" w:rsidRDefault="009E147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E1470" w:rsidRPr="0055424C" w:rsidRDefault="009E147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9E1470" w:rsidRPr="0055424C" w:rsidRDefault="009E147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9E1470" w:rsidRPr="0055424C" w:rsidRDefault="009E147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Прицеп к легковому автомобилю</w:t>
            </w:r>
          </w:p>
        </w:tc>
        <w:tc>
          <w:tcPr>
            <w:tcW w:w="1622" w:type="dxa"/>
            <w:shd w:val="clear" w:color="auto" w:fill="auto"/>
          </w:tcPr>
          <w:p w:rsidR="009E1470" w:rsidRDefault="009E147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526522,70</w:t>
            </w:r>
          </w:p>
        </w:tc>
        <w:tc>
          <w:tcPr>
            <w:tcW w:w="1488" w:type="dxa"/>
            <w:shd w:val="clear" w:color="auto" w:fill="auto"/>
          </w:tcPr>
          <w:p w:rsidR="009E1470" w:rsidRPr="0055424C" w:rsidRDefault="009E147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470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9E1470" w:rsidRDefault="009E1470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9E1470" w:rsidRDefault="009E147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9E1470" w:rsidRDefault="009E147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9E1470" w:rsidRPr="0055424C" w:rsidRDefault="009E1470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9E1470" w:rsidRPr="0055424C" w:rsidRDefault="009E1470" w:rsidP="00490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9E1470" w:rsidRDefault="009E1470" w:rsidP="00490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9E1470" w:rsidRDefault="009E1470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86,8</w:t>
            </w:r>
          </w:p>
        </w:tc>
        <w:tc>
          <w:tcPr>
            <w:tcW w:w="1341" w:type="dxa"/>
            <w:shd w:val="clear" w:color="auto" w:fill="auto"/>
          </w:tcPr>
          <w:p w:rsidR="009E1470" w:rsidRDefault="009E1470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9E1470" w:rsidRPr="0055424C" w:rsidRDefault="009E147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E1470" w:rsidRPr="0055424C" w:rsidRDefault="009E147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9E1470" w:rsidRPr="0055424C" w:rsidRDefault="009E147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9E1470" w:rsidRPr="0055424C" w:rsidRDefault="009E147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9E1470" w:rsidRDefault="009E147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9E1470" w:rsidRPr="0055424C" w:rsidRDefault="009E147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470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9E1470" w:rsidRDefault="009E1470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9E1470" w:rsidRDefault="009E147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9E1470" w:rsidRDefault="009E147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9E1470" w:rsidRDefault="009E1470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9E1470" w:rsidRPr="0055424C" w:rsidRDefault="009E1470" w:rsidP="00490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9E1470" w:rsidRDefault="009E1470" w:rsidP="00490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9E1470" w:rsidRDefault="009E1470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1341" w:type="dxa"/>
            <w:shd w:val="clear" w:color="auto" w:fill="auto"/>
          </w:tcPr>
          <w:p w:rsidR="009E1470" w:rsidRDefault="009E1470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9E1470" w:rsidRPr="0055424C" w:rsidRDefault="009E147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E1470" w:rsidRPr="0055424C" w:rsidRDefault="009E147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9E1470" w:rsidRPr="0055424C" w:rsidRDefault="009E147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9E1470" w:rsidRPr="0055424C" w:rsidRDefault="009E147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9E1470" w:rsidRDefault="009E147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9E1470" w:rsidRPr="0055424C" w:rsidRDefault="009E147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470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9E1470" w:rsidRDefault="009E1470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9E1470" w:rsidRDefault="009E147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9E1470" w:rsidRDefault="009E147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9E1470" w:rsidRDefault="009E1470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9E1470" w:rsidRPr="0055424C" w:rsidRDefault="009E1470" w:rsidP="00490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9E1470" w:rsidRDefault="009E1470" w:rsidP="00490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9E1470" w:rsidRDefault="009E1470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  <w:tc>
          <w:tcPr>
            <w:tcW w:w="1341" w:type="dxa"/>
            <w:shd w:val="clear" w:color="auto" w:fill="auto"/>
          </w:tcPr>
          <w:p w:rsidR="009E1470" w:rsidRDefault="009E1470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9E1470" w:rsidRPr="0055424C" w:rsidRDefault="009E147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E1470" w:rsidRPr="0055424C" w:rsidRDefault="009E147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9E1470" w:rsidRPr="0055424C" w:rsidRDefault="009E147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9E1470" w:rsidRPr="0055424C" w:rsidRDefault="009E147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9E1470" w:rsidRDefault="009E147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9E1470" w:rsidRPr="0055424C" w:rsidRDefault="009E147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470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9E1470" w:rsidRDefault="009E1470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9E1470" w:rsidRDefault="009E147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9E1470" w:rsidRDefault="009E147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9E1470" w:rsidRDefault="009E1470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69" w:type="dxa"/>
            <w:shd w:val="clear" w:color="auto" w:fill="auto"/>
          </w:tcPr>
          <w:p w:rsidR="009E1470" w:rsidRPr="0055424C" w:rsidRDefault="009E1470" w:rsidP="00490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9E1470" w:rsidRDefault="009E1470" w:rsidP="00490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9E1470" w:rsidRDefault="009E1470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341" w:type="dxa"/>
            <w:shd w:val="clear" w:color="auto" w:fill="auto"/>
          </w:tcPr>
          <w:p w:rsidR="009E1470" w:rsidRDefault="009E1470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9E1470" w:rsidRPr="0055424C" w:rsidRDefault="009E147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E1470" w:rsidRPr="0055424C" w:rsidRDefault="009E147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9E1470" w:rsidRPr="0055424C" w:rsidRDefault="009E147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9E1470" w:rsidRPr="0055424C" w:rsidRDefault="009E147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9E1470" w:rsidRDefault="009E147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9E1470" w:rsidRPr="0055424C" w:rsidRDefault="009E147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Зиновье-ва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B00497" w:rsidRPr="0055424C" w:rsidRDefault="00B00497" w:rsidP="006B35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замести-тел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Главы Администрации района</w:t>
            </w: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пай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65600,0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913,0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6B35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1200602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87,2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4279,0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913,0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3D39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874337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55,5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87,2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913,0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87,2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Зрелых Т.И.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начальник отдела ГО и ЧС</w:t>
            </w: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3B4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1/6 доли</w:t>
            </w: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629,0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3B4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ВАЗ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21063</w:t>
            </w: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3D39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667343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3B4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1/6 доли</w:t>
            </w: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48,3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3B4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49,9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3B4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51,4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48,3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48,3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3B4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1/2 доли</w:t>
            </w: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1204,0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629,0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3D39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417393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3B4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1/2 доли</w:t>
            </w: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62,7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49,9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060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1204,0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62,7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Шалимо-ва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Ю.Ю.</w:t>
            </w: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начальник отдела культуры</w:t>
            </w: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264A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798351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27,4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27,4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27,4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27,4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27,4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27,4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B00497" w:rsidRPr="0055424C" w:rsidRDefault="00B00497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</w:t>
            </w: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Котов А.А.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B00497" w:rsidRPr="0055424C" w:rsidRDefault="00B00497" w:rsidP="00370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начальник отдела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про-мышленности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строите-льства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>, транспорта, связи и ЖКХ</w:t>
            </w: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автомобиль легковой ИЖ </w:t>
            </w:r>
            <w:r>
              <w:rPr>
                <w:rFonts w:ascii="Times New Roman" w:hAnsi="Times New Roman"/>
                <w:sz w:val="20"/>
                <w:szCs w:val="20"/>
              </w:rPr>
              <w:t>21175</w:t>
            </w: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5A36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685230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прицеп </w:t>
            </w: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370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нежи-лое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строение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Pr="0055424C" w:rsidRDefault="00B00497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proofErr w:type="spellEnd"/>
          </w:p>
        </w:tc>
        <w:tc>
          <w:tcPr>
            <w:tcW w:w="106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Локтионова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F869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начальник финансово-</w:t>
            </w:r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го управления</w:t>
            </w: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384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1/2 доли</w:t>
            </w: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46,2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5A3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Шкода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Корок</w:t>
            </w: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5A36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1163772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Pr="0055424C" w:rsidRDefault="00B00497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F869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384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Default="00B00497" w:rsidP="005A36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46,2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B00497" w:rsidRPr="0055424C" w:rsidRDefault="00B00497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</w:t>
            </w: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Рыжкова Е.В.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зам.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началь-ника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финан-сового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управления</w:t>
            </w: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учас-ток</w:t>
            </w:r>
            <w:proofErr w:type="spellEnd"/>
            <w:proofErr w:type="gramEnd"/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255B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</w:p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1636,0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384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ВАЗ </w:t>
            </w:r>
            <w:r>
              <w:rPr>
                <w:rFonts w:ascii="Times New Roman" w:hAnsi="Times New Roman"/>
                <w:sz w:val="20"/>
                <w:szCs w:val="20"/>
              </w:rPr>
              <w:t>21093</w:t>
            </w: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5A36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998011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,6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255B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</w:p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34,2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255B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</w:p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B00497" w:rsidRPr="0055424C" w:rsidRDefault="00B00497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</w:t>
            </w: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Руднева Е.Д.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ачаль-ника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отдела  экономики, планирования и учета</w:t>
            </w: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1112,0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5A36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902715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89,0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B00497" w:rsidRPr="0055424C" w:rsidRDefault="00B00497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</w:t>
            </w: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Денисова С.В.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ачаль-ника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отдела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образованияопеки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попечи-</w:t>
            </w: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тельства</w:t>
            </w:r>
            <w:proofErr w:type="spellEnd"/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432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72,4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4224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4224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72,4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4224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5A36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538948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58,4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4224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4224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58,4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4224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Pr="0055424C" w:rsidRDefault="00B00497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60" w:type="dxa"/>
            <w:shd w:val="clear" w:color="auto" w:fill="auto"/>
          </w:tcPr>
          <w:p w:rsidR="00B00497" w:rsidRPr="0055424C" w:rsidRDefault="00B00497" w:rsidP="00554F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Тодиков</w:t>
            </w:r>
            <w:proofErr w:type="spellEnd"/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Я.Ф.</w:t>
            </w: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315E6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начальник отдела по делам молодежи, физической культуре  и спорту </w:t>
            </w: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78,8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315E6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Мазда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 xml:space="preserve">, автомобиль легковой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Тойота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315E6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1450284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5B28E9">
        <w:trPr>
          <w:gridAfter w:val="1"/>
          <w:wAfter w:w="1307" w:type="dxa"/>
          <w:trHeight w:val="56"/>
        </w:trPr>
        <w:tc>
          <w:tcPr>
            <w:tcW w:w="466" w:type="dxa"/>
            <w:vMerge w:val="restart"/>
            <w:shd w:val="clear" w:color="auto" w:fill="auto"/>
          </w:tcPr>
          <w:p w:rsidR="00B00497" w:rsidRPr="0055424C" w:rsidRDefault="00B00497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</w:t>
            </w: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Борисова Т.А.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пециалист-эксперт отдела  экономики, планирования и учета</w:t>
            </w: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315E6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учас-ток</w:t>
            </w:r>
            <w:proofErr w:type="spellEnd"/>
            <w:proofErr w:type="gramEnd"/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D23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</w:p>
          <w:p w:rsidR="00B00497" w:rsidRPr="0055424C" w:rsidRDefault="00B00497" w:rsidP="0023714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700152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255B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</w:p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учас-ток</w:t>
            </w:r>
            <w:proofErr w:type="spellEnd"/>
            <w:proofErr w:type="gramEnd"/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общая совместная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0D18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общая совместная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123,0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B00497" w:rsidRPr="0055424C" w:rsidRDefault="00B00497" w:rsidP="005B28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А.И.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B00497" w:rsidRPr="0055424C" w:rsidRDefault="00B00497" w:rsidP="005B28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>
              <w:rPr>
                <w:rFonts w:ascii="Times New Roman" w:hAnsi="Times New Roman"/>
                <w:sz w:val="20"/>
                <w:szCs w:val="20"/>
              </w:rPr>
              <w:t>-эксперт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отдела по делам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моло-дежи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>, физ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ультуре и спорту</w:t>
            </w: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BE09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5B28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185325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5B28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Боева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Т.И.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вед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пециалист-эксперт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отдела </w:t>
            </w: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соц.защиты населения</w:t>
            </w: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земельный пай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255B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</w:p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собствен-</w:t>
            </w: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52900,0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1600,0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5B28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359476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общая совместная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39,8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Рудомё-това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пециалист-эксперт по правовой работе</w:t>
            </w: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учас-ток</w:t>
            </w:r>
            <w:proofErr w:type="spellEnd"/>
            <w:proofErr w:type="gramEnd"/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D2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</w:p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300,3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D2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1320,0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5B28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621596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D2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долевая, </w:t>
            </w:r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138,2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138,2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D2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</w:p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сов-местная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Pr="0055424C" w:rsidRDefault="00B00497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</w:t>
            </w: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Воробьё-ва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Ю.А.</w:t>
            </w: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пециалист-эксперт отдела  экономики, планирования и учета</w:t>
            </w: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0C28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430559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B00497" w:rsidRPr="0055424C" w:rsidRDefault="00B00497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</w:t>
            </w: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Горбаче-ва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B00497" w:rsidRPr="0055424C" w:rsidRDefault="00B00497" w:rsidP="005A4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..</w:t>
            </w:r>
            <w:proofErr w:type="spellStart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специа-лист-эксперт</w:t>
            </w:r>
            <w:proofErr w:type="spellEnd"/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отдела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уче-та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имущественных,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земель-ных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отношений и градостроительства</w:t>
            </w:r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учас-ток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ЛПХ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0A3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долевая, </w:t>
            </w:r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4600,0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учас-ток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ЛПХ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4600,0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автомобиль легковой ВАЗ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21104</w:t>
            </w: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0C28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336537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учас-ток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>/гаража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71,8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учас-ток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>/гаража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</w:t>
            </w: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24,0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0A3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 ½ доли</w:t>
            </w: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71,8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20, 0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20, 0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Pr="0055424C" w:rsidRDefault="00B00497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proofErr w:type="spellEnd"/>
          </w:p>
        </w:tc>
        <w:tc>
          <w:tcPr>
            <w:tcW w:w="106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Боева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Т.П.</w:t>
            </w: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специалист 1 разряда архивного отдела</w:t>
            </w: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E14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1/2 доли</w:t>
            </w: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45,2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45,2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E14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B00497" w:rsidRPr="0055424C" w:rsidRDefault="00B00497" w:rsidP="00E14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легковой </w:t>
            </w:r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Шевроле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Нива2123</w:t>
            </w: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0C28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378610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5B6F4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ипотека, квартира</w:t>
            </w: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учас-ток</w:t>
            </w:r>
            <w:proofErr w:type="spellEnd"/>
            <w:proofErr w:type="gramEnd"/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E14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</w:p>
          <w:p w:rsidR="00B00497" w:rsidRPr="0055424C" w:rsidRDefault="00B00497" w:rsidP="00E14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собст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00497" w:rsidRPr="0055424C" w:rsidRDefault="00B00497" w:rsidP="00E14A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венность</w:t>
            </w:r>
            <w:proofErr w:type="spell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B00497" w:rsidRPr="0055424C" w:rsidRDefault="00B00497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</w:t>
            </w: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Жмыхов В.В.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B00497" w:rsidRPr="0055424C" w:rsidRDefault="00B00497" w:rsidP="007D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управления 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/х</w:t>
            </w: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учас-ток</w:t>
            </w:r>
            <w:proofErr w:type="spellEnd"/>
            <w:proofErr w:type="gramEnd"/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7D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</w:p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802,0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6A0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B00497" w:rsidRPr="0055424C" w:rsidRDefault="00B00497" w:rsidP="006A0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легковой </w:t>
            </w:r>
          </w:p>
          <w:p w:rsidR="00B00497" w:rsidRPr="0055424C" w:rsidRDefault="00B00497" w:rsidP="009737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Шкода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Октавиа</w:t>
            </w:r>
            <w:proofErr w:type="spellEnd"/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0C28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677647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7D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</w:p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802,0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802,0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B00497" w:rsidRPr="0055424C" w:rsidRDefault="00B00497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</w:t>
            </w: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Жиляева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пециалист-эксперт по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организа-ционной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работе</w:t>
            </w: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учас-ток</w:t>
            </w:r>
            <w:proofErr w:type="spellEnd"/>
            <w:proofErr w:type="gramEnd"/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общая совместная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2800,0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F424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435343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общая совместная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89,5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00497" w:rsidRPr="0055424C" w:rsidRDefault="00B00497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</w:t>
            </w: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Золоту-хин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пециалист-эксперт отдела аграрной политики</w:t>
            </w: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4B7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262B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ВАЗ </w:t>
            </w:r>
            <w:r>
              <w:rPr>
                <w:rFonts w:ascii="Times New Roman" w:hAnsi="Times New Roman"/>
                <w:sz w:val="20"/>
                <w:szCs w:val="20"/>
              </w:rPr>
              <w:t>21070</w:t>
            </w: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F424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373906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AF0F5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AF0F5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AF0F5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учас-ток</w:t>
            </w:r>
            <w:proofErr w:type="spellEnd"/>
            <w:proofErr w:type="gramEnd"/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4B7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4B7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130,8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130,8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2005C">
        <w:trPr>
          <w:gridAfter w:val="1"/>
          <w:wAfter w:w="1307" w:type="dxa"/>
          <w:trHeight w:val="934"/>
        </w:trPr>
        <w:tc>
          <w:tcPr>
            <w:tcW w:w="466" w:type="dxa"/>
            <w:vMerge w:val="restart"/>
            <w:shd w:val="clear" w:color="auto" w:fill="auto"/>
          </w:tcPr>
          <w:p w:rsidR="00B00497" w:rsidRPr="0055424C" w:rsidRDefault="00B00497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</w:t>
            </w: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Махань-кова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B00497" w:rsidRPr="0055424C" w:rsidRDefault="00B00497" w:rsidP="00820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начальник</w:t>
            </w:r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архивного отдела</w:t>
            </w: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20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B00497" w:rsidRPr="0055424C" w:rsidRDefault="00B00497" w:rsidP="00820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учас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ток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20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1555,0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20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B00497" w:rsidRPr="0055424C" w:rsidRDefault="00B0049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1555,0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F424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377107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2005C">
        <w:trPr>
          <w:gridAfter w:val="1"/>
          <w:wAfter w:w="1307" w:type="dxa"/>
          <w:trHeight w:val="511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20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70,8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70,8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shd w:val="clear" w:color="auto" w:fill="auto"/>
          </w:tcPr>
          <w:p w:rsidR="00B00497" w:rsidRPr="005C5EC7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5EC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B00497" w:rsidRPr="005C5EC7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C5EC7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C5EC7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C5EC7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C5EC7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C5EC7" w:rsidRDefault="00B00497" w:rsidP="00554F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5EC7"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B00497" w:rsidRPr="005C5EC7" w:rsidRDefault="00B00497" w:rsidP="00554F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5EC7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C5EC7" w:rsidRDefault="00B00497" w:rsidP="00554F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5EC7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032" w:type="dxa"/>
            <w:shd w:val="clear" w:color="auto" w:fill="auto"/>
          </w:tcPr>
          <w:p w:rsidR="00B00497" w:rsidRPr="005C5EC7" w:rsidRDefault="00B00497" w:rsidP="00554F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5EC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C5EC7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C5EC7" w:rsidRDefault="005C5EC7" w:rsidP="005C5EC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5EC7">
              <w:rPr>
                <w:rFonts w:ascii="Times New Roman" w:hAnsi="Times New Roman"/>
                <w:sz w:val="20"/>
                <w:szCs w:val="20"/>
              </w:rPr>
              <w:t>329749</w:t>
            </w:r>
            <w:r w:rsidR="00B00497" w:rsidRPr="005C5EC7">
              <w:rPr>
                <w:rFonts w:ascii="Times New Roman" w:hAnsi="Times New Roman"/>
                <w:sz w:val="20"/>
                <w:szCs w:val="20"/>
              </w:rPr>
              <w:t>,</w:t>
            </w:r>
            <w:r w:rsidRPr="005C5EC7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C5EC7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C5EC7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C5EC7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C5EC7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C5EC7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C5EC7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C5EC7" w:rsidRDefault="00B00497" w:rsidP="00554F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5EC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00497" w:rsidRPr="005C5EC7" w:rsidRDefault="00B00497" w:rsidP="00554F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5EC7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1032" w:type="dxa"/>
            <w:shd w:val="clear" w:color="auto" w:fill="auto"/>
          </w:tcPr>
          <w:p w:rsidR="00B00497" w:rsidRPr="005C5EC7" w:rsidRDefault="00B00497" w:rsidP="00554F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5EC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C5EC7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C5EC7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1555,0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70,8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Pr="0055424C" w:rsidRDefault="00B00497" w:rsidP="0049037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B00497" w:rsidRPr="0055424C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B00497" w:rsidRPr="0055424C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1555,0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49037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Pr="0055424C" w:rsidRDefault="00B00497" w:rsidP="0049037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B00497" w:rsidRPr="0055424C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70,8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49037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06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Кумова И.В.</w:t>
            </w:r>
          </w:p>
        </w:tc>
        <w:tc>
          <w:tcPr>
            <w:tcW w:w="1307" w:type="dxa"/>
            <w:shd w:val="clear" w:color="auto" w:fill="auto"/>
          </w:tcPr>
          <w:p w:rsidR="00B00497" w:rsidRPr="0055424C" w:rsidRDefault="0047664E" w:rsidP="001154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глав</w:t>
            </w:r>
            <w:proofErr w:type="gramStart"/>
            <w:r w:rsidR="00B00497" w:rsidRPr="005542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="00B00497" w:rsidRPr="0055424C">
              <w:rPr>
                <w:rFonts w:ascii="Times New Roman" w:hAnsi="Times New Roman"/>
                <w:sz w:val="20"/>
                <w:szCs w:val="20"/>
              </w:rPr>
              <w:t>пециалист-эксперт</w:t>
            </w:r>
            <w:proofErr w:type="spellEnd"/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отдела соц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ащиты населения</w:t>
            </w: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AD27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67,7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67,7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020E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320823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6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1154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AD27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B00497" w:rsidRPr="0055424C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020E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Default="00B00497" w:rsidP="00020E1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B00497" w:rsidRPr="00BF626D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626D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B00497" w:rsidRPr="00BF626D" w:rsidRDefault="00B00497" w:rsidP="00BF626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6D">
              <w:rPr>
                <w:rFonts w:ascii="Times New Roman" w:hAnsi="Times New Roman"/>
                <w:sz w:val="20"/>
                <w:szCs w:val="20"/>
              </w:rPr>
              <w:t>Кобзева О.Н.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B00497" w:rsidRPr="00BF626D" w:rsidRDefault="00B00497" w:rsidP="00556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6D"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 w:rsidRPr="00BF626D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BF626D">
              <w:rPr>
                <w:rFonts w:ascii="Times New Roman" w:hAnsi="Times New Roman"/>
                <w:sz w:val="20"/>
                <w:szCs w:val="20"/>
              </w:rPr>
              <w:t>пециалист-эксперт</w:t>
            </w:r>
          </w:p>
          <w:p w:rsidR="00B00497" w:rsidRPr="00BF626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6D">
              <w:rPr>
                <w:rFonts w:ascii="Times New Roman" w:hAnsi="Times New Roman"/>
                <w:sz w:val="20"/>
                <w:szCs w:val="20"/>
              </w:rPr>
              <w:t>отдела ЗАГС</w:t>
            </w:r>
          </w:p>
        </w:tc>
        <w:tc>
          <w:tcPr>
            <w:tcW w:w="833" w:type="dxa"/>
            <w:shd w:val="clear" w:color="auto" w:fill="auto"/>
          </w:tcPr>
          <w:p w:rsidR="00B00497" w:rsidRPr="00BF626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6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B00497" w:rsidRPr="00BF626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6D">
              <w:rPr>
                <w:rFonts w:ascii="Times New Roman" w:hAnsi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02" w:type="dxa"/>
            <w:shd w:val="clear" w:color="auto" w:fill="auto"/>
          </w:tcPr>
          <w:p w:rsidR="00B00497" w:rsidRPr="00BF626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6D">
              <w:rPr>
                <w:rFonts w:ascii="Times New Roman" w:hAnsi="Times New Roman"/>
                <w:sz w:val="20"/>
                <w:szCs w:val="20"/>
              </w:rPr>
              <w:t>56,4</w:t>
            </w:r>
          </w:p>
        </w:tc>
        <w:tc>
          <w:tcPr>
            <w:tcW w:w="1341" w:type="dxa"/>
            <w:shd w:val="clear" w:color="auto" w:fill="auto"/>
          </w:tcPr>
          <w:p w:rsidR="00B00497" w:rsidRPr="00BF626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BF626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6D">
              <w:rPr>
                <w:rFonts w:ascii="Times New Roman" w:hAnsi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shd w:val="clear" w:color="auto" w:fill="auto"/>
          </w:tcPr>
          <w:p w:rsidR="00B00497" w:rsidRPr="00BF626D" w:rsidRDefault="00B00497" w:rsidP="00BF626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6D"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1032" w:type="dxa"/>
            <w:shd w:val="clear" w:color="auto" w:fill="auto"/>
          </w:tcPr>
          <w:p w:rsidR="00B00497" w:rsidRPr="00BF626D" w:rsidRDefault="00B00497" w:rsidP="00D64C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6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BF626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BF626D" w:rsidRDefault="00B00497" w:rsidP="00BF626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6D">
              <w:rPr>
                <w:rFonts w:ascii="Times New Roman" w:hAnsi="Times New Roman"/>
                <w:sz w:val="20"/>
                <w:szCs w:val="20"/>
              </w:rPr>
              <w:t>142407,29</w:t>
            </w:r>
          </w:p>
        </w:tc>
        <w:tc>
          <w:tcPr>
            <w:tcW w:w="1488" w:type="dxa"/>
            <w:shd w:val="clear" w:color="auto" w:fill="auto"/>
          </w:tcPr>
          <w:p w:rsidR="00B00497" w:rsidRPr="00BF626D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6D">
              <w:rPr>
                <w:rFonts w:ascii="Times New Roman" w:hAnsi="Times New Roman"/>
                <w:sz w:val="20"/>
                <w:szCs w:val="20"/>
              </w:rPr>
              <w:t>ипотека</w:t>
            </w: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BF626D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BF626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BF626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BF626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BF626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BF626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BF626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BF626D" w:rsidRDefault="00B00497" w:rsidP="00BF626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6D">
              <w:rPr>
                <w:rFonts w:ascii="Times New Roman" w:hAnsi="Times New Roman"/>
                <w:sz w:val="20"/>
                <w:szCs w:val="20"/>
              </w:rPr>
              <w:t>земельный  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BF626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6D"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1032" w:type="dxa"/>
            <w:shd w:val="clear" w:color="auto" w:fill="auto"/>
          </w:tcPr>
          <w:p w:rsidR="00B00497" w:rsidRPr="00BF626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26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BF626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BF626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BF626D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Кондратова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Э.О.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B00497" w:rsidRPr="0055424C" w:rsidRDefault="00B00497" w:rsidP="005B2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вед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пециалист-эксперт</w:t>
            </w:r>
            <w:proofErr w:type="spellEnd"/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Ревизион-ной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комис-сии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AD27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47,3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AF0F5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AF0F5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47,3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AF0F5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020E1B" w:rsidRDefault="00B00497" w:rsidP="00020E1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540842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учас-ток</w:t>
            </w:r>
            <w:proofErr w:type="spellEnd"/>
            <w:proofErr w:type="gramEnd"/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AF0F5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AF0F5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47,3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AF0F5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AF0F5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AF0F5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47,3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AF0F5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B00497" w:rsidRPr="0055424C" w:rsidRDefault="00B00497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</w:t>
            </w: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Никули-на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Т.Н.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B00497" w:rsidRPr="0055424C" w:rsidRDefault="00B00497" w:rsidP="00947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пециалист-эксперт</w:t>
            </w:r>
          </w:p>
          <w:p w:rsidR="00B00497" w:rsidRPr="0055424C" w:rsidRDefault="00B00497" w:rsidP="00947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по делам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несовершен</w:t>
            </w:r>
            <w:proofErr w:type="spellEnd"/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нолетних</w:t>
            </w:r>
            <w:proofErr w:type="spellEnd"/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947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земельный</w:t>
            </w:r>
          </w:p>
          <w:p w:rsidR="00B00497" w:rsidRPr="0055424C" w:rsidRDefault="00B00497" w:rsidP="00947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учас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ток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947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1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020E1B" w:rsidRDefault="00B00497" w:rsidP="00020E1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256975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совместная с Никулиным Р.В.</w:t>
            </w: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43,3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48,3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1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B00497" w:rsidRPr="0055424C" w:rsidRDefault="00B00497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43,3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B00497" w:rsidRPr="008B6FAD" w:rsidRDefault="00B00497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6FAD">
              <w:rPr>
                <w:rFonts w:ascii="Times New Roman" w:hAnsi="Times New Roman"/>
                <w:sz w:val="20"/>
                <w:szCs w:val="20"/>
              </w:rPr>
              <w:t>3</w:t>
            </w:r>
            <w:r w:rsidRPr="008B6FA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B00497" w:rsidRPr="008B6FA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FAD">
              <w:rPr>
                <w:rFonts w:ascii="Times New Roman" w:hAnsi="Times New Roman"/>
                <w:sz w:val="20"/>
                <w:szCs w:val="20"/>
              </w:rPr>
              <w:t>Токарева В.А.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B00497" w:rsidRPr="008B6FAD" w:rsidRDefault="00B00497" w:rsidP="008B6FA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FAD">
              <w:rPr>
                <w:rFonts w:ascii="Times New Roman" w:hAnsi="Times New Roman"/>
                <w:sz w:val="20"/>
                <w:szCs w:val="20"/>
              </w:rPr>
              <w:t xml:space="preserve">главный специалист-эксперт отдела </w:t>
            </w:r>
            <w:proofErr w:type="spellStart"/>
            <w:r w:rsidRPr="008B6FAD">
              <w:rPr>
                <w:rFonts w:ascii="Times New Roman" w:hAnsi="Times New Roman"/>
                <w:sz w:val="20"/>
                <w:szCs w:val="20"/>
              </w:rPr>
              <w:t>пром-ти</w:t>
            </w:r>
            <w:proofErr w:type="spellEnd"/>
            <w:r w:rsidRPr="008B6F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B6FAD">
              <w:rPr>
                <w:rFonts w:ascii="Times New Roman" w:hAnsi="Times New Roman"/>
                <w:sz w:val="20"/>
                <w:szCs w:val="20"/>
              </w:rPr>
              <w:t>стр-ва</w:t>
            </w:r>
            <w:proofErr w:type="gramStart"/>
            <w:r w:rsidRPr="008B6FAD">
              <w:rPr>
                <w:rFonts w:ascii="Times New Roman" w:hAnsi="Times New Roman"/>
                <w:sz w:val="20"/>
                <w:szCs w:val="20"/>
              </w:rPr>
              <w:t>,т</w:t>
            </w:r>
            <w:proofErr w:type="gramEnd"/>
            <w:r w:rsidRPr="008B6FAD">
              <w:rPr>
                <w:rFonts w:ascii="Times New Roman" w:hAnsi="Times New Roman"/>
                <w:sz w:val="20"/>
                <w:szCs w:val="20"/>
              </w:rPr>
              <w:t>ранспорта</w:t>
            </w:r>
            <w:proofErr w:type="spellEnd"/>
            <w:r w:rsidRPr="008B6FAD">
              <w:rPr>
                <w:rFonts w:ascii="Times New Roman" w:hAnsi="Times New Roman"/>
                <w:sz w:val="20"/>
                <w:szCs w:val="20"/>
              </w:rPr>
              <w:t>, связи и ЖКХ</w:t>
            </w:r>
          </w:p>
        </w:tc>
        <w:tc>
          <w:tcPr>
            <w:tcW w:w="833" w:type="dxa"/>
            <w:shd w:val="clear" w:color="auto" w:fill="auto"/>
          </w:tcPr>
          <w:p w:rsidR="00B00497" w:rsidRPr="008B6FA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8B6FA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8B6FA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8B6FA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8B6FAD" w:rsidRDefault="00B00497" w:rsidP="00DA0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FAD"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B00497" w:rsidRPr="008B6FA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FAD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8B6FA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FAD">
              <w:rPr>
                <w:rFonts w:ascii="Times New Roman" w:hAnsi="Times New Roman"/>
                <w:sz w:val="20"/>
                <w:szCs w:val="20"/>
              </w:rPr>
              <w:t>5300,0</w:t>
            </w:r>
          </w:p>
        </w:tc>
        <w:tc>
          <w:tcPr>
            <w:tcW w:w="1032" w:type="dxa"/>
            <w:shd w:val="clear" w:color="auto" w:fill="auto"/>
          </w:tcPr>
          <w:p w:rsidR="00B00497" w:rsidRPr="008B6FA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FA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8B6FA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8B6FAD" w:rsidRDefault="00B00497" w:rsidP="008B6FA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FAD">
              <w:rPr>
                <w:rFonts w:ascii="Times New Roman" w:hAnsi="Times New Roman"/>
                <w:sz w:val="20"/>
                <w:szCs w:val="20"/>
              </w:rPr>
              <w:t>56374,76</w:t>
            </w:r>
          </w:p>
        </w:tc>
        <w:tc>
          <w:tcPr>
            <w:tcW w:w="1488" w:type="dxa"/>
            <w:shd w:val="clear" w:color="auto" w:fill="auto"/>
          </w:tcPr>
          <w:p w:rsidR="00B00497" w:rsidRPr="008B6FAD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8B6FAD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8B6FA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8B6FA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8B6FA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8B6FA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8B6FA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8B6FA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8B6FAD" w:rsidRDefault="00B00497" w:rsidP="00D64C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FA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00497" w:rsidRPr="008B6FAD" w:rsidRDefault="00B00497" w:rsidP="008B6FA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FAD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1032" w:type="dxa"/>
            <w:shd w:val="clear" w:color="auto" w:fill="auto"/>
          </w:tcPr>
          <w:p w:rsidR="00B00497" w:rsidRPr="008B6FAD" w:rsidRDefault="00B00497" w:rsidP="00D64C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FA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8B6FA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8B6FA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8B6FAD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B00497" w:rsidRPr="0055424C" w:rsidRDefault="00B00497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</w:t>
            </w: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Полякова О.Д.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пециалист-эксперт</w:t>
            </w:r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отдела соц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ащиты населения</w:t>
            </w: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AD27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1511,0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020E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418775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AD27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AD27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AD27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35,3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35,3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spellEnd"/>
            <w:proofErr w:type="gramEnd"/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4200,0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35,3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56,4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35,3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B00497" w:rsidRPr="0055424C" w:rsidRDefault="00B00497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1511,0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B00497" w:rsidRPr="0055424C" w:rsidRDefault="00B00497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1511,0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B00497" w:rsidRPr="0055424C" w:rsidRDefault="00B00497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1511,0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B00497" w:rsidRPr="0055424C" w:rsidRDefault="00B00497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B00497" w:rsidRPr="0055424C" w:rsidRDefault="00B00497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B00497" w:rsidRPr="0055424C" w:rsidRDefault="00B00497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B00497" w:rsidRPr="0055424C" w:rsidRDefault="00B00497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proofErr w:type="spellEnd"/>
          </w:p>
        </w:tc>
        <w:tc>
          <w:tcPr>
            <w:tcW w:w="1060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Причетникова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И.К.</w:t>
            </w: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A665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вед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пециалист-эксперт</w:t>
            </w:r>
            <w:proofErr w:type="spellEnd"/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финансово-го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управления</w:t>
            </w: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55,6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60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554392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1115,0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B00497" w:rsidRPr="0055424C" w:rsidRDefault="00B00497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</w:t>
            </w: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Рождест-венская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 О.М..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вед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пециалист-эксперт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 отдела образования, опеки и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попечитель-ства</w:t>
            </w:r>
            <w:proofErr w:type="spellEnd"/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 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60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282937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Pr="0055424C" w:rsidRDefault="00B00497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</w:t>
            </w: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6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Волкова Светлана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Сергеев-на</w:t>
            </w:r>
            <w:proofErr w:type="spellEnd"/>
            <w:proofErr w:type="gramEnd"/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вед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пециа-лист-эксперт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фи-нансового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управления</w:t>
            </w: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147673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B00497" w:rsidRPr="0055424C" w:rsidRDefault="00B00497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3</w:t>
            </w: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Сикань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М.И.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начальник </w:t>
            </w: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отдела учета имущественных, земельных отношений и градостроительства </w:t>
            </w: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63,1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60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533056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733,0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395D2C">
        <w:trPr>
          <w:gridAfter w:val="1"/>
          <w:wAfter w:w="1307" w:type="dxa"/>
          <w:trHeight w:val="429"/>
        </w:trPr>
        <w:tc>
          <w:tcPr>
            <w:tcW w:w="466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B00497" w:rsidRPr="0055424C" w:rsidRDefault="00B00497" w:rsidP="00757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733,0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60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456167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  <w:trHeight w:val="429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757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554F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63,1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Савченко А.В.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B00497" w:rsidRPr="0055424C" w:rsidRDefault="00B00497" w:rsidP="00757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пециалист-эксперт</w:t>
            </w:r>
          </w:p>
          <w:p w:rsidR="00B00497" w:rsidRPr="0055424C" w:rsidRDefault="00B00497" w:rsidP="00757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по моб.</w:t>
            </w:r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работе</w:t>
            </w: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учас-ток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ЛПХ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691,0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B00497" w:rsidRPr="00860B17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21150</w:t>
            </w: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60B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383161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 дом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67,2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Самойлова С.Н.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B00497" w:rsidRPr="0055424C" w:rsidRDefault="00B00497" w:rsidP="008144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пециа-лист-эксперт</w:t>
            </w:r>
            <w:proofErr w:type="spellEnd"/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финансово-го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управления</w:t>
            </w: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учас-ток</w:t>
            </w:r>
            <w:proofErr w:type="spellEnd"/>
            <w:proofErr w:type="gramEnd"/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3154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350291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незавершен-ная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строи-тельством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114,4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Сергеева И.Н.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B00497" w:rsidRPr="0055424C" w:rsidRDefault="00B00497" w:rsidP="00281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вед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пециалист-эксперт</w:t>
            </w:r>
            <w:proofErr w:type="spellEnd"/>
          </w:p>
          <w:p w:rsidR="00B00497" w:rsidRPr="0055424C" w:rsidRDefault="00B00497" w:rsidP="00281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отдела </w:t>
            </w: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соц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ащиты населения</w:t>
            </w: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учас-</w:t>
            </w: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>ток</w:t>
            </w:r>
            <w:proofErr w:type="spellEnd"/>
            <w:proofErr w:type="gramEnd"/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3300,0 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3154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369491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 дом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79,6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B00497" w:rsidRPr="0055424C" w:rsidRDefault="00B00497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</w:t>
            </w: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Толстошеев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B00497" w:rsidRPr="0055424C" w:rsidRDefault="00B00497" w:rsidP="004E06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пециалист-эксперт</w:t>
            </w:r>
          </w:p>
          <w:p w:rsidR="00B00497" w:rsidRPr="0055424C" w:rsidRDefault="00B00497" w:rsidP="009A2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отдела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про-мышленности</w:t>
            </w:r>
            <w:proofErr w:type="spellEnd"/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, строительства,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транспо</w:t>
            </w:r>
            <w:proofErr w:type="spellEnd"/>
          </w:p>
          <w:p w:rsidR="00B00497" w:rsidRPr="0055424C" w:rsidRDefault="00B00497" w:rsidP="009A2C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рта, связи и ЖКХ</w:t>
            </w: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учас-ток</w:t>
            </w:r>
            <w:proofErr w:type="spellEnd"/>
            <w:proofErr w:type="gramEnd"/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1496,0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3154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414948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9A2CEA">
        <w:trPr>
          <w:gridAfter w:val="1"/>
          <w:wAfter w:w="1307" w:type="dxa"/>
          <w:trHeight w:val="872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 дом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67,6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B00497" w:rsidRPr="0055424C" w:rsidRDefault="00B00497" w:rsidP="002402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</w:t>
            </w: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B00497" w:rsidRPr="008B6FA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FAD">
              <w:rPr>
                <w:rFonts w:ascii="Times New Roman" w:hAnsi="Times New Roman"/>
                <w:sz w:val="20"/>
                <w:szCs w:val="20"/>
              </w:rPr>
              <w:t>Червякова</w:t>
            </w:r>
            <w:proofErr w:type="spellEnd"/>
            <w:r w:rsidRPr="008B6FAD">
              <w:rPr>
                <w:rFonts w:ascii="Times New Roman" w:hAnsi="Times New Roman"/>
                <w:sz w:val="20"/>
                <w:szCs w:val="20"/>
              </w:rPr>
              <w:t xml:space="preserve"> М.М.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B00497" w:rsidRPr="008B6FAD" w:rsidRDefault="00B00497" w:rsidP="00F81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FAD">
              <w:rPr>
                <w:rFonts w:ascii="Times New Roman" w:hAnsi="Times New Roman"/>
                <w:sz w:val="20"/>
                <w:szCs w:val="20"/>
              </w:rPr>
              <w:t>вед</w:t>
            </w:r>
            <w:proofErr w:type="gramStart"/>
            <w:r w:rsidRPr="008B6FAD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8B6FAD">
              <w:rPr>
                <w:rFonts w:ascii="Times New Roman" w:hAnsi="Times New Roman"/>
                <w:sz w:val="20"/>
                <w:szCs w:val="20"/>
              </w:rPr>
              <w:t>пециалист-эксперт</w:t>
            </w:r>
            <w:proofErr w:type="spellEnd"/>
          </w:p>
          <w:p w:rsidR="00B00497" w:rsidRPr="008B6FA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B6FAD">
              <w:rPr>
                <w:rFonts w:ascii="Times New Roman" w:hAnsi="Times New Roman"/>
                <w:sz w:val="20"/>
                <w:szCs w:val="20"/>
              </w:rPr>
              <w:t>администра-тивной</w:t>
            </w:r>
            <w:proofErr w:type="spellEnd"/>
            <w:proofErr w:type="gramEnd"/>
            <w:r w:rsidRPr="008B6FAD">
              <w:rPr>
                <w:rFonts w:ascii="Times New Roman" w:hAnsi="Times New Roman"/>
                <w:sz w:val="20"/>
                <w:szCs w:val="20"/>
              </w:rPr>
              <w:t xml:space="preserve"> комиссии</w:t>
            </w:r>
          </w:p>
        </w:tc>
        <w:tc>
          <w:tcPr>
            <w:tcW w:w="833" w:type="dxa"/>
            <w:shd w:val="clear" w:color="auto" w:fill="auto"/>
          </w:tcPr>
          <w:p w:rsidR="00B00497" w:rsidRPr="008B6FA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8B6FA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8B6FA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8B6FA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8B6FAD" w:rsidRDefault="00B00497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FAD">
              <w:rPr>
                <w:rFonts w:ascii="Times New Roman" w:hAnsi="Times New Roman"/>
                <w:sz w:val="20"/>
                <w:szCs w:val="20"/>
              </w:rPr>
              <w:t>земельный  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8B6FAD" w:rsidRDefault="00B00497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FAD">
              <w:rPr>
                <w:rFonts w:ascii="Times New Roman" w:hAnsi="Times New Roman"/>
                <w:sz w:val="20"/>
                <w:szCs w:val="20"/>
              </w:rPr>
              <w:t>2900,0</w:t>
            </w:r>
          </w:p>
        </w:tc>
        <w:tc>
          <w:tcPr>
            <w:tcW w:w="1032" w:type="dxa"/>
            <w:shd w:val="clear" w:color="auto" w:fill="auto"/>
          </w:tcPr>
          <w:p w:rsidR="00B00497" w:rsidRPr="008B6FAD" w:rsidRDefault="00B00497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FA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8B6FA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8B6FAD" w:rsidRDefault="00B00497" w:rsidP="008B6FA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FAD">
              <w:rPr>
                <w:rFonts w:ascii="Times New Roman" w:hAnsi="Times New Roman"/>
                <w:sz w:val="20"/>
                <w:szCs w:val="20"/>
              </w:rPr>
              <w:t>209130,98</w:t>
            </w:r>
          </w:p>
        </w:tc>
        <w:tc>
          <w:tcPr>
            <w:tcW w:w="1488" w:type="dxa"/>
            <w:shd w:val="clear" w:color="auto" w:fill="auto"/>
          </w:tcPr>
          <w:p w:rsidR="00B00497" w:rsidRPr="009A52E3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8B6FA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8B6FA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8B6FA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8B6FAD" w:rsidRDefault="00B00497" w:rsidP="00F815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8B6FA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8B6FA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8B6FAD" w:rsidRDefault="00B00497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FA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00497" w:rsidRPr="008B6FAD" w:rsidRDefault="00B00497" w:rsidP="008B6FA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FAD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032" w:type="dxa"/>
            <w:shd w:val="clear" w:color="auto" w:fill="auto"/>
          </w:tcPr>
          <w:p w:rsidR="00B00497" w:rsidRPr="008B6FAD" w:rsidRDefault="00B00497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FA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8B6FA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8B6FAD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9A52E3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Чуйкова Е.В.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B00497" w:rsidRPr="0055424C" w:rsidRDefault="00B00497" w:rsidP="009A52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И.о. начальника 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архивного 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отдела </w:t>
            </w: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A728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42,3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BA6C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BA6C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42,3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BA6C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9737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569667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,43</w:t>
            </w: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48,6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учас-ток</w:t>
            </w:r>
            <w:proofErr w:type="spellEnd"/>
            <w:proofErr w:type="gramEnd"/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490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B00497" w:rsidRPr="0055424C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672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4D0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</w:p>
          <w:p w:rsidR="00B00497" w:rsidRPr="0055424C" w:rsidRDefault="00B00497" w:rsidP="004D0B3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4D0B3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672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4D0B3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490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5630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 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672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Лада Гранта 219010,</w:t>
            </w:r>
          </w:p>
          <w:p w:rsidR="00B00497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ВАЗ21213</w:t>
            </w:r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104524,46</w:t>
            </w: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490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4D0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48,6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Несовершеннолетний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ребенок</w:t>
            </w: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490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490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 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672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B00497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490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490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48,6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Фролова И.В.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B00497" w:rsidRPr="0055424C" w:rsidRDefault="00B00497" w:rsidP="00AF0F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пециалист-эксперт</w:t>
            </w:r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по труду</w:t>
            </w: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земельный 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учас-ток</w:t>
            </w:r>
            <w:proofErr w:type="spellEnd"/>
            <w:proofErr w:type="gramEnd"/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AD27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 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563021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282723</w:t>
            </w: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ипотека, квартира</w:t>
            </w: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AD27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1/4 доли</w:t>
            </w: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7" w:colLast="7"/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AF0F5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AF0F5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AF0F5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AD27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111,7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111,7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554F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AD27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B00497" w:rsidRPr="0055424C" w:rsidRDefault="00B00497" w:rsidP="00554F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1/</w:t>
            </w: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33,1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554F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33,1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554F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554F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554F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 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554F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554F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554F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554F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554F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554F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111,7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44</w:t>
            </w:r>
          </w:p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Хальзева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пециалист-эксперт отдела аграрной политики</w:t>
            </w: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Ниссан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Тиана</w:t>
            </w:r>
            <w:proofErr w:type="spellEnd"/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C23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579896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1174,0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Посашкова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B00497" w:rsidRPr="0055424C" w:rsidRDefault="0047664E" w:rsidP="0006352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глав</w:t>
            </w:r>
            <w:proofErr w:type="gramStart"/>
            <w:r w:rsidR="00B00497" w:rsidRPr="005542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="00B00497" w:rsidRPr="0055424C">
              <w:rPr>
                <w:rFonts w:ascii="Times New Roman" w:hAnsi="Times New Roman"/>
                <w:sz w:val="20"/>
                <w:szCs w:val="20"/>
              </w:rPr>
              <w:t>пециалист-эксперт</w:t>
            </w:r>
            <w:proofErr w:type="spellEnd"/>
            <w:r w:rsidR="00B00497" w:rsidRPr="0055424C">
              <w:rPr>
                <w:rFonts w:ascii="Times New Roman" w:hAnsi="Times New Roman"/>
                <w:sz w:val="20"/>
                <w:szCs w:val="20"/>
              </w:rPr>
              <w:t xml:space="preserve"> отдела социальной защиты</w:t>
            </w: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97374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Рено</w:t>
            </w:r>
            <w:proofErr w:type="spellEnd"/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C23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556842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6A22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6A22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долевая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собст-венность,1/3 доли</w:t>
            </w:r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06352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6A22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1060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Овчаров А.А.</w:t>
            </w:r>
          </w:p>
        </w:tc>
        <w:tc>
          <w:tcPr>
            <w:tcW w:w="1307" w:type="dxa"/>
            <w:shd w:val="clear" w:color="auto" w:fill="auto"/>
          </w:tcPr>
          <w:p w:rsidR="00B00497" w:rsidRPr="0055424C" w:rsidRDefault="00B00497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пециалист-эксперт отдела аграрной политики</w:t>
            </w: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автомобиль легковой ВАЗ </w:t>
            </w:r>
            <w:r>
              <w:rPr>
                <w:rFonts w:ascii="Times New Roman" w:hAnsi="Times New Roman"/>
                <w:sz w:val="20"/>
                <w:szCs w:val="20"/>
              </w:rPr>
              <w:t>2114</w:t>
            </w: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C23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448032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24C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47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Изотова С.Г.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B00497" w:rsidRPr="0055424C" w:rsidRDefault="00B00497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вед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пециалист-эксперт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424C">
              <w:rPr>
                <w:rFonts w:ascii="Times New Roman" w:hAnsi="Times New Roman"/>
                <w:sz w:val="20"/>
                <w:szCs w:val="20"/>
              </w:rPr>
              <w:t>финансово-го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управления</w:t>
            </w: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B6FA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318852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97" w:rsidRPr="0055424C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00497" w:rsidRPr="0055424C" w:rsidRDefault="00B00497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00497" w:rsidRPr="0055424C" w:rsidRDefault="00B00497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B00497" w:rsidRPr="0055424C" w:rsidRDefault="00B00497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B00497" w:rsidRPr="0055424C" w:rsidRDefault="00B00497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93,4</w:t>
            </w:r>
          </w:p>
        </w:tc>
        <w:tc>
          <w:tcPr>
            <w:tcW w:w="1341" w:type="dxa"/>
            <w:shd w:val="clear" w:color="auto" w:fill="auto"/>
          </w:tcPr>
          <w:p w:rsidR="00B00497" w:rsidRPr="0055424C" w:rsidRDefault="00B00497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B00497" w:rsidRPr="0055424C" w:rsidRDefault="00B00497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00497" w:rsidRPr="0055424C" w:rsidRDefault="00B00497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B00497" w:rsidRPr="0055424C" w:rsidRDefault="00B00497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B00497" w:rsidRPr="0055424C" w:rsidRDefault="00B00497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B00497" w:rsidRPr="0055424C" w:rsidRDefault="00B0049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463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994463" w:rsidRPr="0055424C" w:rsidRDefault="00994463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060" w:type="dxa"/>
            <w:shd w:val="clear" w:color="auto" w:fill="auto"/>
          </w:tcPr>
          <w:p w:rsidR="00994463" w:rsidRPr="0055424C" w:rsidRDefault="00994463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Телегина В.И.</w:t>
            </w:r>
          </w:p>
        </w:tc>
        <w:tc>
          <w:tcPr>
            <w:tcW w:w="1307" w:type="dxa"/>
            <w:shd w:val="clear" w:color="auto" w:fill="auto"/>
          </w:tcPr>
          <w:p w:rsidR="00994463" w:rsidRPr="0055424C" w:rsidRDefault="00994463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глав</w:t>
            </w:r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5424C">
              <w:rPr>
                <w:rFonts w:ascii="Times New Roman" w:hAnsi="Times New Roman"/>
                <w:sz w:val="20"/>
                <w:szCs w:val="20"/>
              </w:rPr>
              <w:t>пециалист-эксперт</w:t>
            </w:r>
            <w:proofErr w:type="spellEnd"/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отдела социальной защиты</w:t>
            </w:r>
          </w:p>
        </w:tc>
        <w:tc>
          <w:tcPr>
            <w:tcW w:w="833" w:type="dxa"/>
            <w:shd w:val="clear" w:color="auto" w:fill="auto"/>
          </w:tcPr>
          <w:p w:rsidR="00994463" w:rsidRPr="0055424C" w:rsidRDefault="00994463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69" w:type="dxa"/>
            <w:shd w:val="clear" w:color="auto" w:fill="auto"/>
          </w:tcPr>
          <w:p w:rsidR="00994463" w:rsidRPr="0055424C" w:rsidRDefault="00994463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1/5</w:t>
            </w:r>
          </w:p>
        </w:tc>
        <w:tc>
          <w:tcPr>
            <w:tcW w:w="902" w:type="dxa"/>
            <w:shd w:val="clear" w:color="auto" w:fill="auto"/>
          </w:tcPr>
          <w:p w:rsidR="00994463" w:rsidRPr="0055424C" w:rsidRDefault="00994463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341" w:type="dxa"/>
            <w:shd w:val="clear" w:color="auto" w:fill="auto"/>
          </w:tcPr>
          <w:p w:rsidR="00994463" w:rsidRPr="0055424C" w:rsidRDefault="00994463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994463" w:rsidRPr="0055424C" w:rsidRDefault="00994463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994463" w:rsidRPr="0055424C" w:rsidRDefault="00994463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994463" w:rsidRPr="0055424C" w:rsidRDefault="00994463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994463" w:rsidRPr="0055424C" w:rsidRDefault="00994463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21099</w:t>
            </w:r>
          </w:p>
        </w:tc>
        <w:tc>
          <w:tcPr>
            <w:tcW w:w="1622" w:type="dxa"/>
            <w:shd w:val="clear" w:color="auto" w:fill="auto"/>
          </w:tcPr>
          <w:p w:rsidR="00994463" w:rsidRPr="0055424C" w:rsidRDefault="00994463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310445,14</w:t>
            </w:r>
          </w:p>
        </w:tc>
        <w:tc>
          <w:tcPr>
            <w:tcW w:w="1488" w:type="dxa"/>
            <w:shd w:val="clear" w:color="auto" w:fill="auto"/>
          </w:tcPr>
          <w:p w:rsidR="00994463" w:rsidRPr="0055424C" w:rsidRDefault="00994463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463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994463" w:rsidRDefault="00994463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994463" w:rsidRDefault="00994463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994463" w:rsidRDefault="00994463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994463" w:rsidRPr="0055424C" w:rsidRDefault="00994463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994463" w:rsidRPr="0055424C" w:rsidRDefault="00994463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1/5</w:t>
            </w:r>
          </w:p>
        </w:tc>
        <w:tc>
          <w:tcPr>
            <w:tcW w:w="902" w:type="dxa"/>
            <w:shd w:val="clear" w:color="auto" w:fill="auto"/>
          </w:tcPr>
          <w:p w:rsidR="00994463" w:rsidRPr="0055424C" w:rsidRDefault="00994463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105,7</w:t>
            </w:r>
          </w:p>
        </w:tc>
        <w:tc>
          <w:tcPr>
            <w:tcW w:w="1341" w:type="dxa"/>
            <w:shd w:val="clear" w:color="auto" w:fill="auto"/>
          </w:tcPr>
          <w:p w:rsidR="00994463" w:rsidRPr="0055424C" w:rsidRDefault="00994463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994463" w:rsidRPr="0055424C" w:rsidRDefault="00994463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994463" w:rsidRPr="0055424C" w:rsidRDefault="00994463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105,7</w:t>
            </w:r>
          </w:p>
        </w:tc>
        <w:tc>
          <w:tcPr>
            <w:tcW w:w="1032" w:type="dxa"/>
            <w:shd w:val="clear" w:color="auto" w:fill="auto"/>
          </w:tcPr>
          <w:p w:rsidR="00994463" w:rsidRPr="0055424C" w:rsidRDefault="00994463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994463" w:rsidRPr="0055424C" w:rsidRDefault="00994463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994463" w:rsidRDefault="00994463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994463" w:rsidRPr="0055424C" w:rsidRDefault="00994463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463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994463" w:rsidRDefault="00994463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994463" w:rsidRDefault="00994463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994463" w:rsidRDefault="00994463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994463" w:rsidRDefault="00994463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Комната в общежитии</w:t>
            </w:r>
          </w:p>
        </w:tc>
        <w:tc>
          <w:tcPr>
            <w:tcW w:w="1369" w:type="dxa"/>
            <w:shd w:val="clear" w:color="auto" w:fill="auto"/>
          </w:tcPr>
          <w:p w:rsidR="00994463" w:rsidRDefault="00994463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02" w:type="dxa"/>
            <w:shd w:val="clear" w:color="auto" w:fill="auto"/>
          </w:tcPr>
          <w:p w:rsidR="00994463" w:rsidRDefault="00994463" w:rsidP="0099446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12,8</w:t>
            </w:r>
          </w:p>
        </w:tc>
        <w:tc>
          <w:tcPr>
            <w:tcW w:w="1341" w:type="dxa"/>
            <w:shd w:val="clear" w:color="auto" w:fill="auto"/>
          </w:tcPr>
          <w:p w:rsidR="00994463" w:rsidRPr="0055424C" w:rsidRDefault="00994463" w:rsidP="00281C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994463" w:rsidRDefault="00994463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Комната в общежитии</w:t>
            </w:r>
          </w:p>
        </w:tc>
        <w:tc>
          <w:tcPr>
            <w:tcW w:w="850" w:type="dxa"/>
            <w:shd w:val="clear" w:color="auto" w:fill="auto"/>
          </w:tcPr>
          <w:p w:rsidR="00994463" w:rsidRDefault="00994463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12,8</w:t>
            </w:r>
          </w:p>
        </w:tc>
        <w:tc>
          <w:tcPr>
            <w:tcW w:w="1032" w:type="dxa"/>
            <w:shd w:val="clear" w:color="auto" w:fill="auto"/>
          </w:tcPr>
          <w:p w:rsidR="00994463" w:rsidRPr="0055424C" w:rsidRDefault="00994463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994463" w:rsidRPr="0055424C" w:rsidRDefault="00994463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994463" w:rsidRDefault="00994463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994463" w:rsidRPr="0055424C" w:rsidRDefault="00994463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340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32340" w:rsidRDefault="00232340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060" w:type="dxa"/>
            <w:shd w:val="clear" w:color="auto" w:fill="auto"/>
          </w:tcPr>
          <w:p w:rsidR="00232340" w:rsidRDefault="0023234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Семенихина Ю.В.</w:t>
            </w:r>
          </w:p>
        </w:tc>
        <w:tc>
          <w:tcPr>
            <w:tcW w:w="1307" w:type="dxa"/>
            <w:shd w:val="clear" w:color="auto" w:fill="auto"/>
          </w:tcPr>
          <w:p w:rsidR="00232340" w:rsidRDefault="00232340" w:rsidP="002323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1 категории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отдела социальной защиты</w:t>
            </w:r>
          </w:p>
        </w:tc>
        <w:tc>
          <w:tcPr>
            <w:tcW w:w="833" w:type="dxa"/>
            <w:shd w:val="clear" w:color="auto" w:fill="auto"/>
          </w:tcPr>
          <w:p w:rsidR="00232340" w:rsidRPr="0055424C" w:rsidRDefault="00232340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232340" w:rsidRPr="0055424C" w:rsidRDefault="00232340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32340" w:rsidRPr="0055424C" w:rsidRDefault="00232340" w:rsidP="002323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41" w:type="dxa"/>
            <w:shd w:val="clear" w:color="auto" w:fill="auto"/>
          </w:tcPr>
          <w:p w:rsidR="00232340" w:rsidRPr="0055424C" w:rsidRDefault="00232340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32340" w:rsidRDefault="00232340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32340" w:rsidRDefault="00232340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232340" w:rsidRPr="0055424C" w:rsidRDefault="00232340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232340" w:rsidRPr="0055424C" w:rsidRDefault="00232340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32340" w:rsidRDefault="0023234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497436,26</w:t>
            </w:r>
          </w:p>
        </w:tc>
        <w:tc>
          <w:tcPr>
            <w:tcW w:w="1488" w:type="dxa"/>
            <w:shd w:val="clear" w:color="auto" w:fill="auto"/>
          </w:tcPr>
          <w:p w:rsidR="00232340" w:rsidRPr="0055424C" w:rsidRDefault="00232340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340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32340" w:rsidRDefault="00232340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60" w:type="dxa"/>
            <w:shd w:val="clear" w:color="auto" w:fill="auto"/>
          </w:tcPr>
          <w:p w:rsidR="00232340" w:rsidRDefault="0023234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Горяйнова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307" w:type="dxa"/>
            <w:shd w:val="clear" w:color="auto" w:fill="auto"/>
          </w:tcPr>
          <w:p w:rsidR="00232340" w:rsidRDefault="00232340" w:rsidP="002323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1 категории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 xml:space="preserve"> отдела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образования, опеки и попечительства</w:t>
            </w:r>
          </w:p>
        </w:tc>
        <w:tc>
          <w:tcPr>
            <w:tcW w:w="833" w:type="dxa"/>
            <w:shd w:val="clear" w:color="auto" w:fill="auto"/>
          </w:tcPr>
          <w:p w:rsidR="00232340" w:rsidRPr="0055424C" w:rsidRDefault="00232340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69" w:type="dxa"/>
            <w:shd w:val="clear" w:color="auto" w:fill="auto"/>
          </w:tcPr>
          <w:p w:rsidR="00232340" w:rsidRPr="0055424C" w:rsidRDefault="00232340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32340" w:rsidRPr="0055424C" w:rsidRDefault="00232340" w:rsidP="002323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41" w:type="dxa"/>
            <w:shd w:val="clear" w:color="auto" w:fill="auto"/>
          </w:tcPr>
          <w:p w:rsidR="00232340" w:rsidRPr="0055424C" w:rsidRDefault="00232340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32340" w:rsidRDefault="00232340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32340" w:rsidRDefault="00232340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232340" w:rsidRPr="0055424C" w:rsidRDefault="00232340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232340" w:rsidRPr="0055424C" w:rsidRDefault="00232340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32340" w:rsidRDefault="0023234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8" w:type="dxa"/>
            <w:shd w:val="clear" w:color="auto" w:fill="auto"/>
          </w:tcPr>
          <w:p w:rsidR="00232340" w:rsidRPr="0055424C" w:rsidRDefault="00232340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ипотека</w:t>
            </w:r>
          </w:p>
        </w:tc>
      </w:tr>
      <w:tr w:rsidR="00232340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32340" w:rsidRDefault="00232340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32340" w:rsidRDefault="0023234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32340" w:rsidRDefault="00232340" w:rsidP="002323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32340" w:rsidRPr="0055424C" w:rsidRDefault="00232340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232340" w:rsidRPr="0055424C" w:rsidRDefault="00232340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 w:rsidRPr="0055424C"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32340" w:rsidRPr="0055424C" w:rsidRDefault="00232340" w:rsidP="002323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41" w:type="dxa"/>
            <w:shd w:val="clear" w:color="auto" w:fill="auto"/>
          </w:tcPr>
          <w:p w:rsidR="00232340" w:rsidRPr="0055424C" w:rsidRDefault="00232340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32340" w:rsidRDefault="00232340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32340" w:rsidRDefault="00232340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232340" w:rsidRPr="0055424C" w:rsidRDefault="00232340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232340" w:rsidRPr="0055424C" w:rsidRDefault="00232340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32340" w:rsidRDefault="00232340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32340" w:rsidRPr="0055424C" w:rsidRDefault="00232340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ипотека</w:t>
            </w:r>
          </w:p>
        </w:tc>
      </w:tr>
      <w:tr w:rsidR="00745E01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745E01" w:rsidRDefault="00745E01" w:rsidP="005B6EB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060" w:type="dxa"/>
            <w:shd w:val="clear" w:color="auto" w:fill="auto"/>
          </w:tcPr>
          <w:p w:rsidR="00745E01" w:rsidRDefault="00745E01" w:rsidP="005B6EB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Маньшина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307" w:type="dxa"/>
            <w:shd w:val="clear" w:color="auto" w:fill="auto"/>
          </w:tcPr>
          <w:p w:rsidR="00745E01" w:rsidRDefault="00745E01" w:rsidP="005B6EB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ач-ка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424C">
              <w:rPr>
                <w:rFonts w:ascii="Times New Roman" w:hAnsi="Times New Roman"/>
                <w:sz w:val="20"/>
                <w:szCs w:val="20"/>
              </w:rPr>
              <w:t>отдела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образования, опеки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попечительства</w:t>
            </w:r>
          </w:p>
        </w:tc>
        <w:tc>
          <w:tcPr>
            <w:tcW w:w="833" w:type="dxa"/>
            <w:shd w:val="clear" w:color="auto" w:fill="auto"/>
          </w:tcPr>
          <w:p w:rsidR="00745E01" w:rsidRPr="0055424C" w:rsidRDefault="00745E01" w:rsidP="005B6EB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45E01" w:rsidRPr="0055424C" w:rsidRDefault="00745E01" w:rsidP="005B6EB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45E01" w:rsidRDefault="00745E01" w:rsidP="005B6EB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45E01" w:rsidRPr="0055424C" w:rsidRDefault="00745E01" w:rsidP="005B6EB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45E01" w:rsidRPr="0055424C" w:rsidRDefault="00745E01" w:rsidP="005B6EB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45E01" w:rsidRPr="0055424C" w:rsidRDefault="00051851" w:rsidP="005B6EB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45E01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032" w:type="dxa"/>
            <w:shd w:val="clear" w:color="auto" w:fill="auto"/>
          </w:tcPr>
          <w:p w:rsidR="00745E01" w:rsidRPr="0055424C" w:rsidRDefault="00745E01" w:rsidP="005B6EB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45E01" w:rsidRPr="0055424C" w:rsidRDefault="00745E01" w:rsidP="005B6EB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45E01" w:rsidRDefault="00745E01" w:rsidP="005B6EB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274762,30</w:t>
            </w:r>
          </w:p>
        </w:tc>
        <w:tc>
          <w:tcPr>
            <w:tcW w:w="1488" w:type="dxa"/>
            <w:shd w:val="clear" w:color="auto" w:fill="auto"/>
          </w:tcPr>
          <w:p w:rsidR="00745E01" w:rsidRDefault="00745E01" w:rsidP="005B6EB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E01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745E01" w:rsidRDefault="00745E01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745E01" w:rsidRDefault="00745E01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745E01" w:rsidRDefault="00745E01" w:rsidP="002323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745E01" w:rsidRPr="0055424C" w:rsidRDefault="00745E01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45E01" w:rsidRPr="0055424C" w:rsidRDefault="00745E01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745E01" w:rsidRDefault="00745E01" w:rsidP="002323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45E01" w:rsidRPr="0055424C" w:rsidRDefault="00745E01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745E01" w:rsidRPr="0055424C" w:rsidRDefault="00745E01" w:rsidP="005B6EB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45E01" w:rsidRPr="0055424C" w:rsidRDefault="00051851" w:rsidP="000518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="00745E0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32" w:type="dxa"/>
            <w:shd w:val="clear" w:color="auto" w:fill="auto"/>
          </w:tcPr>
          <w:p w:rsidR="00745E01" w:rsidRPr="0055424C" w:rsidRDefault="00745E01" w:rsidP="005B6EB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745E01" w:rsidRPr="0055424C" w:rsidRDefault="00745E01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745E01" w:rsidRDefault="00745E01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745E01" w:rsidRDefault="00745E01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851" w:rsidRPr="0055424C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051851" w:rsidRDefault="00051851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051851" w:rsidRDefault="00051851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051851" w:rsidRDefault="00051851" w:rsidP="002323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051851" w:rsidRPr="0055424C" w:rsidRDefault="00051851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051851" w:rsidRPr="0055424C" w:rsidRDefault="00051851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051851" w:rsidRDefault="00051851" w:rsidP="002323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051851" w:rsidRPr="0055424C" w:rsidRDefault="00051851" w:rsidP="00490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051851" w:rsidRPr="0055424C" w:rsidRDefault="00051851" w:rsidP="00E80AF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051851" w:rsidRPr="0055424C" w:rsidRDefault="00051851" w:rsidP="00E80AF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051851" w:rsidRPr="0055424C" w:rsidRDefault="00051851" w:rsidP="00E80AF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2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051851" w:rsidRPr="0055424C" w:rsidRDefault="00051851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051851" w:rsidRDefault="00051851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051851" w:rsidRDefault="00051851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518AB" w:rsidRPr="0055424C" w:rsidRDefault="004518AB" w:rsidP="004518A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4518AB" w:rsidRPr="0055424C" w:rsidRDefault="004518AB" w:rsidP="004518A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4518AB" w:rsidRPr="0055424C" w:rsidRDefault="004518AB" w:rsidP="004518A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4518AB" w:rsidRPr="0055424C" w:rsidRDefault="004518AB" w:rsidP="004518A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4518AB" w:rsidRPr="0055424C" w:rsidRDefault="004518AB" w:rsidP="004518A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4518AB" w:rsidRPr="0055424C" w:rsidRDefault="004518AB" w:rsidP="004518A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4518AB" w:rsidRPr="0055424C" w:rsidRDefault="004518AB" w:rsidP="004518A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4518AB" w:rsidRPr="0055424C" w:rsidRDefault="004518AB" w:rsidP="004518A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843E74" w:rsidRPr="0055424C" w:rsidRDefault="00843E74" w:rsidP="004518AB">
      <w:pPr>
        <w:ind w:left="142"/>
      </w:pPr>
    </w:p>
    <w:sectPr w:rsidR="00843E74" w:rsidRPr="0055424C" w:rsidSect="004518A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18AB"/>
    <w:rsid w:val="00020E1B"/>
    <w:rsid w:val="00023DEE"/>
    <w:rsid w:val="00024BD2"/>
    <w:rsid w:val="00025DA9"/>
    <w:rsid w:val="000368FB"/>
    <w:rsid w:val="0004169A"/>
    <w:rsid w:val="000477AA"/>
    <w:rsid w:val="00051851"/>
    <w:rsid w:val="0006033E"/>
    <w:rsid w:val="00061F0F"/>
    <w:rsid w:val="0006352A"/>
    <w:rsid w:val="0009154A"/>
    <w:rsid w:val="000933A2"/>
    <w:rsid w:val="000A317E"/>
    <w:rsid w:val="000C28E9"/>
    <w:rsid w:val="000C2A55"/>
    <w:rsid w:val="000D1811"/>
    <w:rsid w:val="0011542B"/>
    <w:rsid w:val="00125D19"/>
    <w:rsid w:val="00156396"/>
    <w:rsid w:val="00182F56"/>
    <w:rsid w:val="001A40B4"/>
    <w:rsid w:val="001B1B77"/>
    <w:rsid w:val="001F349B"/>
    <w:rsid w:val="00232340"/>
    <w:rsid w:val="00237144"/>
    <w:rsid w:val="0024027E"/>
    <w:rsid w:val="00243C98"/>
    <w:rsid w:val="002465FD"/>
    <w:rsid w:val="00251341"/>
    <w:rsid w:val="00255B64"/>
    <w:rsid w:val="00262B9C"/>
    <w:rsid w:val="00264ADB"/>
    <w:rsid w:val="0027321D"/>
    <w:rsid w:val="00280067"/>
    <w:rsid w:val="00281C96"/>
    <w:rsid w:val="002A0687"/>
    <w:rsid w:val="002B0E2D"/>
    <w:rsid w:val="002C28C2"/>
    <w:rsid w:val="002D5094"/>
    <w:rsid w:val="002F1D45"/>
    <w:rsid w:val="002F6934"/>
    <w:rsid w:val="003064BC"/>
    <w:rsid w:val="0031427D"/>
    <w:rsid w:val="003154E4"/>
    <w:rsid w:val="00315E61"/>
    <w:rsid w:val="00344D2C"/>
    <w:rsid w:val="003709F0"/>
    <w:rsid w:val="00372155"/>
    <w:rsid w:val="00384423"/>
    <w:rsid w:val="00395D2C"/>
    <w:rsid w:val="003A65F7"/>
    <w:rsid w:val="003B42E6"/>
    <w:rsid w:val="003D3982"/>
    <w:rsid w:val="003F257F"/>
    <w:rsid w:val="004224A6"/>
    <w:rsid w:val="00432E23"/>
    <w:rsid w:val="004518AB"/>
    <w:rsid w:val="00471170"/>
    <w:rsid w:val="0047664E"/>
    <w:rsid w:val="00476F50"/>
    <w:rsid w:val="004A505E"/>
    <w:rsid w:val="004B7310"/>
    <w:rsid w:val="004E0631"/>
    <w:rsid w:val="00527D93"/>
    <w:rsid w:val="0055424C"/>
    <w:rsid w:val="00554FFB"/>
    <w:rsid w:val="00556930"/>
    <w:rsid w:val="00563021"/>
    <w:rsid w:val="00565A69"/>
    <w:rsid w:val="005A36BE"/>
    <w:rsid w:val="005A42BA"/>
    <w:rsid w:val="005B2842"/>
    <w:rsid w:val="005B28E9"/>
    <w:rsid w:val="005B6F42"/>
    <w:rsid w:val="005C0BA8"/>
    <w:rsid w:val="005C3C88"/>
    <w:rsid w:val="005C5EC7"/>
    <w:rsid w:val="005D4FD5"/>
    <w:rsid w:val="00690246"/>
    <w:rsid w:val="006A0E31"/>
    <w:rsid w:val="006A22DD"/>
    <w:rsid w:val="006A3283"/>
    <w:rsid w:val="006A789F"/>
    <w:rsid w:val="006B357D"/>
    <w:rsid w:val="006D719D"/>
    <w:rsid w:val="006E652D"/>
    <w:rsid w:val="00700815"/>
    <w:rsid w:val="007057EF"/>
    <w:rsid w:val="007074B4"/>
    <w:rsid w:val="00735A6A"/>
    <w:rsid w:val="00745E01"/>
    <w:rsid w:val="007501EE"/>
    <w:rsid w:val="00757362"/>
    <w:rsid w:val="007D5A18"/>
    <w:rsid w:val="00814492"/>
    <w:rsid w:val="0082005C"/>
    <w:rsid w:val="00832B94"/>
    <w:rsid w:val="008402ED"/>
    <w:rsid w:val="008418EF"/>
    <w:rsid w:val="008437B1"/>
    <w:rsid w:val="00843E74"/>
    <w:rsid w:val="00846AA5"/>
    <w:rsid w:val="00850D61"/>
    <w:rsid w:val="00853FFA"/>
    <w:rsid w:val="00860B17"/>
    <w:rsid w:val="00865E65"/>
    <w:rsid w:val="00893D1F"/>
    <w:rsid w:val="008A1E44"/>
    <w:rsid w:val="008A27E4"/>
    <w:rsid w:val="008A2BD5"/>
    <w:rsid w:val="008A4380"/>
    <w:rsid w:val="008A7ADC"/>
    <w:rsid w:val="008B6CF9"/>
    <w:rsid w:val="008B6FAD"/>
    <w:rsid w:val="008B7C42"/>
    <w:rsid w:val="008D57F2"/>
    <w:rsid w:val="00940392"/>
    <w:rsid w:val="009410D0"/>
    <w:rsid w:val="00947CF0"/>
    <w:rsid w:val="009506D5"/>
    <w:rsid w:val="00950F9E"/>
    <w:rsid w:val="00970751"/>
    <w:rsid w:val="00973748"/>
    <w:rsid w:val="009825C0"/>
    <w:rsid w:val="00994463"/>
    <w:rsid w:val="009A2CEA"/>
    <w:rsid w:val="009A52E3"/>
    <w:rsid w:val="009D6096"/>
    <w:rsid w:val="009E1470"/>
    <w:rsid w:val="009F1163"/>
    <w:rsid w:val="009F51C1"/>
    <w:rsid w:val="00A025DD"/>
    <w:rsid w:val="00A11528"/>
    <w:rsid w:val="00A3103A"/>
    <w:rsid w:val="00A66513"/>
    <w:rsid w:val="00A72802"/>
    <w:rsid w:val="00AC5EDD"/>
    <w:rsid w:val="00AD274E"/>
    <w:rsid w:val="00AF0F57"/>
    <w:rsid w:val="00AF1FFE"/>
    <w:rsid w:val="00B00497"/>
    <w:rsid w:val="00B00830"/>
    <w:rsid w:val="00B27059"/>
    <w:rsid w:val="00B5163C"/>
    <w:rsid w:val="00B74834"/>
    <w:rsid w:val="00BC4805"/>
    <w:rsid w:val="00BE0996"/>
    <w:rsid w:val="00BE62F0"/>
    <w:rsid w:val="00BF626D"/>
    <w:rsid w:val="00C147DE"/>
    <w:rsid w:val="00C23582"/>
    <w:rsid w:val="00C277F1"/>
    <w:rsid w:val="00C3253E"/>
    <w:rsid w:val="00C60349"/>
    <w:rsid w:val="00CB13AF"/>
    <w:rsid w:val="00D04F00"/>
    <w:rsid w:val="00D140B1"/>
    <w:rsid w:val="00D23BB4"/>
    <w:rsid w:val="00D27137"/>
    <w:rsid w:val="00D35A24"/>
    <w:rsid w:val="00D64C21"/>
    <w:rsid w:val="00D72E28"/>
    <w:rsid w:val="00DA0E31"/>
    <w:rsid w:val="00DA2A3A"/>
    <w:rsid w:val="00DB4D1E"/>
    <w:rsid w:val="00DB4D4B"/>
    <w:rsid w:val="00E07A4E"/>
    <w:rsid w:val="00E14A36"/>
    <w:rsid w:val="00E473E8"/>
    <w:rsid w:val="00E62CA3"/>
    <w:rsid w:val="00E67549"/>
    <w:rsid w:val="00E722F7"/>
    <w:rsid w:val="00E7536F"/>
    <w:rsid w:val="00E83155"/>
    <w:rsid w:val="00EC029D"/>
    <w:rsid w:val="00F10482"/>
    <w:rsid w:val="00F30F6A"/>
    <w:rsid w:val="00F4249C"/>
    <w:rsid w:val="00F56E56"/>
    <w:rsid w:val="00F66C26"/>
    <w:rsid w:val="00F70B6C"/>
    <w:rsid w:val="00F8155D"/>
    <w:rsid w:val="00F869D4"/>
    <w:rsid w:val="00FB00C3"/>
    <w:rsid w:val="00FC233D"/>
    <w:rsid w:val="00FD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A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518A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18AB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4518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8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6BF68-F54C-48A1-A9D1-4FD50B30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1588</TotalTime>
  <Pages>1</Pages>
  <Words>2586</Words>
  <Characters>14743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Зиновьева</cp:lastModifiedBy>
  <cp:revision>93</cp:revision>
  <dcterms:created xsi:type="dcterms:W3CDTF">2019-05-16T05:49:00Z</dcterms:created>
  <dcterms:modified xsi:type="dcterms:W3CDTF">2022-05-20T13:59:00Z</dcterms:modified>
</cp:coreProperties>
</file>