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3" w:rsidRDefault="00495123" w:rsidP="00495123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АДМИНИСТРАЦИЯ  ЗОЛОТУХИНСКОГО  РАЙОНА</w:t>
      </w:r>
    </w:p>
    <w:p w:rsidR="00495123" w:rsidRDefault="00495123" w:rsidP="00495123">
      <w:pPr>
        <w:pStyle w:val="a3"/>
        <w:spacing w:before="0" w:beforeAutospacing="0" w:after="0" w:afterAutospacing="0"/>
        <w:jc w:val="center"/>
      </w:pPr>
      <w:r>
        <w:rPr>
          <w:rStyle w:val="a4"/>
          <w:sz w:val="32"/>
          <w:szCs w:val="32"/>
        </w:rPr>
        <w:t>КУРСКОЙ  ОБЛАСТИ</w:t>
      </w:r>
    </w:p>
    <w:p w:rsidR="00495123" w:rsidRDefault="00495123" w:rsidP="00495123">
      <w:pPr>
        <w:pStyle w:val="a3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ПОСТАНОВЛЕНИЕ</w:t>
      </w:r>
    </w:p>
    <w:p w:rsidR="00495123" w:rsidRDefault="00495123" w:rsidP="00495123">
      <w:pPr>
        <w:pStyle w:val="a3"/>
      </w:pPr>
    </w:p>
    <w:p w:rsidR="00495123" w:rsidRPr="00495123" w:rsidRDefault="00495123" w:rsidP="00495123">
      <w:pPr>
        <w:pStyle w:val="a3"/>
        <w:rPr>
          <w:sz w:val="28"/>
          <w:szCs w:val="28"/>
        </w:rPr>
      </w:pPr>
      <w:r w:rsidRPr="00495123">
        <w:rPr>
          <w:sz w:val="28"/>
          <w:szCs w:val="28"/>
        </w:rPr>
        <w:t>от   «14» декабря 2021  № 753-па</w:t>
      </w:r>
    </w:p>
    <w:p w:rsidR="00495123" w:rsidRDefault="00495123" w:rsidP="004951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95123" w:rsidRDefault="00495123" w:rsidP="004951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Золотухинского района</w:t>
      </w:r>
      <w:bookmarkStart w:id="0" w:name="_GoBack"/>
      <w:bookmarkEnd w:id="0"/>
    </w:p>
    <w:p w:rsidR="00495123" w:rsidRDefault="00495123" w:rsidP="004951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от 31.12.2020 № 909-па </w:t>
      </w:r>
    </w:p>
    <w:p w:rsidR="00495123" w:rsidRDefault="00495123" w:rsidP="004951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«О порядке и условиях осуществления</w:t>
      </w:r>
    </w:p>
    <w:p w:rsidR="00495123" w:rsidRDefault="00495123" w:rsidP="004951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</w:t>
      </w:r>
    </w:p>
    <w:p w:rsidR="00495123" w:rsidRDefault="00495123" w:rsidP="004951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трудового законодательства и иных </w:t>
      </w:r>
    </w:p>
    <w:p w:rsidR="00495123" w:rsidRDefault="00495123" w:rsidP="004951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актов, </w:t>
      </w:r>
    </w:p>
    <w:p w:rsidR="00495123" w:rsidRDefault="00495123" w:rsidP="0049512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содержащих</w:t>
      </w:r>
      <w:proofErr w:type="gramEnd"/>
      <w:r>
        <w:rPr>
          <w:sz w:val="28"/>
          <w:szCs w:val="28"/>
        </w:rPr>
        <w:t xml:space="preserve"> нормы трудового права»</w:t>
      </w:r>
      <w:r>
        <w:rPr>
          <w:sz w:val="28"/>
          <w:szCs w:val="28"/>
        </w:rPr>
        <w:br/>
      </w:r>
    </w:p>
    <w:p w:rsidR="00495123" w:rsidRDefault="00495123" w:rsidP="00495123">
      <w:pPr>
        <w:pStyle w:val="consplusnormal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353.1 Трудового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законом Курской области от 25 ноября 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постановлением Администрации Курской области от 27 июля 2021 №776-па «О реализации Закона Курской области от 25 ноября 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права»"  и в целях контроля за соблюдением трудового законодательства в подведомственных организациях,  Администрация  Золотухинского района Курской области  ПОСТАНОВЛЯЕТ:</w:t>
      </w:r>
      <w:proofErr w:type="gramEnd"/>
    </w:p>
    <w:p w:rsidR="00495123" w:rsidRDefault="00495123" w:rsidP="004951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постановление Администрации Золотухинского района Курской области от 31.12.2020 № 909-па  «О порядке и условиях осуществления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 пунктом следующего содержания: </w:t>
      </w:r>
    </w:p>
    <w:p w:rsidR="00495123" w:rsidRDefault="00495123" w:rsidP="004951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 Форму ежегодного </w:t>
      </w:r>
      <w:proofErr w:type="gramStart"/>
      <w:r>
        <w:rPr>
          <w:sz w:val="28"/>
          <w:szCs w:val="28"/>
        </w:rPr>
        <w:t>плана проведения плановых проверок соблюдения трудового законодательства</w:t>
      </w:r>
      <w:proofErr w:type="gramEnd"/>
      <w:r>
        <w:rPr>
          <w:sz w:val="28"/>
          <w:szCs w:val="28"/>
        </w:rPr>
        <w:t xml:space="preserve"> и иных нормативных правовых актов, содержащих </w:t>
      </w:r>
    </w:p>
    <w:p w:rsidR="00495123" w:rsidRDefault="00495123" w:rsidP="004951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95123" w:rsidRDefault="00495123" w:rsidP="00495123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95123" w:rsidRDefault="00495123" w:rsidP="004951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нормы трудового права, в муниципальных организациях, подведомственных Администрации Золотухинского района Курской области.</w:t>
      </w:r>
    </w:p>
    <w:p w:rsidR="00495123" w:rsidRDefault="00495123" w:rsidP="00495123">
      <w:pPr>
        <w:pStyle w:val="consplusnormal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Форму распоряжения о проведении проверки соблюдения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Золотухинского района Курской области.</w:t>
      </w:r>
    </w:p>
    <w:p w:rsidR="00495123" w:rsidRDefault="00495123" w:rsidP="00495123">
      <w:pPr>
        <w:pStyle w:val="consplusnormal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Форму акта проверки соблюдения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Золотухинского района Курской области.</w:t>
      </w:r>
    </w:p>
    <w:p w:rsidR="00495123" w:rsidRDefault="00495123" w:rsidP="00495123">
      <w:pPr>
        <w:pStyle w:val="consplusnormal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Форму </w:t>
      </w:r>
      <w:proofErr w:type="gramStart"/>
      <w:r>
        <w:rPr>
          <w:sz w:val="28"/>
          <w:szCs w:val="28"/>
        </w:rPr>
        <w:t>журнала учета проверок соблюдения трудового законодательства</w:t>
      </w:r>
      <w:proofErr w:type="gramEnd"/>
      <w:r>
        <w:rPr>
          <w:sz w:val="28"/>
          <w:szCs w:val="28"/>
        </w:rPr>
        <w:t xml:space="preserve"> и иных нормативных правовых актов, содержащих нормы трудового права, в муниципальных организациях, подведомственных Администрации Золотухинского района Курской области.»</w:t>
      </w:r>
    </w:p>
    <w:p w:rsidR="00495123" w:rsidRDefault="00495123" w:rsidP="004951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пункт 2 постановления Администрации Золотухинского района Курской области от 31.12.2020 № 909-па  «О порядке и условиях осуществления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 следующие изменения:</w:t>
      </w:r>
    </w:p>
    <w:p w:rsidR="00495123" w:rsidRDefault="00495123" w:rsidP="004951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прилагаемый состав уполномоченного органа на проведение мероприятий по ведомственному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новой редакции.</w:t>
      </w:r>
    </w:p>
    <w:p w:rsidR="00495123" w:rsidRDefault="00495123" w:rsidP="00495123">
      <w:pPr>
        <w:pStyle w:val="consplusnormal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Золотухинского района Курской области Кащавцеву Н.М.</w:t>
      </w:r>
    </w:p>
    <w:p w:rsidR="00495123" w:rsidRDefault="00495123" w:rsidP="00495123">
      <w:pPr>
        <w:pStyle w:val="defaul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495123" w:rsidRDefault="00495123" w:rsidP="00495123">
      <w:pPr>
        <w:pStyle w:val="defaul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95123" w:rsidRDefault="00495123" w:rsidP="00495123">
      <w:pPr>
        <w:pStyle w:val="default"/>
        <w:spacing w:before="0" w:beforeAutospacing="0" w:after="0" w:afterAutospacing="0"/>
        <w:contextualSpacing/>
        <w:rPr>
          <w:sz w:val="28"/>
          <w:szCs w:val="28"/>
        </w:rPr>
      </w:pPr>
    </w:p>
    <w:p w:rsidR="00495123" w:rsidRDefault="00495123" w:rsidP="00495123">
      <w:pPr>
        <w:pStyle w:val="default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Глава Золотухинского района                                                                      В.Н. Кожухов</w:t>
      </w:r>
    </w:p>
    <w:p w:rsidR="00EC056D" w:rsidRDefault="00EC056D" w:rsidP="00495123">
      <w:pPr>
        <w:pStyle w:val="default"/>
        <w:spacing w:before="0" w:beforeAutospacing="0" w:after="0" w:afterAutospacing="0"/>
        <w:contextualSpacing/>
        <w:rPr>
          <w:sz w:val="28"/>
          <w:szCs w:val="28"/>
        </w:rPr>
      </w:pPr>
    </w:p>
    <w:p w:rsidR="00EC056D" w:rsidRDefault="00495123" w:rsidP="00495123">
      <w:pPr>
        <w:tabs>
          <w:tab w:val="clear" w:pos="709"/>
          <w:tab w:val="left" w:pos="81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Курская область</w:t>
      </w:r>
    </w:p>
    <w:p w:rsidR="00495123" w:rsidRDefault="00495123" w:rsidP="00495123">
      <w:pPr>
        <w:tabs>
          <w:tab w:val="clear" w:pos="709"/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5920" w:type="dxa"/>
        <w:tblLook w:val="04A0"/>
      </w:tblPr>
      <w:tblGrid>
        <w:gridCol w:w="4394"/>
      </w:tblGrid>
      <w:tr w:rsidR="00EC056D" w:rsidRPr="0024590D" w:rsidTr="00A66B78">
        <w:tc>
          <w:tcPr>
            <w:tcW w:w="4394" w:type="dxa"/>
            <w:shd w:val="clear" w:color="auto" w:fill="auto"/>
          </w:tcPr>
          <w:p w:rsidR="00EC056D" w:rsidRPr="0024590D" w:rsidRDefault="00EC056D" w:rsidP="00A66B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УТВЕРЖДЕН</w:t>
            </w:r>
          </w:p>
          <w:p w:rsidR="00EC056D" w:rsidRPr="0024590D" w:rsidRDefault="00EC056D" w:rsidP="00A66B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90D">
              <w:rPr>
                <w:rFonts w:eastAsia="Calibri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EC056D" w:rsidRPr="0024590D" w:rsidRDefault="00EC056D" w:rsidP="00A66B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90D">
              <w:rPr>
                <w:rFonts w:eastAsia="Calibri"/>
                <w:sz w:val="24"/>
                <w:szCs w:val="24"/>
                <w:lang w:eastAsia="en-US"/>
              </w:rPr>
              <w:t>Золотухинского района Курской области</w:t>
            </w:r>
          </w:p>
          <w:p w:rsidR="00EC056D" w:rsidRPr="0024590D" w:rsidRDefault="00EC056D" w:rsidP="00A66B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90D">
              <w:rPr>
                <w:rFonts w:eastAsia="Calibri"/>
                <w:sz w:val="24"/>
                <w:szCs w:val="24"/>
                <w:lang w:eastAsia="en-US"/>
              </w:rPr>
              <w:t>от 14.12.2021 №753-па</w:t>
            </w:r>
          </w:p>
        </w:tc>
      </w:tr>
    </w:tbl>
    <w:p w:rsidR="00EC056D" w:rsidRPr="00A5511B" w:rsidRDefault="00EC056D" w:rsidP="00EC05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EC056D" w:rsidRDefault="00EC056D" w:rsidP="00EC056D">
      <w:pPr>
        <w:rPr>
          <w:sz w:val="28"/>
        </w:rPr>
      </w:pPr>
    </w:p>
    <w:p w:rsidR="00EC056D" w:rsidRDefault="00EC056D" w:rsidP="00EC056D">
      <w:pPr>
        <w:jc w:val="right"/>
        <w:rPr>
          <w:sz w:val="28"/>
        </w:rPr>
      </w:pPr>
    </w:p>
    <w:p w:rsidR="00EC056D" w:rsidRPr="00E635AE" w:rsidRDefault="00EC056D" w:rsidP="00EC056D">
      <w:pPr>
        <w:jc w:val="right"/>
        <w:rPr>
          <w:sz w:val="28"/>
        </w:rPr>
      </w:pPr>
      <w:r w:rsidRPr="00E635AE">
        <w:rPr>
          <w:sz w:val="28"/>
        </w:rPr>
        <w:t>Утверждаю</w:t>
      </w:r>
    </w:p>
    <w:p w:rsidR="00EC056D" w:rsidRPr="00E635AE" w:rsidRDefault="00EC056D" w:rsidP="00EC056D">
      <w:pPr>
        <w:jc w:val="right"/>
        <w:rPr>
          <w:sz w:val="28"/>
        </w:rPr>
      </w:pPr>
      <w:r w:rsidRPr="00E635AE">
        <w:rPr>
          <w:sz w:val="28"/>
        </w:rPr>
        <w:t>Глава Золотухинского района</w:t>
      </w:r>
    </w:p>
    <w:p w:rsidR="00EC056D" w:rsidRDefault="00EC056D" w:rsidP="00EC056D">
      <w:pPr>
        <w:jc w:val="right"/>
        <w:rPr>
          <w:sz w:val="28"/>
        </w:rPr>
      </w:pPr>
      <w:r w:rsidRPr="00E635AE">
        <w:rPr>
          <w:sz w:val="28"/>
        </w:rPr>
        <w:t xml:space="preserve">Курской области </w:t>
      </w:r>
    </w:p>
    <w:p w:rsidR="00EC056D" w:rsidRDefault="00EC056D" w:rsidP="00EC056D">
      <w:pPr>
        <w:jc w:val="right"/>
        <w:rPr>
          <w:sz w:val="28"/>
        </w:rPr>
      </w:pPr>
      <w:r>
        <w:rPr>
          <w:sz w:val="28"/>
        </w:rPr>
        <w:t xml:space="preserve">___________________В.Н. Кожухов </w:t>
      </w:r>
    </w:p>
    <w:p w:rsidR="00EC056D" w:rsidRDefault="00EC056D" w:rsidP="00EC056D">
      <w:pPr>
        <w:jc w:val="right"/>
        <w:rPr>
          <w:sz w:val="28"/>
        </w:rPr>
      </w:pPr>
    </w:p>
    <w:p w:rsidR="00EC056D" w:rsidRDefault="00EC056D" w:rsidP="00EC056D">
      <w:pPr>
        <w:jc w:val="right"/>
        <w:rPr>
          <w:sz w:val="28"/>
        </w:rPr>
      </w:pPr>
      <w:r>
        <w:rPr>
          <w:sz w:val="28"/>
        </w:rPr>
        <w:t>«__»____________ 20___г.</w:t>
      </w:r>
    </w:p>
    <w:p w:rsidR="00EC056D" w:rsidRDefault="00EC056D" w:rsidP="00EC056D">
      <w:pPr>
        <w:jc w:val="right"/>
        <w:rPr>
          <w:sz w:val="28"/>
        </w:rPr>
      </w:pPr>
    </w:p>
    <w:p w:rsidR="00EC056D" w:rsidRPr="00E635AE" w:rsidRDefault="00EC056D" w:rsidP="00EC056D">
      <w:pPr>
        <w:jc w:val="right"/>
        <w:rPr>
          <w:sz w:val="28"/>
        </w:rPr>
      </w:pPr>
    </w:p>
    <w:p w:rsidR="00EC056D" w:rsidRDefault="00EC056D" w:rsidP="00EC056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3FAD">
        <w:rPr>
          <w:rFonts w:ascii="Times New Roman" w:hAnsi="Times New Roman"/>
          <w:sz w:val="28"/>
          <w:szCs w:val="28"/>
          <w:lang w:eastAsia="ru-RU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Золотухинского района Курской области на 20__ </w:t>
      </w:r>
      <w:r w:rsidRPr="005E3FAD">
        <w:rPr>
          <w:rFonts w:ascii="Times New Roman" w:hAnsi="Times New Roman"/>
          <w:sz w:val="28"/>
          <w:szCs w:val="28"/>
          <w:lang w:eastAsia="ru-RU"/>
        </w:rPr>
        <w:t>год</w:t>
      </w:r>
    </w:p>
    <w:p w:rsidR="00EC056D" w:rsidRPr="008E2294" w:rsidRDefault="00EC056D" w:rsidP="00EC056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958"/>
        <w:gridCol w:w="2126"/>
        <w:gridCol w:w="1276"/>
        <w:gridCol w:w="1701"/>
        <w:gridCol w:w="1701"/>
        <w:gridCol w:w="1701"/>
      </w:tblGrid>
      <w:tr w:rsidR="00EC056D" w:rsidRPr="003B0904" w:rsidTr="00A66B78">
        <w:trPr>
          <w:trHeight w:val="111"/>
        </w:trPr>
        <w:tc>
          <w:tcPr>
            <w:tcW w:w="594" w:type="dxa"/>
          </w:tcPr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64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F164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164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8" w:type="dxa"/>
          </w:tcPr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64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подведомственной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подлежащей плановой проверке</w:t>
            </w:r>
          </w:p>
        </w:tc>
        <w:tc>
          <w:tcPr>
            <w:tcW w:w="2126" w:type="dxa"/>
          </w:tcPr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647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и фактический адрес организации</w:t>
            </w:r>
          </w:p>
        </w:tc>
        <w:tc>
          <w:tcPr>
            <w:tcW w:w="1276" w:type="dxa"/>
          </w:tcPr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647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проверки</w:t>
            </w:r>
          </w:p>
        </w:tc>
        <w:tc>
          <w:tcPr>
            <w:tcW w:w="1701" w:type="dxa"/>
          </w:tcPr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701" w:type="dxa"/>
          </w:tcPr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и окончания проведения плановой проверки</w:t>
            </w:r>
          </w:p>
        </w:tc>
        <w:tc>
          <w:tcPr>
            <w:tcW w:w="1701" w:type="dxa"/>
            <w:shd w:val="clear" w:color="auto" w:fill="auto"/>
          </w:tcPr>
          <w:p w:rsidR="00EC056D" w:rsidRPr="003B0904" w:rsidRDefault="00EC056D" w:rsidP="00A66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ответственные за проведение плановой проверки</w:t>
            </w:r>
          </w:p>
        </w:tc>
      </w:tr>
      <w:tr w:rsidR="00EC056D" w:rsidRPr="003B0904" w:rsidTr="00A66B78">
        <w:trPr>
          <w:trHeight w:val="111"/>
        </w:trPr>
        <w:tc>
          <w:tcPr>
            <w:tcW w:w="594" w:type="dxa"/>
          </w:tcPr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EC056D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056D" w:rsidRPr="00FF1647" w:rsidRDefault="00EC056D" w:rsidP="00A66B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C056D" w:rsidRPr="003B0904" w:rsidRDefault="00EC056D" w:rsidP="00A66B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056D" w:rsidRPr="005E3FAD" w:rsidRDefault="00EC056D" w:rsidP="00EC056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224E" w:rsidRDefault="00AC224E"/>
    <w:p w:rsidR="00EC056D" w:rsidRDefault="00EC056D"/>
    <w:p w:rsidR="00EC056D" w:rsidRDefault="00EC056D"/>
    <w:p w:rsidR="00EC056D" w:rsidRDefault="00EC056D"/>
    <w:p w:rsidR="00EC056D" w:rsidRDefault="00EC056D"/>
    <w:p w:rsidR="00EC056D" w:rsidRDefault="00EC056D"/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EC056D" w:rsidTr="00A66B78">
        <w:tc>
          <w:tcPr>
            <w:tcW w:w="4394" w:type="dxa"/>
          </w:tcPr>
          <w:p w:rsidR="00EC056D" w:rsidRDefault="00EC056D" w:rsidP="00A6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  <w:p w:rsidR="00EC056D" w:rsidRDefault="00EC056D" w:rsidP="00A6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C056D" w:rsidRDefault="00EC056D" w:rsidP="00A6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 района Курской области</w:t>
            </w:r>
          </w:p>
          <w:p w:rsidR="00EC056D" w:rsidRDefault="00EC056D" w:rsidP="00A6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14.12.2021 №753-па</w:t>
            </w:r>
          </w:p>
        </w:tc>
      </w:tr>
    </w:tbl>
    <w:p w:rsidR="00EC056D" w:rsidRDefault="00EC056D" w:rsidP="00EC056D">
      <w:pPr>
        <w:rPr>
          <w:rFonts w:ascii="Times New Roman" w:hAnsi="Times New Roman" w:cs="Times New Roman"/>
          <w:sz w:val="24"/>
          <w:szCs w:val="24"/>
        </w:rPr>
      </w:pPr>
    </w:p>
    <w:p w:rsidR="00EC056D" w:rsidRDefault="00EC056D" w:rsidP="00EC056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C056D" w:rsidRDefault="00EC056D" w:rsidP="00EC0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EC056D" w:rsidRDefault="00EC056D" w:rsidP="00EC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4D">
        <w:rPr>
          <w:rFonts w:ascii="Times New Roman" w:hAnsi="Times New Roman" w:cs="Times New Roman"/>
          <w:b/>
          <w:sz w:val="28"/>
          <w:szCs w:val="28"/>
        </w:rPr>
        <w:t>РАСПОРЯЖЕНИЕ (ПРИКАЗ)</w:t>
      </w:r>
    </w:p>
    <w:p w:rsidR="00EC056D" w:rsidRPr="006A02AC" w:rsidRDefault="00EC056D" w:rsidP="00EC056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EC056D" w:rsidRDefault="00EC056D" w:rsidP="00EC0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14D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EC056D" w:rsidRDefault="00EC056D" w:rsidP="00EC0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56D" w:rsidRPr="006A02AC" w:rsidRDefault="00EC056D" w:rsidP="00EC0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EC056D" w:rsidRDefault="00EC056D" w:rsidP="00EC0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внеплановой </w:t>
      </w:r>
    </w:p>
    <w:p w:rsidR="00EC056D" w:rsidRDefault="00EC056D" w:rsidP="00EC0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выездной/ документарной проверки</w:t>
      </w:r>
    </w:p>
    <w:p w:rsidR="00EC056D" w:rsidRDefault="00EC056D" w:rsidP="00EC0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6D" w:rsidRDefault="00EC056D" w:rsidP="00EC0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C056D" w:rsidRPr="0023714D" w:rsidRDefault="00EC056D" w:rsidP="00EC05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(наименование подведомственной организации)</w:t>
      </w:r>
    </w:p>
    <w:p w:rsidR="00EC056D" w:rsidRDefault="00EC056D" w:rsidP="00EC0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6D" w:rsidRPr="006A02AC" w:rsidRDefault="00EC056D" w:rsidP="00EC056D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EC056D" w:rsidRDefault="00EC056D" w:rsidP="00EC05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плановую/внеплановую выездную/ документарную проверку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</w:t>
      </w:r>
    </w:p>
    <w:p w:rsidR="00EC056D" w:rsidRDefault="00EC056D" w:rsidP="00EC056D">
      <w:pPr>
        <w:tabs>
          <w:tab w:val="left" w:pos="2168"/>
        </w:tabs>
        <w:jc w:val="center"/>
        <w:rPr>
          <w:rFonts w:ascii="Times New Roman" w:hAnsi="Times New Roman" w:cs="Times New Roman"/>
          <w:sz w:val="20"/>
          <w:szCs w:val="28"/>
        </w:rPr>
      </w:pPr>
      <w:r w:rsidRPr="0023714D">
        <w:rPr>
          <w:rFonts w:ascii="Times New Roman" w:hAnsi="Times New Roman" w:cs="Times New Roman"/>
          <w:sz w:val="20"/>
          <w:szCs w:val="28"/>
        </w:rPr>
        <w:t>(наименование</w:t>
      </w:r>
      <w:r>
        <w:rPr>
          <w:rFonts w:ascii="Times New Roman" w:hAnsi="Times New Roman" w:cs="Times New Roman"/>
          <w:sz w:val="20"/>
          <w:szCs w:val="28"/>
        </w:rPr>
        <w:t xml:space="preserve"> подведомственной организации, ИНН, ОГРН)</w:t>
      </w:r>
    </w:p>
    <w:p w:rsidR="00EC056D" w:rsidRDefault="00EC056D" w:rsidP="00EC056D">
      <w:pPr>
        <w:tabs>
          <w:tab w:val="left" w:pos="2168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______________________________________________________________________________________________________</w:t>
      </w:r>
    </w:p>
    <w:p w:rsidR="00EC056D" w:rsidRDefault="00EC056D" w:rsidP="00EC056D">
      <w:pPr>
        <w:tabs>
          <w:tab w:val="left" w:pos="2168"/>
        </w:tabs>
        <w:spacing w:after="0" w:line="240" w:lineRule="auto"/>
        <w:ind w:firstLine="1418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Место проведения проверки: ___________________________________</w:t>
      </w:r>
      <w:r w:rsidRPr="000A01B4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 w:rsidRPr="000A01B4">
        <w:rPr>
          <w:rFonts w:ascii="Times New Roman" w:hAnsi="Times New Roman" w:cs="Times New Roman"/>
          <w:sz w:val="20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14"/>
          <w:szCs w:val="28"/>
        </w:rPr>
        <w:t xml:space="preserve"> </w:t>
      </w:r>
    </w:p>
    <w:p w:rsidR="00EC056D" w:rsidRDefault="00EC056D" w:rsidP="00EC056D">
      <w:pPr>
        <w:tabs>
          <w:tab w:val="left" w:pos="6389"/>
        </w:tabs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ab/>
      </w:r>
      <w:r w:rsidRPr="000A01B4">
        <w:rPr>
          <w:rFonts w:ascii="Times New Roman" w:hAnsi="Times New Roman" w:cs="Times New Roman"/>
          <w:sz w:val="20"/>
          <w:szCs w:val="28"/>
        </w:rPr>
        <w:t xml:space="preserve">(адрес центра занятости населения)      </w:t>
      </w:r>
      <w:r>
        <w:rPr>
          <w:rFonts w:ascii="Times New Roman" w:hAnsi="Times New Roman" w:cs="Times New Roman"/>
          <w:sz w:val="20"/>
          <w:szCs w:val="28"/>
        </w:rPr>
        <w:t xml:space="preserve">   </w:t>
      </w:r>
    </w:p>
    <w:p w:rsidR="00EC056D" w:rsidRDefault="00EC056D" w:rsidP="00EC056D">
      <w:pPr>
        <w:tabs>
          <w:tab w:val="left" w:pos="14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Назначить лицом (лицами), уполномоченным (уполномоченными) </w:t>
      </w:r>
    </w:p>
    <w:p w:rsidR="00EC056D" w:rsidRDefault="00EC056D" w:rsidP="00EC056D">
      <w:pPr>
        <w:tabs>
          <w:tab w:val="left" w:pos="14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проверки:___________________________________________________</w:t>
      </w:r>
    </w:p>
    <w:p w:rsidR="00EC056D" w:rsidRDefault="00EC056D" w:rsidP="00EC056D">
      <w:pPr>
        <w:tabs>
          <w:tab w:val="left" w:pos="14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6D" w:rsidRDefault="00EC056D" w:rsidP="00EC056D">
      <w:pPr>
        <w:tabs>
          <w:tab w:val="left" w:pos="14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C056D" w:rsidRDefault="00EC056D" w:rsidP="00EC056D">
      <w:pPr>
        <w:tabs>
          <w:tab w:val="left" w:pos="140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6431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 (в случае если имеется), должность должностного лица (должностных лиц),</w:t>
      </w:r>
      <w:proofErr w:type="gramEnd"/>
    </w:p>
    <w:p w:rsidR="00EC056D" w:rsidRDefault="00EC056D" w:rsidP="00EC056D">
      <w:pPr>
        <w:tabs>
          <w:tab w:val="left" w:pos="140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уполномоченного (уполномоченных) на проведение проверки)</w:t>
      </w:r>
    </w:p>
    <w:p w:rsidR="00EC056D" w:rsidRDefault="00EC056D" w:rsidP="00EC056D">
      <w:pPr>
        <w:tabs>
          <w:tab w:val="left" w:pos="140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056D" w:rsidRDefault="00EC056D" w:rsidP="00EC056D">
      <w:pPr>
        <w:tabs>
          <w:tab w:val="left" w:pos="1407"/>
        </w:tabs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4488F">
        <w:rPr>
          <w:rFonts w:ascii="Times New Roman" w:hAnsi="Times New Roman" w:cs="Times New Roman"/>
          <w:sz w:val="28"/>
          <w:szCs w:val="20"/>
        </w:rPr>
        <w:t>4.</w:t>
      </w:r>
      <w:r>
        <w:rPr>
          <w:rFonts w:ascii="Times New Roman" w:hAnsi="Times New Roman" w:cs="Times New Roman"/>
          <w:sz w:val="28"/>
          <w:szCs w:val="20"/>
        </w:rPr>
        <w:t xml:space="preserve"> Привлечь к проведению проверки в качестве экспертов, представителей экспертных организаций следующих лиц: ______________________</w:t>
      </w:r>
    </w:p>
    <w:p w:rsidR="00EC056D" w:rsidRDefault="00EC056D" w:rsidP="00EC056D">
      <w:pPr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________________________________________________________________________</w:t>
      </w:r>
    </w:p>
    <w:p w:rsidR="00EC056D" w:rsidRPr="006A02AC" w:rsidRDefault="00EC056D" w:rsidP="00EC056D">
      <w:pPr>
        <w:tabs>
          <w:tab w:val="left" w:pos="140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02AC">
        <w:rPr>
          <w:rFonts w:ascii="Times New Roman" w:hAnsi="Times New Roman" w:cs="Times New Roman"/>
          <w:sz w:val="20"/>
          <w:szCs w:val="20"/>
        </w:rPr>
        <w:t>(фамилия</w:t>
      </w:r>
      <w:r>
        <w:rPr>
          <w:rFonts w:ascii="Times New Roman" w:hAnsi="Times New Roman" w:cs="Times New Roman"/>
          <w:sz w:val="20"/>
          <w:szCs w:val="20"/>
        </w:rPr>
        <w:t>, имя, отчество (в случае если имеется), должность)</w:t>
      </w:r>
    </w:p>
    <w:p w:rsidR="00EC056D" w:rsidRDefault="00EC056D" w:rsidP="00EC056D">
      <w:pPr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C056D" w:rsidRDefault="00EC056D" w:rsidP="00EC056D">
      <w:pPr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C056D" w:rsidRDefault="00EC056D" w:rsidP="00EC056D">
      <w:pPr>
        <w:tabs>
          <w:tab w:val="left" w:pos="1407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Предметом настоящей проверки является_________________________</w:t>
      </w:r>
    </w:p>
    <w:p w:rsidR="00EC056D" w:rsidRDefault="00EC056D" w:rsidP="00EC056D">
      <w:pPr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C056D" w:rsidRDefault="00EC056D" w:rsidP="00EC056D">
      <w:pPr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C056D" w:rsidRPr="001B79AA" w:rsidRDefault="00EC056D" w:rsidP="00EC056D">
      <w:pPr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EC056D" w:rsidRDefault="00EC056D" w:rsidP="00EC056D">
      <w:pPr>
        <w:tabs>
          <w:tab w:val="left" w:pos="1407"/>
        </w:tabs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и целью настоящей проверки являются __________________</w:t>
      </w:r>
    </w:p>
    <w:p w:rsidR="00EC056D" w:rsidRDefault="00EC056D" w:rsidP="00EC056D">
      <w:pPr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C056D" w:rsidRDefault="00EC056D" w:rsidP="00EC056D">
      <w:pPr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C056D" w:rsidRPr="001B79AA" w:rsidRDefault="00EC056D" w:rsidP="00EC056D">
      <w:pPr>
        <w:tabs>
          <w:tab w:val="left" w:pos="1407"/>
        </w:tabs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056D" w:rsidRDefault="00EC056D" w:rsidP="00EC056D">
      <w:pPr>
        <w:tabs>
          <w:tab w:val="left" w:pos="1407"/>
        </w:tabs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проведения проверки: ____________________________________</w:t>
      </w:r>
    </w:p>
    <w:p w:rsidR="00EC056D" w:rsidRDefault="00EC056D" w:rsidP="00EC056D">
      <w:pPr>
        <w:tabs>
          <w:tab w:val="left" w:pos="1407"/>
        </w:tabs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проверки приступить: «___» _________________20____г.</w:t>
      </w:r>
    </w:p>
    <w:p w:rsidR="00EC056D" w:rsidRDefault="00EC056D" w:rsidP="00EC056D">
      <w:pPr>
        <w:tabs>
          <w:tab w:val="left" w:pos="1407"/>
        </w:tabs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Проверку окончить не позднее: «___» ___________________20____г.</w:t>
      </w:r>
    </w:p>
    <w:p w:rsidR="00EC056D" w:rsidRPr="001B79AA" w:rsidRDefault="00EC056D" w:rsidP="00EC056D">
      <w:pPr>
        <w:tabs>
          <w:tab w:val="left" w:pos="1407"/>
        </w:tabs>
        <w:spacing w:after="0" w:line="360" w:lineRule="auto"/>
        <w:ind w:firstLine="1418"/>
        <w:rPr>
          <w:rFonts w:ascii="Times New Roman" w:hAnsi="Times New Roman" w:cs="Times New Roman"/>
          <w:sz w:val="14"/>
          <w:szCs w:val="28"/>
        </w:rPr>
      </w:pPr>
    </w:p>
    <w:p w:rsidR="00EC056D" w:rsidRDefault="00EC056D" w:rsidP="00EC056D">
      <w:pPr>
        <w:tabs>
          <w:tab w:val="left" w:pos="14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Проверяемый период:__________________</w:t>
      </w:r>
    </w:p>
    <w:p w:rsidR="00EC056D" w:rsidRDefault="00EC056D" w:rsidP="00EC056D">
      <w:pPr>
        <w:tabs>
          <w:tab w:val="left" w:pos="1407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Правовые основания проведения проверки: _______________________</w:t>
      </w:r>
    </w:p>
    <w:p w:rsidR="00EC056D" w:rsidRDefault="00EC056D" w:rsidP="00EC056D">
      <w:pPr>
        <w:tabs>
          <w:tab w:val="left" w:pos="140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C056D" w:rsidRDefault="00EC056D" w:rsidP="00EC056D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0"/>
          <w:szCs w:val="16"/>
        </w:rPr>
      </w:pPr>
      <w:r w:rsidRPr="001B79AA">
        <w:rPr>
          <w:rFonts w:ascii="Times New Roman" w:hAnsi="Times New Roman" w:cs="Times New Roman"/>
          <w:sz w:val="20"/>
          <w:szCs w:val="16"/>
        </w:rPr>
        <w:t>(</w:t>
      </w:r>
      <w:r>
        <w:rPr>
          <w:rFonts w:ascii="Times New Roman" w:hAnsi="Times New Roman" w:cs="Times New Roman"/>
          <w:sz w:val="20"/>
          <w:szCs w:val="16"/>
        </w:rPr>
        <w:t>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EC056D" w:rsidRDefault="00EC056D" w:rsidP="00EC056D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0"/>
          <w:szCs w:val="16"/>
        </w:rPr>
      </w:pPr>
    </w:p>
    <w:p w:rsidR="00EC056D" w:rsidRDefault="00EC056D" w:rsidP="00EC056D">
      <w:pPr>
        <w:tabs>
          <w:tab w:val="left" w:pos="894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Обязательны требования и (или) требования, установленные правовыми актами, подлежащие проверке: ___________________________________</w:t>
      </w:r>
    </w:p>
    <w:p w:rsidR="00EC056D" w:rsidRDefault="00EC056D" w:rsidP="00EC056D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C056D" w:rsidRDefault="00EC056D" w:rsidP="00EC056D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C056D" w:rsidRPr="00111246" w:rsidRDefault="00EC056D" w:rsidP="00EC056D">
      <w:pPr>
        <w:tabs>
          <w:tab w:val="left" w:pos="894"/>
        </w:tabs>
        <w:spacing w:after="0"/>
        <w:ind w:firstLine="1418"/>
        <w:jc w:val="both"/>
        <w:rPr>
          <w:rFonts w:ascii="Times New Roman" w:hAnsi="Times New Roman" w:cs="Times New Roman"/>
          <w:sz w:val="16"/>
          <w:szCs w:val="28"/>
        </w:rPr>
      </w:pPr>
    </w:p>
    <w:p w:rsidR="00EC056D" w:rsidRDefault="00EC056D" w:rsidP="00EC056D">
      <w:pPr>
        <w:tabs>
          <w:tab w:val="left" w:pos="894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процессе проверки с «__»_______20___г. по «__»_______20___г. провести следующие мероприятия по ведомственному контролю, необходимые для достижения целей и задач проведения проверки: ______________________________</w:t>
      </w:r>
    </w:p>
    <w:p w:rsidR="00EC056D" w:rsidRDefault="00EC056D" w:rsidP="00EC056D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C056D" w:rsidRPr="00111246" w:rsidRDefault="00EC056D" w:rsidP="00EC056D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EC056D" w:rsidRDefault="00EC056D" w:rsidP="00EC056D">
      <w:pPr>
        <w:tabs>
          <w:tab w:val="left" w:pos="894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Перечень документов, которые необходимо предоставить:</w:t>
      </w:r>
    </w:p>
    <w:p w:rsidR="00EC056D" w:rsidRDefault="00EC056D" w:rsidP="00EC056D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EC056D" w:rsidRPr="00111246" w:rsidRDefault="00EC056D" w:rsidP="00EC056D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EC056D" w:rsidRDefault="00EC056D" w:rsidP="00EC056D">
      <w:pPr>
        <w:tabs>
          <w:tab w:val="left" w:pos="894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Контроль за исполнением настоящего распоряжения (приказа)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_____________________________________________________________.</w:t>
      </w:r>
    </w:p>
    <w:p w:rsidR="00EC056D" w:rsidRDefault="00EC056D" w:rsidP="00EC056D">
      <w:pPr>
        <w:tabs>
          <w:tab w:val="left" w:pos="894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C056D" w:rsidRDefault="00EC056D" w:rsidP="00EC056D">
      <w:p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_________________           _______________________</w:t>
      </w:r>
    </w:p>
    <w:p w:rsidR="00EC056D" w:rsidRPr="00111246" w:rsidRDefault="00EC056D" w:rsidP="00EC056D">
      <w:p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09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</w:t>
      </w:r>
      <w:r w:rsidRPr="00111246">
        <w:rPr>
          <w:rFonts w:ascii="Times New Roman" w:hAnsi="Times New Roman" w:cs="Times New Roman"/>
          <w:sz w:val="20"/>
          <w:szCs w:val="28"/>
        </w:rPr>
        <w:t>(Должность)</w:t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                  (подпись)                                          (Фамилия, инициалы)</w:t>
      </w:r>
    </w:p>
    <w:p w:rsidR="00EC056D" w:rsidRDefault="00EC056D"/>
    <w:p w:rsidR="00F02478" w:rsidRDefault="00F02478"/>
    <w:p w:rsidR="00F02478" w:rsidRDefault="00F02478"/>
    <w:p w:rsidR="00F02478" w:rsidRDefault="00F02478"/>
    <w:p w:rsidR="00F02478" w:rsidRDefault="00F02478"/>
    <w:p w:rsidR="00F02478" w:rsidRDefault="00F02478"/>
    <w:p w:rsidR="00F02478" w:rsidRDefault="00F02478"/>
    <w:p w:rsidR="00F02478" w:rsidRDefault="00F02478"/>
    <w:p w:rsidR="00F02478" w:rsidRDefault="00F02478"/>
    <w:p w:rsidR="00F02478" w:rsidRDefault="00F02478"/>
    <w:p w:rsidR="00F02478" w:rsidRDefault="00F02478"/>
    <w:p w:rsidR="00F02478" w:rsidRDefault="00F02478"/>
    <w:p w:rsidR="00F02478" w:rsidRDefault="00F02478"/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F02478" w:rsidTr="00A66B78">
        <w:tc>
          <w:tcPr>
            <w:tcW w:w="4394" w:type="dxa"/>
          </w:tcPr>
          <w:p w:rsidR="00F02478" w:rsidRDefault="00F02478" w:rsidP="00A6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F02478" w:rsidRDefault="00F02478" w:rsidP="00A6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F02478" w:rsidRDefault="00F02478" w:rsidP="00A6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Золотухинского района Курской области</w:t>
            </w:r>
          </w:p>
          <w:p w:rsidR="00F02478" w:rsidRDefault="00F02478" w:rsidP="00A6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14.12.2021 № 753-па</w:t>
            </w:r>
          </w:p>
          <w:p w:rsidR="00F02478" w:rsidRDefault="00F02478" w:rsidP="00A6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478" w:rsidRDefault="00F02478" w:rsidP="00F02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02478" w:rsidRDefault="00F02478" w:rsidP="00F024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02478" w:rsidRPr="001F6F5C" w:rsidRDefault="00F02478" w:rsidP="00F02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5C">
        <w:rPr>
          <w:rFonts w:ascii="Times New Roman" w:hAnsi="Times New Roman" w:cs="Times New Roman"/>
          <w:b/>
          <w:sz w:val="28"/>
          <w:szCs w:val="28"/>
        </w:rPr>
        <w:t>АКТ ПРОВЕРКИ №_____</w:t>
      </w:r>
    </w:p>
    <w:p w:rsidR="00F02478" w:rsidRDefault="00F02478" w:rsidP="00F02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5C">
        <w:rPr>
          <w:rFonts w:ascii="Times New Roman" w:hAnsi="Times New Roman" w:cs="Times New Roman"/>
          <w:b/>
          <w:sz w:val="28"/>
          <w:szCs w:val="28"/>
        </w:rPr>
        <w:t>соблюдения трудового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законодательства и иных нормативных правовых </w:t>
      </w:r>
    </w:p>
    <w:p w:rsidR="00F02478" w:rsidRDefault="00F02478" w:rsidP="00F02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актов, содержащих нормы трудового права,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02478" w:rsidRPr="001F6F5C" w:rsidRDefault="00F02478" w:rsidP="00F02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02478" w:rsidRDefault="00F02478" w:rsidP="00F024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F6F5C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наименование проверяемой организации</w:t>
      </w:r>
      <w:r w:rsidRPr="001F6F5C">
        <w:rPr>
          <w:rFonts w:ascii="Times New Roman" w:hAnsi="Times New Roman" w:cs="Times New Roman"/>
          <w:sz w:val="20"/>
          <w:szCs w:val="28"/>
        </w:rPr>
        <w:t>)</w:t>
      </w:r>
    </w:p>
    <w:p w:rsidR="00F02478" w:rsidRDefault="00F02478" w:rsidP="00F024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02478" w:rsidRDefault="00F02478" w:rsidP="00F0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                                «___» _______________20___г.</w:t>
      </w:r>
    </w:p>
    <w:p w:rsidR="00F02478" w:rsidRPr="001F6F5C" w:rsidRDefault="00F02478" w:rsidP="00F02478">
      <w:pPr>
        <w:tabs>
          <w:tab w:val="left" w:pos="8011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1F6F5C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место составления акта)                                                                                           (дата составления акта)</w:t>
      </w:r>
    </w:p>
    <w:p w:rsidR="00F02478" w:rsidRPr="006A02AC" w:rsidRDefault="00F02478" w:rsidP="00F024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02478" w:rsidRPr="006A02AC" w:rsidRDefault="00F02478" w:rsidP="00F02478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F02478" w:rsidRDefault="00F02478" w:rsidP="00F02478">
      <w:pPr>
        <w:tabs>
          <w:tab w:val="left" w:pos="89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«___» _____________20___г. по «___»______________20___г. </w:t>
      </w:r>
    </w:p>
    <w:p w:rsidR="00F02478" w:rsidRDefault="00F02478" w:rsidP="00F02478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адресу:________________________________________________________________</w:t>
      </w:r>
    </w:p>
    <w:p w:rsidR="00F02478" w:rsidRDefault="00F02478" w:rsidP="00F02478">
      <w:pPr>
        <w:tabs>
          <w:tab w:val="left" w:pos="4287"/>
        </w:tabs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1F6F5C">
        <w:rPr>
          <w:rFonts w:ascii="Times New Roman" w:hAnsi="Times New Roman" w:cs="Times New Roman"/>
          <w:sz w:val="20"/>
          <w:szCs w:val="28"/>
        </w:rPr>
        <w:t>(место проведения проверки)</w:t>
      </w:r>
    </w:p>
    <w:p w:rsidR="00F02478" w:rsidRDefault="00F02478" w:rsidP="00F02478">
      <w:pPr>
        <w:tabs>
          <w:tab w:val="left" w:pos="42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____________________________________________________________</w:t>
      </w:r>
    </w:p>
    <w:p w:rsidR="00F02478" w:rsidRPr="001F6F5C" w:rsidRDefault="00F02478" w:rsidP="00F02478">
      <w:pPr>
        <w:tabs>
          <w:tab w:val="left" w:pos="42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02478" w:rsidRDefault="00F02478" w:rsidP="00F02478">
      <w:pPr>
        <w:tabs>
          <w:tab w:val="left" w:pos="8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(вид документа с указанием реквизитов (номер, дата), фамилии, имени, отчества (в случае, если имеется) должность лица, издавшего приказ о проведении проверки)</w:t>
      </w:r>
      <w:proofErr w:type="gramEnd"/>
    </w:p>
    <w:p w:rsidR="00F02478" w:rsidRPr="00FD142C" w:rsidRDefault="00F02478" w:rsidP="00F02478">
      <w:pPr>
        <w:tabs>
          <w:tab w:val="left" w:pos="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___________________________________________проверка в отношении:</w:t>
      </w:r>
    </w:p>
    <w:p w:rsidR="00F02478" w:rsidRDefault="00F02478" w:rsidP="00F02478">
      <w:pPr>
        <w:pBdr>
          <w:bottom w:val="single" w:sz="12" w:space="1" w:color="auto"/>
        </w:pBd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(вид проверки)</w:t>
      </w:r>
    </w:p>
    <w:p w:rsidR="00F02478" w:rsidRPr="00FD142C" w:rsidRDefault="00F02478" w:rsidP="00F02478">
      <w:pPr>
        <w:pBdr>
          <w:bottom w:val="single" w:sz="12" w:space="1" w:color="auto"/>
        </w:pBd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2478" w:rsidRDefault="00F02478" w:rsidP="00F02478">
      <w:pPr>
        <w:tabs>
          <w:tab w:val="left" w:pos="89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проверяемой организации)</w:t>
      </w:r>
    </w:p>
    <w:p w:rsidR="00F02478" w:rsidRDefault="00F02478" w:rsidP="00F02478">
      <w:pPr>
        <w:tabs>
          <w:tab w:val="left" w:pos="89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02478" w:rsidRDefault="00F02478" w:rsidP="00F02478">
      <w:pPr>
        <w:tabs>
          <w:tab w:val="left" w:pos="894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проверки: _________________рабочих дней/ часов.</w:t>
      </w:r>
    </w:p>
    <w:p w:rsidR="00F02478" w:rsidRDefault="00F02478" w:rsidP="00F02478">
      <w:pPr>
        <w:tabs>
          <w:tab w:val="left" w:pos="894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с «___»__________20___г. по «___»__________20___г.</w:t>
      </w:r>
    </w:p>
    <w:p w:rsidR="00F02478" w:rsidRDefault="00F02478" w:rsidP="00F02478">
      <w:pPr>
        <w:tabs>
          <w:tab w:val="left" w:pos="894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проводившие проверку:</w:t>
      </w:r>
    </w:p>
    <w:p w:rsidR="00F02478" w:rsidRPr="00FD142C" w:rsidRDefault="00F02478" w:rsidP="00F02478">
      <w:pPr>
        <w:tabs>
          <w:tab w:val="left" w:pos="894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________________________________________________________________;</w:t>
      </w:r>
    </w:p>
    <w:p w:rsidR="00F02478" w:rsidRDefault="00F02478" w:rsidP="00F02478">
      <w:pPr>
        <w:tabs>
          <w:tab w:val="left" w:pos="19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(фамилия, имя, отчество (в случае, если имеется), должность должностного лица, проводившего проверку;</w:t>
      </w:r>
    </w:p>
    <w:p w:rsidR="00F02478" w:rsidRDefault="00F02478" w:rsidP="00F02478">
      <w:pPr>
        <w:tabs>
          <w:tab w:val="left" w:pos="11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фамилия, имя, отчество (в случае, если имеется), должность эксперта и/или наименование </w:t>
      </w:r>
      <w:proofErr w:type="gramStart"/>
      <w:r>
        <w:rPr>
          <w:rFonts w:ascii="Times New Roman" w:hAnsi="Times New Roman" w:cs="Times New Roman"/>
          <w:sz w:val="20"/>
          <w:szCs w:val="28"/>
        </w:rPr>
        <w:t>экспертной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F02478" w:rsidRPr="00FD142C" w:rsidRDefault="00F02478" w:rsidP="00F02478">
      <w:pPr>
        <w:tabs>
          <w:tab w:val="left" w:pos="11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организации с указанием реквизитов свидетельства об аккредитации и наименование органа по аккредитации, выдавшего свидетельство, в случае их привлечения к проверке)</w:t>
      </w:r>
    </w:p>
    <w:p w:rsidR="00F02478" w:rsidRDefault="00F02478" w:rsidP="00F02478">
      <w:pPr>
        <w:tabs>
          <w:tab w:val="left" w:pos="894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________________________________________________________________;</w:t>
      </w:r>
    </w:p>
    <w:p w:rsidR="00F02478" w:rsidRDefault="00F02478" w:rsidP="00F02478">
      <w:pPr>
        <w:tabs>
          <w:tab w:val="left" w:pos="894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3.________________________________________________________________.</w:t>
      </w:r>
    </w:p>
    <w:p w:rsidR="00F02478" w:rsidRDefault="00F02478" w:rsidP="00F02478">
      <w:pPr>
        <w:tabs>
          <w:tab w:val="left" w:pos="894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составлен: _____________________________________________________</w:t>
      </w:r>
    </w:p>
    <w:p w:rsidR="00F02478" w:rsidRDefault="00F02478" w:rsidP="00F02478">
      <w:pPr>
        <w:tabs>
          <w:tab w:val="left" w:pos="89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контроля)</w:t>
      </w:r>
    </w:p>
    <w:p w:rsidR="00F02478" w:rsidRPr="000F6CFD" w:rsidRDefault="00F02478" w:rsidP="00F02478">
      <w:p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копией приказа от «___»____________20__г. №____о проведении______________</w:t>
      </w:r>
    </w:p>
    <w:p w:rsidR="00F02478" w:rsidRDefault="00F02478" w:rsidP="00F02478">
      <w:pPr>
        <w:tabs>
          <w:tab w:val="left" w:pos="918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(вид проверки)</w:t>
      </w:r>
    </w:p>
    <w:p w:rsidR="00F02478" w:rsidRDefault="00F02478" w:rsidP="00F02478">
      <w:pPr>
        <w:tabs>
          <w:tab w:val="left" w:pos="91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а):__________________________________________________</w:t>
      </w:r>
    </w:p>
    <w:p w:rsidR="00F02478" w:rsidRPr="000F6CFD" w:rsidRDefault="00F02478" w:rsidP="00F02478">
      <w:pPr>
        <w:tabs>
          <w:tab w:val="left" w:pos="91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02478" w:rsidRDefault="00F02478" w:rsidP="00F02478">
      <w:pPr>
        <w:tabs>
          <w:tab w:val="left" w:pos="3062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(в случае если имеется), должность, дата, время, подпись)</w:t>
      </w:r>
      <w:proofErr w:type="gramEnd"/>
    </w:p>
    <w:p w:rsidR="00F02478" w:rsidRDefault="00F02478" w:rsidP="00F02478">
      <w:pPr>
        <w:tabs>
          <w:tab w:val="left" w:pos="3062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02478" w:rsidRDefault="00F02478" w:rsidP="00F02478">
      <w:pPr>
        <w:tabs>
          <w:tab w:val="left" w:pos="3062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проверки присутствовали: _____________________________</w:t>
      </w:r>
    </w:p>
    <w:p w:rsidR="00F02478" w:rsidRDefault="00F02478" w:rsidP="00F02478">
      <w:pPr>
        <w:tabs>
          <w:tab w:val="left" w:pos="30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02478" w:rsidRDefault="00F02478" w:rsidP="00F02478">
      <w:pPr>
        <w:tabs>
          <w:tab w:val="left" w:pos="3062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081949">
        <w:rPr>
          <w:rFonts w:ascii="Times New Roman" w:hAnsi="Times New Roman" w:cs="Times New Roman"/>
          <w:sz w:val="18"/>
          <w:szCs w:val="20"/>
        </w:rPr>
        <w:t>(фамилия, имя, отчество (в случае если имеется), должность руководителя, иного должностного лица (должностных лиц) или уполномоченного представителя юридического лица, присутствующих при проведении мероприятий по проверке)</w:t>
      </w:r>
    </w:p>
    <w:p w:rsidR="00F02478" w:rsidRDefault="00F02478" w:rsidP="00F02478">
      <w:pPr>
        <w:tabs>
          <w:tab w:val="left" w:pos="3062"/>
        </w:tabs>
        <w:spacing w:after="0"/>
        <w:rPr>
          <w:rFonts w:ascii="Times New Roman" w:hAnsi="Times New Roman" w:cs="Times New Roman"/>
          <w:sz w:val="18"/>
          <w:szCs w:val="20"/>
        </w:rPr>
      </w:pPr>
    </w:p>
    <w:p w:rsidR="00F02478" w:rsidRDefault="00F02478" w:rsidP="00F02478">
      <w:pPr>
        <w:tabs>
          <w:tab w:val="left" w:pos="3062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проверки установлено: ________________________________</w:t>
      </w:r>
    </w:p>
    <w:p w:rsidR="00F02478" w:rsidRDefault="00F02478" w:rsidP="00F02478">
      <w:pPr>
        <w:tabs>
          <w:tab w:val="left" w:pos="30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F02478" w:rsidRDefault="00F02478" w:rsidP="00F02478">
      <w:pPr>
        <w:tabs>
          <w:tab w:val="left" w:pos="306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(излагаются обстоятельства, установленные в ходе проверки)</w:t>
      </w:r>
    </w:p>
    <w:p w:rsidR="00F02478" w:rsidRDefault="00F02478" w:rsidP="00F02478">
      <w:pPr>
        <w:tabs>
          <w:tab w:val="left" w:pos="3062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02478" w:rsidRDefault="00F02478" w:rsidP="00F02478">
      <w:pPr>
        <w:tabs>
          <w:tab w:val="left" w:pos="306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При проведении проверки выявлены (не выявлены) следующие нарушения: ________________________________________________________________________________________________________________________________________________</w:t>
      </w:r>
    </w:p>
    <w:p w:rsidR="00F02478" w:rsidRDefault="00F02478" w:rsidP="00F02478">
      <w:pPr>
        <w:tabs>
          <w:tab w:val="left" w:pos="3062"/>
        </w:tabs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(указываются выявленные нарушения трудового законодательства со ссылкой на соответствующий нормативный акт)</w:t>
      </w:r>
    </w:p>
    <w:p w:rsidR="00F02478" w:rsidRDefault="00F02478" w:rsidP="00F02478">
      <w:pPr>
        <w:tabs>
          <w:tab w:val="left" w:pos="3062"/>
        </w:tabs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F02478" w:rsidRDefault="00F02478" w:rsidP="00F02478">
      <w:pPr>
        <w:tabs>
          <w:tab w:val="left" w:pos="306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акту документы: ______________________________________</w:t>
      </w:r>
    </w:p>
    <w:p w:rsidR="00F02478" w:rsidRDefault="00F02478" w:rsidP="00F02478">
      <w:pPr>
        <w:tabs>
          <w:tab w:val="left" w:pos="306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02478" w:rsidRPr="00081949" w:rsidRDefault="00F02478" w:rsidP="00F02478">
      <w:pPr>
        <w:tabs>
          <w:tab w:val="left" w:pos="306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проводивших проверку: 1. _____________  (________________)</w:t>
      </w:r>
    </w:p>
    <w:p w:rsidR="00F02478" w:rsidRDefault="00F02478" w:rsidP="00F02478">
      <w:pPr>
        <w:tabs>
          <w:tab w:val="left" w:pos="6257"/>
          <w:tab w:val="left" w:pos="8789"/>
        </w:tabs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(подпись)                             (ФИО сотрудника)</w:t>
      </w:r>
    </w:p>
    <w:p w:rsidR="00F02478" w:rsidRDefault="00F02478" w:rsidP="00F02478">
      <w:pPr>
        <w:tabs>
          <w:tab w:val="left" w:pos="6257"/>
          <w:tab w:val="left" w:pos="8789"/>
        </w:tabs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F02478" w:rsidRPr="002552C3" w:rsidRDefault="00F02478" w:rsidP="00F02478">
      <w:pPr>
        <w:tabs>
          <w:tab w:val="left" w:pos="6257"/>
          <w:tab w:val="left" w:pos="8789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 _____________  (________________)</w:t>
      </w:r>
    </w:p>
    <w:p w:rsidR="00F02478" w:rsidRDefault="00F02478" w:rsidP="00F02478">
      <w:pPr>
        <w:tabs>
          <w:tab w:val="left" w:pos="6257"/>
          <w:tab w:val="left" w:pos="8789"/>
        </w:tabs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(подпись)                             (ФИО сотрудника)</w:t>
      </w:r>
    </w:p>
    <w:p w:rsidR="00F02478" w:rsidRDefault="00F02478" w:rsidP="00F02478">
      <w:pPr>
        <w:tabs>
          <w:tab w:val="left" w:pos="6257"/>
          <w:tab w:val="left" w:pos="8789"/>
        </w:tabs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F02478" w:rsidRPr="002552C3" w:rsidRDefault="00F02478" w:rsidP="00F02478">
      <w:pPr>
        <w:tabs>
          <w:tab w:val="left" w:pos="6257"/>
          <w:tab w:val="left" w:pos="8789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____________  (________________)</w:t>
      </w:r>
    </w:p>
    <w:p w:rsidR="00F02478" w:rsidRDefault="00F02478" w:rsidP="00F02478">
      <w:p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(подпись)</w:t>
      </w:r>
      <w:r>
        <w:rPr>
          <w:rFonts w:ascii="Times New Roman" w:hAnsi="Times New Roman" w:cs="Times New Roman"/>
          <w:sz w:val="18"/>
          <w:szCs w:val="18"/>
        </w:rPr>
        <w:tab/>
        <w:t>(ФИО сотрудника)</w:t>
      </w:r>
    </w:p>
    <w:p w:rsidR="00F02478" w:rsidRDefault="00F02478" w:rsidP="00F02478">
      <w:p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2478" w:rsidRDefault="00F02478" w:rsidP="00F02478">
      <w:p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акт со всеми приложениями получил(а):</w:t>
      </w:r>
    </w:p>
    <w:p w:rsidR="00F02478" w:rsidRDefault="00F02478" w:rsidP="00F02478">
      <w:p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02478" w:rsidRDefault="00F02478" w:rsidP="00F02478">
      <w:p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(фамилия, имя, отчество, (в случае, если имеется), должность руководителя, иного должностного лица (должностных лиц)</w:t>
      </w:r>
      <w:proofErr w:type="gramEnd"/>
    </w:p>
    <w:p w:rsidR="00F02478" w:rsidRPr="002552C3" w:rsidRDefault="00F02478" w:rsidP="00F02478">
      <w:p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или уполномоченного представителя юридического лица)</w:t>
      </w:r>
    </w:p>
    <w:p w:rsidR="00F02478" w:rsidRDefault="00F02478" w:rsidP="00F02478">
      <w:p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2478" w:rsidRDefault="00F02478" w:rsidP="00F02478">
      <w:pPr>
        <w:tabs>
          <w:tab w:val="left" w:pos="8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_________________20__20 г.</w:t>
      </w:r>
    </w:p>
    <w:p w:rsidR="00F02478" w:rsidRDefault="00F02478" w:rsidP="00F02478">
      <w:pPr>
        <w:tabs>
          <w:tab w:val="left" w:pos="8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2478" w:rsidRDefault="00F02478" w:rsidP="00F02478">
      <w:pPr>
        <w:tabs>
          <w:tab w:val="left" w:pos="8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478" w:rsidRDefault="00F02478" w:rsidP="00F02478">
      <w:pPr>
        <w:tabs>
          <w:tab w:val="left" w:pos="819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F02478" w:rsidRDefault="00F02478" w:rsidP="00F02478">
      <w:pPr>
        <w:tabs>
          <w:tab w:val="left" w:pos="8193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об отказе ознакомления с актом проверки: ______________________</w:t>
      </w:r>
    </w:p>
    <w:p w:rsidR="00F02478" w:rsidRDefault="00F02478" w:rsidP="00F02478">
      <w:pPr>
        <w:tabs>
          <w:tab w:val="left" w:pos="8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02478" w:rsidRDefault="00F02478" w:rsidP="00F02478">
      <w:pPr>
        <w:tabs>
          <w:tab w:val="left" w:pos="81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___________________________________</w:t>
      </w:r>
    </w:p>
    <w:p w:rsidR="00F02478" w:rsidRDefault="00F02478" w:rsidP="00F02478">
      <w:pPr>
        <w:tabs>
          <w:tab w:val="left" w:pos="705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(подпись уполномоченного должностного лица </w:t>
      </w:r>
      <w:proofErr w:type="gramEnd"/>
    </w:p>
    <w:p w:rsidR="00F02478" w:rsidRPr="00E31CB1" w:rsidRDefault="00F02478" w:rsidP="00F02478">
      <w:pPr>
        <w:tabs>
          <w:tab w:val="left" w:pos="562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(лиц), проводивших проверку)»</w:t>
      </w:r>
    </w:p>
    <w:p w:rsidR="00F02478" w:rsidRDefault="00F02478"/>
    <w:p w:rsidR="009479E0" w:rsidRDefault="009479E0"/>
    <w:p w:rsidR="009479E0" w:rsidRDefault="009479E0"/>
    <w:p w:rsidR="009479E0" w:rsidRDefault="009479E0"/>
    <w:p w:rsidR="009479E0" w:rsidRDefault="009479E0"/>
    <w:p w:rsidR="009479E0" w:rsidRDefault="009479E0"/>
    <w:p w:rsidR="009479E0" w:rsidRDefault="009479E0"/>
    <w:p w:rsidR="009479E0" w:rsidRDefault="009479E0"/>
    <w:p w:rsidR="009479E0" w:rsidRDefault="009479E0"/>
    <w:p w:rsidR="009479E0" w:rsidRDefault="009479E0"/>
    <w:p w:rsidR="009479E0" w:rsidRDefault="009479E0"/>
    <w:p w:rsidR="009479E0" w:rsidRDefault="009479E0"/>
    <w:p w:rsidR="009479E0" w:rsidRDefault="009479E0"/>
    <w:p w:rsidR="009479E0" w:rsidRDefault="009479E0" w:rsidP="00A66B7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9479E0" w:rsidSect="004951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9479E0" w:rsidTr="00400476">
        <w:trPr>
          <w:trHeight w:val="1550"/>
        </w:trPr>
        <w:tc>
          <w:tcPr>
            <w:tcW w:w="3905" w:type="dxa"/>
          </w:tcPr>
          <w:p w:rsidR="009479E0" w:rsidRPr="00B73D87" w:rsidRDefault="009479E0" w:rsidP="00400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9479E0" w:rsidRPr="00B73D87" w:rsidRDefault="009479E0" w:rsidP="00400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9479E0" w:rsidRPr="00B73D87" w:rsidRDefault="009479E0" w:rsidP="00400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Золотухинского района</w:t>
            </w:r>
          </w:p>
          <w:p w:rsidR="009479E0" w:rsidRPr="00B73D87" w:rsidRDefault="009479E0" w:rsidP="00400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  <w:p w:rsidR="009479E0" w:rsidRDefault="009479E0" w:rsidP="00400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14 декабря 2021 № 753-па</w:t>
            </w:r>
          </w:p>
          <w:p w:rsidR="009479E0" w:rsidRDefault="009479E0" w:rsidP="00400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9E0" w:rsidRDefault="00400476" w:rsidP="00947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479E0" w:rsidRDefault="009479E0" w:rsidP="00947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9E0" w:rsidRPr="00704930" w:rsidRDefault="009479E0" w:rsidP="0094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9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Журнал учета проверок </w:t>
      </w:r>
    </w:p>
    <w:p w:rsidR="009479E0" w:rsidRPr="00704930" w:rsidRDefault="009479E0" w:rsidP="0094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9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соблюдением трудового законодательства и иных нормативных правовых актов, </w:t>
      </w:r>
    </w:p>
    <w:p w:rsidR="009479E0" w:rsidRPr="00704930" w:rsidRDefault="009479E0" w:rsidP="0094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49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содержащих нормы трудового права, в муниципальных организациях, </w:t>
      </w:r>
      <w:proofErr w:type="gramEnd"/>
    </w:p>
    <w:p w:rsidR="009479E0" w:rsidRDefault="009479E0" w:rsidP="0094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4930">
        <w:rPr>
          <w:rFonts w:ascii="Times New Roman" w:hAnsi="Times New Roman" w:cs="Times New Roman"/>
          <w:b/>
          <w:sz w:val="28"/>
          <w:szCs w:val="28"/>
          <w:lang w:eastAsia="ru-RU"/>
        </w:rPr>
        <w:t>подведомственных</w:t>
      </w:r>
      <w:proofErr w:type="gramEnd"/>
      <w:r w:rsidRPr="007049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Золотухинского района Курской области</w:t>
      </w:r>
    </w:p>
    <w:p w:rsidR="009479E0" w:rsidRDefault="009479E0" w:rsidP="0094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1185" w:type="dxa"/>
        <w:tblInd w:w="-459" w:type="dxa"/>
        <w:tblLayout w:type="fixed"/>
        <w:tblLook w:val="04A0"/>
      </w:tblPr>
      <w:tblGrid>
        <w:gridCol w:w="709"/>
        <w:gridCol w:w="1843"/>
        <w:gridCol w:w="709"/>
        <w:gridCol w:w="850"/>
        <w:gridCol w:w="851"/>
        <w:gridCol w:w="850"/>
        <w:gridCol w:w="567"/>
        <w:gridCol w:w="1134"/>
        <w:gridCol w:w="851"/>
        <w:gridCol w:w="708"/>
        <w:gridCol w:w="851"/>
        <w:gridCol w:w="1262"/>
      </w:tblGrid>
      <w:tr w:rsidR="009479E0" w:rsidTr="00B70306">
        <w:trPr>
          <w:cantSplit/>
          <w:trHeight w:val="1134"/>
        </w:trPr>
        <w:tc>
          <w:tcPr>
            <w:tcW w:w="709" w:type="dxa"/>
            <w:vMerge w:val="restart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№</w:t>
            </w:r>
          </w:p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proofErr w:type="gramStart"/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extDirection w:val="btLr"/>
          </w:tcPr>
          <w:p w:rsidR="009479E0" w:rsidRPr="0040040F" w:rsidRDefault="009479E0" w:rsidP="00A66B78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Наименование подведомственной организации</w:t>
            </w:r>
          </w:p>
        </w:tc>
        <w:tc>
          <w:tcPr>
            <w:tcW w:w="709" w:type="dxa"/>
            <w:vMerge w:val="restart"/>
            <w:textDirection w:val="btLr"/>
          </w:tcPr>
          <w:p w:rsidR="009479E0" w:rsidRPr="0040040F" w:rsidRDefault="009479E0" w:rsidP="00A66B78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Вид проверки</w:t>
            </w:r>
          </w:p>
        </w:tc>
        <w:tc>
          <w:tcPr>
            <w:tcW w:w="3118" w:type="dxa"/>
            <w:gridSpan w:val="4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Сроки проведения мероприятий по ведомственному контролю</w:t>
            </w:r>
          </w:p>
        </w:tc>
        <w:tc>
          <w:tcPr>
            <w:tcW w:w="1134" w:type="dxa"/>
            <w:vMerge w:val="restart"/>
            <w:textDirection w:val="btLr"/>
          </w:tcPr>
          <w:p w:rsidR="009479E0" w:rsidRPr="0040040F" w:rsidRDefault="009479E0" w:rsidP="00A66B78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Правовые основания для проведения проверки (план, распоряжение (приказ), обращение и т.д.)</w:t>
            </w:r>
          </w:p>
        </w:tc>
        <w:tc>
          <w:tcPr>
            <w:tcW w:w="851" w:type="dxa"/>
            <w:vMerge w:val="restart"/>
            <w:textDirection w:val="btLr"/>
          </w:tcPr>
          <w:p w:rsidR="009479E0" w:rsidRPr="0040040F" w:rsidRDefault="009479E0" w:rsidP="00A66B78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Дата и № акта, оформленного по результатам проверки</w:t>
            </w:r>
          </w:p>
        </w:tc>
        <w:tc>
          <w:tcPr>
            <w:tcW w:w="708" w:type="dxa"/>
            <w:vMerge w:val="restart"/>
            <w:textDirection w:val="btLr"/>
          </w:tcPr>
          <w:p w:rsidR="009479E0" w:rsidRPr="0040040F" w:rsidRDefault="009479E0" w:rsidP="00A66B78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proofErr w:type="gramStart"/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Уполномоченное (уполномоченные) должностное, (должностные) лицо (лица)</w:t>
            </w:r>
            <w:proofErr w:type="gramEnd"/>
          </w:p>
        </w:tc>
        <w:tc>
          <w:tcPr>
            <w:tcW w:w="851" w:type="dxa"/>
            <w:vMerge w:val="restart"/>
            <w:textDirection w:val="btLr"/>
          </w:tcPr>
          <w:p w:rsidR="009479E0" w:rsidRPr="0040040F" w:rsidRDefault="009479E0" w:rsidP="00A66B78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Подписи уполномоченного (уполномоченных) должностного (должностных) лиц а (лиц)</w:t>
            </w:r>
          </w:p>
        </w:tc>
        <w:tc>
          <w:tcPr>
            <w:tcW w:w="1262" w:type="dxa"/>
            <w:vMerge w:val="restart"/>
            <w:textDirection w:val="btLr"/>
          </w:tcPr>
          <w:p w:rsidR="009479E0" w:rsidRPr="0040040F" w:rsidRDefault="009479E0" w:rsidP="00A66B78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Подпись лица, ответственного за организацию работы по ведомственному контролю</w:t>
            </w:r>
          </w:p>
        </w:tc>
      </w:tr>
      <w:tr w:rsidR="009479E0" w:rsidTr="00B70306">
        <w:tc>
          <w:tcPr>
            <w:tcW w:w="709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 xml:space="preserve">в соответствии </w:t>
            </w:r>
          </w:p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с планом</w:t>
            </w:r>
          </w:p>
        </w:tc>
        <w:tc>
          <w:tcPr>
            <w:tcW w:w="1417" w:type="dxa"/>
            <w:gridSpan w:val="2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фактически</w:t>
            </w:r>
          </w:p>
        </w:tc>
        <w:tc>
          <w:tcPr>
            <w:tcW w:w="1134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9E0" w:rsidTr="00B70306">
        <w:trPr>
          <w:cantSplit/>
          <w:trHeight w:val="2192"/>
        </w:trPr>
        <w:tc>
          <w:tcPr>
            <w:tcW w:w="709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9479E0" w:rsidRPr="0040040F" w:rsidRDefault="009479E0" w:rsidP="00A66B78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дата начала</w:t>
            </w:r>
          </w:p>
        </w:tc>
        <w:tc>
          <w:tcPr>
            <w:tcW w:w="851" w:type="dxa"/>
            <w:textDirection w:val="btLr"/>
          </w:tcPr>
          <w:p w:rsidR="009479E0" w:rsidRPr="0040040F" w:rsidRDefault="009479E0" w:rsidP="00A66B78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дата окончания</w:t>
            </w:r>
          </w:p>
        </w:tc>
        <w:tc>
          <w:tcPr>
            <w:tcW w:w="850" w:type="dxa"/>
            <w:textDirection w:val="btLr"/>
          </w:tcPr>
          <w:p w:rsidR="009479E0" w:rsidRPr="0040040F" w:rsidRDefault="009479E0" w:rsidP="00A66B78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дата начала</w:t>
            </w:r>
          </w:p>
        </w:tc>
        <w:tc>
          <w:tcPr>
            <w:tcW w:w="567" w:type="dxa"/>
            <w:textDirection w:val="btLr"/>
          </w:tcPr>
          <w:p w:rsidR="009479E0" w:rsidRPr="0040040F" w:rsidRDefault="009479E0" w:rsidP="00A66B78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0040F">
              <w:rPr>
                <w:rFonts w:ascii="Times New Roman" w:hAnsi="Times New Roman" w:cs="Times New Roman"/>
                <w:szCs w:val="20"/>
                <w:lang w:eastAsia="ru-RU"/>
              </w:rPr>
              <w:t>дата окончания</w:t>
            </w:r>
          </w:p>
        </w:tc>
        <w:tc>
          <w:tcPr>
            <w:tcW w:w="1134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9E0" w:rsidTr="00B70306">
        <w:tc>
          <w:tcPr>
            <w:tcW w:w="709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9E0" w:rsidTr="00B70306">
        <w:tc>
          <w:tcPr>
            <w:tcW w:w="709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9E0" w:rsidTr="00B70306">
        <w:tc>
          <w:tcPr>
            <w:tcW w:w="709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9E0" w:rsidTr="00B70306">
        <w:tc>
          <w:tcPr>
            <w:tcW w:w="709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9479E0" w:rsidRPr="0040040F" w:rsidRDefault="009479E0" w:rsidP="00A66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79E0" w:rsidRPr="00B73D87" w:rsidRDefault="009479E0" w:rsidP="00947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9E0" w:rsidRDefault="009479E0"/>
    <w:p w:rsidR="00E80462" w:rsidRDefault="00E80462"/>
    <w:p w:rsidR="00B70306" w:rsidRDefault="00B70306"/>
    <w:p w:rsidR="00B70306" w:rsidRDefault="00B70306"/>
    <w:p w:rsidR="00B70306" w:rsidRDefault="00B70306"/>
    <w:p w:rsidR="00B70306" w:rsidRDefault="00B70306"/>
    <w:p w:rsidR="00B70306" w:rsidRDefault="00B70306"/>
    <w:p w:rsidR="00B70306" w:rsidRDefault="00B70306"/>
    <w:p w:rsidR="00B70306" w:rsidRDefault="00B70306"/>
    <w:p w:rsidR="00B70306" w:rsidRDefault="00B70306"/>
    <w:p w:rsidR="00B70306" w:rsidRDefault="00B70306"/>
    <w:p w:rsidR="00E80462" w:rsidRDefault="00E80462" w:rsidP="00E80462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E80462" w:rsidRDefault="00E80462" w:rsidP="00E80462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E80462" w:rsidRDefault="00E80462" w:rsidP="00E80462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Золотухинского района</w:t>
      </w:r>
    </w:p>
    <w:p w:rsidR="00E80462" w:rsidRDefault="00E80462" w:rsidP="00E80462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Курской области</w:t>
      </w:r>
    </w:p>
    <w:p w:rsidR="00E80462" w:rsidRDefault="00E80462" w:rsidP="00E80462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14 декабря 2021 г.  № 753-па</w:t>
      </w:r>
    </w:p>
    <w:p w:rsidR="00E80462" w:rsidRDefault="00E80462" w:rsidP="00E8046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0462" w:rsidRDefault="00E80462" w:rsidP="00E80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462" w:rsidRDefault="00E80462" w:rsidP="00E80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уполномоченного органа на проведение мероприятий </w:t>
      </w:r>
    </w:p>
    <w:p w:rsidR="00E80462" w:rsidRDefault="00E80462" w:rsidP="00E80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ведомственному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Золотухинского района Курской области </w:t>
      </w:r>
    </w:p>
    <w:p w:rsidR="00E80462" w:rsidRDefault="00E80462" w:rsidP="00E80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462" w:rsidRDefault="00E80462" w:rsidP="00E80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4818"/>
        <w:gridCol w:w="4644"/>
      </w:tblGrid>
      <w:tr w:rsidR="00E80462" w:rsidTr="00A66B78">
        <w:tc>
          <w:tcPr>
            <w:tcW w:w="959" w:type="dxa"/>
            <w:hideMark/>
          </w:tcPr>
          <w:p w:rsidR="00E80462" w:rsidRDefault="00E80462" w:rsidP="00A66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  <w:hideMark/>
          </w:tcPr>
          <w:p w:rsidR="00E80462" w:rsidRDefault="00E80462" w:rsidP="00A66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44" w:type="dxa"/>
            <w:hideMark/>
          </w:tcPr>
          <w:p w:rsidR="00E80462" w:rsidRDefault="00E80462" w:rsidP="00A66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E80462" w:rsidTr="00A66B78">
        <w:tc>
          <w:tcPr>
            <w:tcW w:w="959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Светлана Николаевна</w:t>
            </w:r>
          </w:p>
        </w:tc>
        <w:tc>
          <w:tcPr>
            <w:tcW w:w="4644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 Золотухинского района Курской области, руководитель уполномоченного органа</w:t>
            </w:r>
          </w:p>
        </w:tc>
      </w:tr>
      <w:tr w:rsidR="00E80462" w:rsidTr="00A66B78">
        <w:tc>
          <w:tcPr>
            <w:tcW w:w="959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Боева Маргарита Васильевна</w:t>
            </w:r>
          </w:p>
        </w:tc>
        <w:tc>
          <w:tcPr>
            <w:tcW w:w="4644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экономики, планирования и учета Администрации Золотухинского района Курской области</w:t>
            </w:r>
          </w:p>
        </w:tc>
      </w:tr>
      <w:tr w:rsidR="00E80462" w:rsidTr="00A66B78">
        <w:tc>
          <w:tcPr>
            <w:tcW w:w="959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Ирина Владимировна</w:t>
            </w:r>
          </w:p>
        </w:tc>
        <w:tc>
          <w:tcPr>
            <w:tcW w:w="4644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 по труду  Администрации Золотухинского района Курской области</w:t>
            </w:r>
          </w:p>
        </w:tc>
      </w:tr>
      <w:tr w:rsidR="00E80462" w:rsidTr="00A66B78">
        <w:tc>
          <w:tcPr>
            <w:tcW w:w="959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Юлия Анатольевна</w:t>
            </w:r>
          </w:p>
        </w:tc>
        <w:tc>
          <w:tcPr>
            <w:tcW w:w="4644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 отдела экономики, планирования и учета Администрации Золотухинского района Курской области</w:t>
            </w:r>
          </w:p>
        </w:tc>
      </w:tr>
      <w:tr w:rsidR="00E80462" w:rsidTr="00A66B78">
        <w:tc>
          <w:tcPr>
            <w:tcW w:w="959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Рудомётова Елена Викторовна</w:t>
            </w:r>
          </w:p>
        </w:tc>
        <w:tc>
          <w:tcPr>
            <w:tcW w:w="4644" w:type="dxa"/>
            <w:hideMark/>
          </w:tcPr>
          <w:p w:rsidR="00E80462" w:rsidRDefault="00E80462" w:rsidP="00A66B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 по правовой работе Администрации Золотухинского района Курской области</w:t>
            </w:r>
          </w:p>
        </w:tc>
      </w:tr>
    </w:tbl>
    <w:p w:rsidR="00E80462" w:rsidRDefault="00E80462" w:rsidP="00E80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462" w:rsidRDefault="00E80462" w:rsidP="00E80462"/>
    <w:p w:rsidR="00E80462" w:rsidRDefault="00E80462"/>
    <w:sectPr w:rsidR="00E80462" w:rsidSect="00B703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23"/>
    <w:rsid w:val="00400476"/>
    <w:rsid w:val="00495123"/>
    <w:rsid w:val="004E1350"/>
    <w:rsid w:val="009479E0"/>
    <w:rsid w:val="00A832ED"/>
    <w:rsid w:val="00AC224E"/>
    <w:rsid w:val="00B70306"/>
    <w:rsid w:val="00E80462"/>
    <w:rsid w:val="00EC056D"/>
    <w:rsid w:val="00F0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2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123"/>
    <w:rPr>
      <w:b/>
      <w:bCs/>
    </w:rPr>
  </w:style>
  <w:style w:type="paragraph" w:styleId="a5">
    <w:name w:val="No Spacing"/>
    <w:uiPriority w:val="1"/>
    <w:qFormat/>
    <w:rsid w:val="00EC056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C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2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1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2021-12-16T07:36:00Z</dcterms:created>
  <dcterms:modified xsi:type="dcterms:W3CDTF">2021-12-28T06:40:00Z</dcterms:modified>
</cp:coreProperties>
</file>