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15" w:rsidRDefault="00B03915" w:rsidP="00232B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EF01E0" w:rsidRDefault="00EF01E0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02F97" w:rsidRDefault="00702F97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02F97" w:rsidRDefault="00702F97" w:rsidP="00702F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F97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01E0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1E0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56" w:rsidRPr="00EF01E0" w:rsidRDefault="00662B56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97" w:rsidRPr="004075F7" w:rsidRDefault="00702F97" w:rsidP="00702F97">
      <w:pPr>
        <w:rPr>
          <w:sz w:val="28"/>
          <w:szCs w:val="28"/>
        </w:rPr>
      </w:pPr>
      <w:r w:rsidRPr="004075F7">
        <w:rPr>
          <w:sz w:val="28"/>
          <w:szCs w:val="28"/>
        </w:rPr>
        <w:t xml:space="preserve">от </w:t>
      </w:r>
      <w:r w:rsidR="00FE46D9">
        <w:rPr>
          <w:sz w:val="28"/>
          <w:szCs w:val="28"/>
        </w:rPr>
        <w:t xml:space="preserve"> </w:t>
      </w:r>
      <w:r w:rsidR="000969C6">
        <w:rPr>
          <w:sz w:val="28"/>
          <w:szCs w:val="28"/>
        </w:rPr>
        <w:t>30.04.2021</w:t>
      </w:r>
      <w:r w:rsidR="00321804" w:rsidRPr="004075F7">
        <w:rPr>
          <w:sz w:val="28"/>
          <w:szCs w:val="28"/>
        </w:rPr>
        <w:t>г</w:t>
      </w:r>
      <w:r w:rsidR="00662B56">
        <w:rPr>
          <w:sz w:val="28"/>
          <w:szCs w:val="28"/>
        </w:rPr>
        <w:t>.</w:t>
      </w:r>
      <w:r w:rsidRPr="004075F7">
        <w:rPr>
          <w:sz w:val="28"/>
          <w:szCs w:val="28"/>
        </w:rPr>
        <w:t xml:space="preserve"> № </w:t>
      </w:r>
      <w:r w:rsidR="000969C6">
        <w:rPr>
          <w:sz w:val="28"/>
          <w:szCs w:val="28"/>
        </w:rPr>
        <w:t>152</w:t>
      </w:r>
      <w:r w:rsidR="00FE46D9">
        <w:rPr>
          <w:sz w:val="28"/>
          <w:szCs w:val="28"/>
        </w:rPr>
        <w:t xml:space="preserve"> -4</w:t>
      </w:r>
      <w:r w:rsidR="00321804" w:rsidRPr="004075F7">
        <w:rPr>
          <w:sz w:val="28"/>
          <w:szCs w:val="28"/>
        </w:rPr>
        <w:t>ПС</w:t>
      </w:r>
    </w:p>
    <w:p w:rsidR="00EF01E0" w:rsidRDefault="00EF01E0" w:rsidP="00702F97"/>
    <w:p w:rsidR="00EF01E0" w:rsidRDefault="00EF01E0" w:rsidP="00702F97">
      <w:pPr>
        <w:rPr>
          <w:sz w:val="20"/>
          <w:szCs w:val="20"/>
        </w:rPr>
      </w:pPr>
    </w:p>
    <w:p w:rsidR="00E21205" w:rsidRDefault="00EF01E0" w:rsidP="007B2672">
      <w:pPr>
        <w:jc w:val="both"/>
        <w:rPr>
          <w:sz w:val="28"/>
          <w:szCs w:val="28"/>
        </w:rPr>
      </w:pPr>
      <w:r w:rsidRPr="00EF01E0">
        <w:rPr>
          <w:sz w:val="28"/>
          <w:szCs w:val="28"/>
        </w:rPr>
        <w:t>О</w:t>
      </w:r>
      <w:r w:rsidR="0098537D">
        <w:rPr>
          <w:sz w:val="28"/>
          <w:szCs w:val="28"/>
        </w:rPr>
        <w:t xml:space="preserve"> внесении изменений</w:t>
      </w:r>
      <w:r w:rsidR="004075F7">
        <w:rPr>
          <w:sz w:val="28"/>
          <w:szCs w:val="28"/>
        </w:rPr>
        <w:t xml:space="preserve"> </w:t>
      </w:r>
      <w:r w:rsidR="0098537D">
        <w:rPr>
          <w:sz w:val="28"/>
          <w:szCs w:val="28"/>
        </w:rPr>
        <w:t xml:space="preserve"> в решение</w:t>
      </w:r>
      <w:r w:rsidR="003E0308">
        <w:rPr>
          <w:sz w:val="28"/>
          <w:szCs w:val="28"/>
        </w:rPr>
        <w:t xml:space="preserve"> </w:t>
      </w:r>
    </w:p>
    <w:p w:rsidR="0098537D" w:rsidRDefault="0098537D" w:rsidP="007B26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7B2672" w:rsidRDefault="0098537D" w:rsidP="007B2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</w:t>
      </w:r>
      <w:r w:rsidR="003E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Курской области </w:t>
      </w:r>
    </w:p>
    <w:p w:rsidR="003E0308" w:rsidRDefault="0098537D" w:rsidP="007B2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75F7">
        <w:rPr>
          <w:sz w:val="28"/>
          <w:szCs w:val="28"/>
        </w:rPr>
        <w:t xml:space="preserve">31.10.2011г </w:t>
      </w:r>
      <w:r>
        <w:rPr>
          <w:sz w:val="28"/>
          <w:szCs w:val="28"/>
        </w:rPr>
        <w:t xml:space="preserve"> № </w:t>
      </w:r>
      <w:r w:rsidR="004075F7">
        <w:rPr>
          <w:sz w:val="28"/>
          <w:szCs w:val="28"/>
        </w:rPr>
        <w:t>91</w:t>
      </w:r>
      <w:r>
        <w:rPr>
          <w:sz w:val="28"/>
          <w:szCs w:val="28"/>
        </w:rPr>
        <w:t xml:space="preserve">« </w:t>
      </w:r>
      <w:r w:rsidR="004075F7">
        <w:rPr>
          <w:sz w:val="28"/>
          <w:szCs w:val="28"/>
        </w:rPr>
        <w:t>Об утверждении</w:t>
      </w:r>
    </w:p>
    <w:p w:rsidR="003E0308" w:rsidRDefault="004075F7" w:rsidP="007B267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бюджетном</w:t>
      </w:r>
      <w:r w:rsidR="003E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 </w:t>
      </w:r>
      <w:proofErr w:type="gramStart"/>
      <w:r>
        <w:rPr>
          <w:sz w:val="28"/>
          <w:szCs w:val="28"/>
        </w:rPr>
        <w:t>в</w:t>
      </w:r>
      <w:proofErr w:type="gramEnd"/>
      <w:r w:rsidR="007E4BC5">
        <w:rPr>
          <w:sz w:val="28"/>
          <w:szCs w:val="28"/>
        </w:rPr>
        <w:t xml:space="preserve"> </w:t>
      </w:r>
    </w:p>
    <w:p w:rsidR="007E4BC5" w:rsidRDefault="007E4BC5" w:rsidP="007B2672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</w:t>
      </w:r>
      <w:r w:rsidR="004075F7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</w:t>
      </w:r>
      <w:r w:rsidR="004075F7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="00662B56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="00852EDE">
        <w:rPr>
          <w:sz w:val="28"/>
          <w:szCs w:val="28"/>
        </w:rPr>
        <w:t>»</w:t>
      </w:r>
    </w:p>
    <w:p w:rsidR="0098537D" w:rsidRDefault="0098537D" w:rsidP="006C6FB1">
      <w:pPr>
        <w:rPr>
          <w:sz w:val="28"/>
          <w:szCs w:val="28"/>
        </w:rPr>
      </w:pPr>
    </w:p>
    <w:p w:rsidR="0098537D" w:rsidRDefault="0098537D" w:rsidP="006C6FB1">
      <w:pPr>
        <w:rPr>
          <w:sz w:val="28"/>
          <w:szCs w:val="28"/>
        </w:rPr>
      </w:pPr>
    </w:p>
    <w:p w:rsidR="006C6FB1" w:rsidRDefault="002F3DC0" w:rsidP="00662B56">
      <w:pPr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662B56">
        <w:rPr>
          <w:sz w:val="28"/>
          <w:szCs w:val="28"/>
        </w:rPr>
        <w:t>кодексом Российской Федерации, Р</w:t>
      </w:r>
      <w:r w:rsidRPr="001E4911">
        <w:rPr>
          <w:sz w:val="28"/>
          <w:szCs w:val="28"/>
        </w:rPr>
        <w:t xml:space="preserve">ешением Представительного Собрания Золотухинского района Курской области от 31.10.2011 г. № 91 «Об утверждении Положения о бюджетном процессе  в Золотухинском районе Курской области»   Представительное Собрание Золотухинского района Курской области  РЕШИЛО: </w:t>
      </w:r>
    </w:p>
    <w:p w:rsidR="00774A6F" w:rsidRDefault="00662B56" w:rsidP="0066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2EDE">
        <w:rPr>
          <w:sz w:val="28"/>
          <w:szCs w:val="28"/>
        </w:rPr>
        <w:t>1.Внести в решение Представительное Собрание Золотухинского района Курской области от 31.10.2011г № 91  « Об утверждении  Положения о бюджетном процессе  в Золотухинском  районе Курской области»</w:t>
      </w:r>
      <w:r w:rsidR="00F22E20">
        <w:rPr>
          <w:sz w:val="28"/>
          <w:szCs w:val="28"/>
        </w:rPr>
        <w:t xml:space="preserve"> следующие изменения:</w:t>
      </w:r>
    </w:p>
    <w:p w:rsidR="00031F88" w:rsidRPr="00662B56" w:rsidRDefault="00662B56" w:rsidP="00662B56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в</w:t>
      </w:r>
      <w:r w:rsidR="0037016E" w:rsidRPr="00662B56">
        <w:rPr>
          <w:sz w:val="28"/>
          <w:szCs w:val="28"/>
        </w:rPr>
        <w:t xml:space="preserve"> </w:t>
      </w:r>
      <w:r w:rsidR="00826A97" w:rsidRPr="00662B56">
        <w:rPr>
          <w:sz w:val="28"/>
          <w:szCs w:val="28"/>
        </w:rPr>
        <w:t>стать</w:t>
      </w:r>
      <w:r w:rsidR="00031F88" w:rsidRPr="00662B56">
        <w:rPr>
          <w:sz w:val="28"/>
          <w:szCs w:val="28"/>
        </w:rPr>
        <w:t>е</w:t>
      </w:r>
      <w:r w:rsidR="00826A97" w:rsidRPr="00662B56">
        <w:rPr>
          <w:sz w:val="28"/>
          <w:szCs w:val="28"/>
        </w:rPr>
        <w:t xml:space="preserve"> </w:t>
      </w:r>
      <w:r w:rsidR="00031F88" w:rsidRPr="00662B56">
        <w:rPr>
          <w:sz w:val="28"/>
          <w:szCs w:val="28"/>
        </w:rPr>
        <w:t>1</w:t>
      </w:r>
      <w:r w:rsidR="0037016E" w:rsidRPr="00662B56">
        <w:rPr>
          <w:sz w:val="28"/>
          <w:szCs w:val="28"/>
        </w:rPr>
        <w:t>8</w:t>
      </w:r>
      <w:r w:rsidR="00031F88" w:rsidRPr="00662B56">
        <w:rPr>
          <w:sz w:val="28"/>
          <w:szCs w:val="28"/>
        </w:rPr>
        <w:t>:</w:t>
      </w:r>
    </w:p>
    <w:p w:rsidR="00031F88" w:rsidRDefault="00031F88" w:rsidP="0066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наименование  дополнить словами «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бщественные обсуждения»;</w:t>
      </w:r>
    </w:p>
    <w:p w:rsidR="00031F88" w:rsidRDefault="00031F88" w:rsidP="0066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абзац первый после слов « публичные слушания» дополнить словами « или               общественные обсуждения»;</w:t>
      </w:r>
    </w:p>
    <w:p w:rsidR="00031F88" w:rsidRDefault="00031F88" w:rsidP="0066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абзац второй после слов  « Публичные слушания» дополнить словами « и </w:t>
      </w:r>
      <w:r w:rsidR="003701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общественные обсуждения»</w:t>
      </w:r>
      <w:r w:rsidR="00662B56">
        <w:rPr>
          <w:sz w:val="28"/>
          <w:szCs w:val="28"/>
        </w:rPr>
        <w:t>.</w:t>
      </w:r>
    </w:p>
    <w:p w:rsidR="00031F88" w:rsidRDefault="00662B56" w:rsidP="0066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="0037016E">
        <w:rPr>
          <w:sz w:val="28"/>
          <w:szCs w:val="28"/>
        </w:rPr>
        <w:t xml:space="preserve"> в части 7 статьи</w:t>
      </w:r>
      <w:r>
        <w:rPr>
          <w:sz w:val="28"/>
          <w:szCs w:val="28"/>
        </w:rPr>
        <w:t xml:space="preserve"> </w:t>
      </w:r>
      <w:r w:rsidR="0037016E">
        <w:rPr>
          <w:sz w:val="28"/>
          <w:szCs w:val="28"/>
        </w:rPr>
        <w:t>19  после слов « публичные слушания» дополнить словами «или общественные обсуждения»</w:t>
      </w:r>
      <w:r w:rsidR="003E21C8">
        <w:rPr>
          <w:sz w:val="28"/>
          <w:szCs w:val="28"/>
        </w:rPr>
        <w:t>.</w:t>
      </w:r>
    </w:p>
    <w:p w:rsidR="000C0926" w:rsidRPr="00940721" w:rsidRDefault="00232B33" w:rsidP="00662B5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B56">
        <w:rPr>
          <w:sz w:val="28"/>
          <w:szCs w:val="28"/>
        </w:rPr>
        <w:t xml:space="preserve"> 2</w:t>
      </w:r>
      <w:r w:rsidR="00940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6C65" w:rsidRPr="00940721">
        <w:rPr>
          <w:sz w:val="28"/>
          <w:szCs w:val="28"/>
        </w:rPr>
        <w:t xml:space="preserve">Настоящее решение вступает в силу со дня его подписания </w:t>
      </w:r>
      <w:r w:rsidR="00031F88">
        <w:rPr>
          <w:sz w:val="28"/>
          <w:szCs w:val="28"/>
        </w:rPr>
        <w:t>.</w:t>
      </w:r>
    </w:p>
    <w:p w:rsidR="009A0C9D" w:rsidRDefault="00774A6F" w:rsidP="00662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6FB1" w:rsidRDefault="006C6FB1" w:rsidP="00662B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</w:t>
      </w:r>
    </w:p>
    <w:p w:rsidR="00662B56" w:rsidRDefault="006C6FB1" w:rsidP="00662B56">
      <w:pPr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:rsidR="006C6FB1" w:rsidRDefault="00662B56" w:rsidP="00662B56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</w:t>
      </w:r>
      <w:r w:rsidR="006C6FB1">
        <w:rPr>
          <w:sz w:val="28"/>
          <w:szCs w:val="28"/>
        </w:rPr>
        <w:tab/>
      </w:r>
      <w:r w:rsidR="006C6FB1">
        <w:rPr>
          <w:sz w:val="28"/>
          <w:szCs w:val="28"/>
        </w:rPr>
        <w:tab/>
      </w:r>
      <w:r w:rsidR="006C6FB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</w:t>
      </w:r>
      <w:r w:rsidR="006C6FB1">
        <w:rPr>
          <w:sz w:val="28"/>
          <w:szCs w:val="28"/>
        </w:rPr>
        <w:t xml:space="preserve"> </w:t>
      </w:r>
      <w:r w:rsidR="00232B33">
        <w:rPr>
          <w:sz w:val="28"/>
          <w:szCs w:val="28"/>
        </w:rPr>
        <w:t xml:space="preserve">          </w:t>
      </w:r>
      <w:r w:rsidR="006C6FB1">
        <w:rPr>
          <w:sz w:val="28"/>
          <w:szCs w:val="28"/>
        </w:rPr>
        <w:t xml:space="preserve">    </w:t>
      </w:r>
      <w:r w:rsidR="00031F88">
        <w:rPr>
          <w:sz w:val="28"/>
          <w:szCs w:val="28"/>
        </w:rPr>
        <w:t>В.В.Суфранова</w:t>
      </w:r>
    </w:p>
    <w:p w:rsidR="007B2672" w:rsidRDefault="007B2672" w:rsidP="00662B56">
      <w:pPr>
        <w:rPr>
          <w:sz w:val="28"/>
          <w:szCs w:val="28"/>
        </w:rPr>
      </w:pPr>
    </w:p>
    <w:p w:rsidR="00662B56" w:rsidRDefault="00FB1F67" w:rsidP="00662B56">
      <w:pPr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</w:t>
      </w:r>
    </w:p>
    <w:p w:rsidR="00DA402F" w:rsidRDefault="00662B56" w:rsidP="00702F97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FB1F6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FB1F67">
        <w:rPr>
          <w:sz w:val="28"/>
          <w:szCs w:val="28"/>
        </w:rPr>
        <w:t xml:space="preserve">       </w:t>
      </w:r>
      <w:r w:rsidR="006C6FB1">
        <w:rPr>
          <w:sz w:val="28"/>
          <w:szCs w:val="28"/>
        </w:rPr>
        <w:t xml:space="preserve">             </w:t>
      </w:r>
      <w:r w:rsidR="00232B33">
        <w:rPr>
          <w:sz w:val="28"/>
          <w:szCs w:val="28"/>
        </w:rPr>
        <w:t xml:space="preserve">              </w:t>
      </w:r>
      <w:r w:rsidR="006C6FB1">
        <w:rPr>
          <w:sz w:val="28"/>
          <w:szCs w:val="28"/>
        </w:rPr>
        <w:t xml:space="preserve">   </w:t>
      </w:r>
      <w:r w:rsidR="00FB1F67">
        <w:rPr>
          <w:sz w:val="28"/>
          <w:szCs w:val="28"/>
        </w:rPr>
        <w:t xml:space="preserve">  В.Н.Кожухов</w:t>
      </w:r>
    </w:p>
    <w:sectPr w:rsidR="00DA402F" w:rsidSect="006C6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D01"/>
    <w:multiLevelType w:val="hybridMultilevel"/>
    <w:tmpl w:val="5AB8B118"/>
    <w:lvl w:ilvl="0" w:tplc="D5E8A180">
      <w:start w:val="1"/>
      <w:numFmt w:val="decimal"/>
      <w:lvlText w:val="%1.)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F6022A"/>
    <w:multiLevelType w:val="hybridMultilevel"/>
    <w:tmpl w:val="088649C4"/>
    <w:lvl w:ilvl="0" w:tplc="15826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F46A37"/>
    <w:multiLevelType w:val="hybridMultilevel"/>
    <w:tmpl w:val="D1E61198"/>
    <w:lvl w:ilvl="0" w:tplc="C12E944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2C44982"/>
    <w:multiLevelType w:val="hybridMultilevel"/>
    <w:tmpl w:val="CE3C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27E4"/>
    <w:multiLevelType w:val="hybridMultilevel"/>
    <w:tmpl w:val="A6D6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6DB"/>
    <w:rsid w:val="000008DF"/>
    <w:rsid w:val="00001C65"/>
    <w:rsid w:val="00005F36"/>
    <w:rsid w:val="00017600"/>
    <w:rsid w:val="00025252"/>
    <w:rsid w:val="00031F88"/>
    <w:rsid w:val="00033D5F"/>
    <w:rsid w:val="00046B67"/>
    <w:rsid w:val="00073C1A"/>
    <w:rsid w:val="000758B9"/>
    <w:rsid w:val="00080E97"/>
    <w:rsid w:val="000901B1"/>
    <w:rsid w:val="0009345F"/>
    <w:rsid w:val="000969C6"/>
    <w:rsid w:val="000B6ADE"/>
    <w:rsid w:val="000C0926"/>
    <w:rsid w:val="000C5AFE"/>
    <w:rsid w:val="000C63CE"/>
    <w:rsid w:val="000E5867"/>
    <w:rsid w:val="000F54BA"/>
    <w:rsid w:val="001012A8"/>
    <w:rsid w:val="001102D2"/>
    <w:rsid w:val="00133A09"/>
    <w:rsid w:val="00133B97"/>
    <w:rsid w:val="0013536F"/>
    <w:rsid w:val="00140F0D"/>
    <w:rsid w:val="001432E9"/>
    <w:rsid w:val="00144E57"/>
    <w:rsid w:val="00170BE0"/>
    <w:rsid w:val="00182292"/>
    <w:rsid w:val="001906C6"/>
    <w:rsid w:val="00197C4B"/>
    <w:rsid w:val="00197D93"/>
    <w:rsid w:val="001A7FCA"/>
    <w:rsid w:val="001B247E"/>
    <w:rsid w:val="001B26B1"/>
    <w:rsid w:val="001C00CA"/>
    <w:rsid w:val="001C6A9F"/>
    <w:rsid w:val="001D62BB"/>
    <w:rsid w:val="001E77E7"/>
    <w:rsid w:val="002030AC"/>
    <w:rsid w:val="00206B47"/>
    <w:rsid w:val="00211BA6"/>
    <w:rsid w:val="0021238B"/>
    <w:rsid w:val="0021549E"/>
    <w:rsid w:val="0021619F"/>
    <w:rsid w:val="00221695"/>
    <w:rsid w:val="00222622"/>
    <w:rsid w:val="00222F5F"/>
    <w:rsid w:val="00232B33"/>
    <w:rsid w:val="002359E7"/>
    <w:rsid w:val="00260DA4"/>
    <w:rsid w:val="00262C3D"/>
    <w:rsid w:val="0026773B"/>
    <w:rsid w:val="00277863"/>
    <w:rsid w:val="00281458"/>
    <w:rsid w:val="00281A88"/>
    <w:rsid w:val="00296F4C"/>
    <w:rsid w:val="00297E87"/>
    <w:rsid w:val="002A391C"/>
    <w:rsid w:val="002B10FF"/>
    <w:rsid w:val="002B12FA"/>
    <w:rsid w:val="002B31D8"/>
    <w:rsid w:val="002C7596"/>
    <w:rsid w:val="002D3902"/>
    <w:rsid w:val="002D76EE"/>
    <w:rsid w:val="002E5943"/>
    <w:rsid w:val="002E71E4"/>
    <w:rsid w:val="002F3DC0"/>
    <w:rsid w:val="0031187B"/>
    <w:rsid w:val="003164D0"/>
    <w:rsid w:val="00321804"/>
    <w:rsid w:val="00340F67"/>
    <w:rsid w:val="0034273D"/>
    <w:rsid w:val="00353083"/>
    <w:rsid w:val="003562FD"/>
    <w:rsid w:val="00364D6A"/>
    <w:rsid w:val="00367A0E"/>
    <w:rsid w:val="0037016E"/>
    <w:rsid w:val="00377B16"/>
    <w:rsid w:val="003921E6"/>
    <w:rsid w:val="0039468C"/>
    <w:rsid w:val="003A4B45"/>
    <w:rsid w:val="003E0308"/>
    <w:rsid w:val="003E21C8"/>
    <w:rsid w:val="003E2E52"/>
    <w:rsid w:val="003E3082"/>
    <w:rsid w:val="003E4E67"/>
    <w:rsid w:val="003E5C34"/>
    <w:rsid w:val="003E690A"/>
    <w:rsid w:val="003F0A8B"/>
    <w:rsid w:val="003F2769"/>
    <w:rsid w:val="00402B8E"/>
    <w:rsid w:val="004075F7"/>
    <w:rsid w:val="00411702"/>
    <w:rsid w:val="00416118"/>
    <w:rsid w:val="00432541"/>
    <w:rsid w:val="004432B9"/>
    <w:rsid w:val="0044604C"/>
    <w:rsid w:val="00452579"/>
    <w:rsid w:val="004542D7"/>
    <w:rsid w:val="0045697A"/>
    <w:rsid w:val="0046249E"/>
    <w:rsid w:val="00491456"/>
    <w:rsid w:val="00492A5A"/>
    <w:rsid w:val="004965B9"/>
    <w:rsid w:val="004A0DF3"/>
    <w:rsid w:val="004A625D"/>
    <w:rsid w:val="004A7751"/>
    <w:rsid w:val="004B150B"/>
    <w:rsid w:val="004B4B7D"/>
    <w:rsid w:val="004B509B"/>
    <w:rsid w:val="004D46DC"/>
    <w:rsid w:val="0051078E"/>
    <w:rsid w:val="005360C7"/>
    <w:rsid w:val="00542473"/>
    <w:rsid w:val="00543862"/>
    <w:rsid w:val="00547405"/>
    <w:rsid w:val="00551AE8"/>
    <w:rsid w:val="005554AD"/>
    <w:rsid w:val="005608AE"/>
    <w:rsid w:val="005626C2"/>
    <w:rsid w:val="00562A56"/>
    <w:rsid w:val="005718D9"/>
    <w:rsid w:val="00593CD2"/>
    <w:rsid w:val="005A2042"/>
    <w:rsid w:val="005B3C63"/>
    <w:rsid w:val="005B7D2A"/>
    <w:rsid w:val="005C2C67"/>
    <w:rsid w:val="005C3A81"/>
    <w:rsid w:val="005F14F3"/>
    <w:rsid w:val="006136FB"/>
    <w:rsid w:val="006273C6"/>
    <w:rsid w:val="00630524"/>
    <w:rsid w:val="00631BE5"/>
    <w:rsid w:val="00640B78"/>
    <w:rsid w:val="006415DC"/>
    <w:rsid w:val="00662B56"/>
    <w:rsid w:val="0066616B"/>
    <w:rsid w:val="00682B16"/>
    <w:rsid w:val="00684C77"/>
    <w:rsid w:val="006863E7"/>
    <w:rsid w:val="00692C4C"/>
    <w:rsid w:val="006A0D5E"/>
    <w:rsid w:val="006A376D"/>
    <w:rsid w:val="006A6F49"/>
    <w:rsid w:val="006C2F6D"/>
    <w:rsid w:val="006C401D"/>
    <w:rsid w:val="006C6FB1"/>
    <w:rsid w:val="006D3758"/>
    <w:rsid w:val="006E2A45"/>
    <w:rsid w:val="006F4336"/>
    <w:rsid w:val="006F5652"/>
    <w:rsid w:val="0070263E"/>
    <w:rsid w:val="00702F97"/>
    <w:rsid w:val="00717E0B"/>
    <w:rsid w:val="00717EE7"/>
    <w:rsid w:val="007264B6"/>
    <w:rsid w:val="00726C65"/>
    <w:rsid w:val="0074786A"/>
    <w:rsid w:val="007646A4"/>
    <w:rsid w:val="00766706"/>
    <w:rsid w:val="00774A6F"/>
    <w:rsid w:val="00786436"/>
    <w:rsid w:val="0079082F"/>
    <w:rsid w:val="00793461"/>
    <w:rsid w:val="00794583"/>
    <w:rsid w:val="007951E7"/>
    <w:rsid w:val="007A0910"/>
    <w:rsid w:val="007B2672"/>
    <w:rsid w:val="007B2D62"/>
    <w:rsid w:val="007B3F8A"/>
    <w:rsid w:val="007B7E36"/>
    <w:rsid w:val="007C67A4"/>
    <w:rsid w:val="007E4BC5"/>
    <w:rsid w:val="007E6300"/>
    <w:rsid w:val="008063A2"/>
    <w:rsid w:val="00814481"/>
    <w:rsid w:val="00826A97"/>
    <w:rsid w:val="0083782A"/>
    <w:rsid w:val="00852EDE"/>
    <w:rsid w:val="008605DA"/>
    <w:rsid w:val="00860FDF"/>
    <w:rsid w:val="0086380C"/>
    <w:rsid w:val="00870599"/>
    <w:rsid w:val="008715C9"/>
    <w:rsid w:val="0087638E"/>
    <w:rsid w:val="008764C9"/>
    <w:rsid w:val="00880022"/>
    <w:rsid w:val="00895A9B"/>
    <w:rsid w:val="008977FE"/>
    <w:rsid w:val="008B7FA9"/>
    <w:rsid w:val="008C3EFF"/>
    <w:rsid w:val="008C7719"/>
    <w:rsid w:val="008D6A7F"/>
    <w:rsid w:val="00906AE2"/>
    <w:rsid w:val="009169A8"/>
    <w:rsid w:val="00920312"/>
    <w:rsid w:val="00922BFA"/>
    <w:rsid w:val="00940721"/>
    <w:rsid w:val="00960A91"/>
    <w:rsid w:val="00960DB8"/>
    <w:rsid w:val="00963F55"/>
    <w:rsid w:val="00970886"/>
    <w:rsid w:val="0098537D"/>
    <w:rsid w:val="00991046"/>
    <w:rsid w:val="00996A79"/>
    <w:rsid w:val="009A0C9D"/>
    <w:rsid w:val="009E5A78"/>
    <w:rsid w:val="009F1242"/>
    <w:rsid w:val="009F5C20"/>
    <w:rsid w:val="00A01EBD"/>
    <w:rsid w:val="00A12005"/>
    <w:rsid w:val="00A17033"/>
    <w:rsid w:val="00A22F91"/>
    <w:rsid w:val="00A24E28"/>
    <w:rsid w:val="00A275C0"/>
    <w:rsid w:val="00A37979"/>
    <w:rsid w:val="00A7725F"/>
    <w:rsid w:val="00A8144A"/>
    <w:rsid w:val="00A82ED2"/>
    <w:rsid w:val="00A85A4E"/>
    <w:rsid w:val="00A942FC"/>
    <w:rsid w:val="00A96622"/>
    <w:rsid w:val="00AA7611"/>
    <w:rsid w:val="00AB18E3"/>
    <w:rsid w:val="00AD0CBC"/>
    <w:rsid w:val="00AF1636"/>
    <w:rsid w:val="00B023A9"/>
    <w:rsid w:val="00B03915"/>
    <w:rsid w:val="00B06817"/>
    <w:rsid w:val="00B30C46"/>
    <w:rsid w:val="00B403A8"/>
    <w:rsid w:val="00B43F98"/>
    <w:rsid w:val="00B50545"/>
    <w:rsid w:val="00B5441F"/>
    <w:rsid w:val="00B67171"/>
    <w:rsid w:val="00B75C31"/>
    <w:rsid w:val="00B9064D"/>
    <w:rsid w:val="00B955F1"/>
    <w:rsid w:val="00BE6BE1"/>
    <w:rsid w:val="00C00893"/>
    <w:rsid w:val="00C25961"/>
    <w:rsid w:val="00C50F20"/>
    <w:rsid w:val="00C576DB"/>
    <w:rsid w:val="00C63239"/>
    <w:rsid w:val="00C6659C"/>
    <w:rsid w:val="00C67C3D"/>
    <w:rsid w:val="00C71118"/>
    <w:rsid w:val="00C817EE"/>
    <w:rsid w:val="00C82AB5"/>
    <w:rsid w:val="00C956E2"/>
    <w:rsid w:val="00CB0313"/>
    <w:rsid w:val="00CD380C"/>
    <w:rsid w:val="00CE1E6C"/>
    <w:rsid w:val="00CF504A"/>
    <w:rsid w:val="00CF52AF"/>
    <w:rsid w:val="00D055E6"/>
    <w:rsid w:val="00D161FF"/>
    <w:rsid w:val="00D16F37"/>
    <w:rsid w:val="00D222D6"/>
    <w:rsid w:val="00D22DE1"/>
    <w:rsid w:val="00D2517B"/>
    <w:rsid w:val="00D33BC7"/>
    <w:rsid w:val="00D51D73"/>
    <w:rsid w:val="00D52033"/>
    <w:rsid w:val="00D54963"/>
    <w:rsid w:val="00D65228"/>
    <w:rsid w:val="00D67BC5"/>
    <w:rsid w:val="00D74FF9"/>
    <w:rsid w:val="00DA1AB5"/>
    <w:rsid w:val="00DA25AF"/>
    <w:rsid w:val="00DA402F"/>
    <w:rsid w:val="00DA5FD4"/>
    <w:rsid w:val="00DA7058"/>
    <w:rsid w:val="00DA7522"/>
    <w:rsid w:val="00DB5A5E"/>
    <w:rsid w:val="00DB6E06"/>
    <w:rsid w:val="00DB6E0C"/>
    <w:rsid w:val="00DC3712"/>
    <w:rsid w:val="00DC7F94"/>
    <w:rsid w:val="00DD0BC4"/>
    <w:rsid w:val="00DD10C3"/>
    <w:rsid w:val="00DD38EF"/>
    <w:rsid w:val="00DE3C68"/>
    <w:rsid w:val="00E04497"/>
    <w:rsid w:val="00E206EF"/>
    <w:rsid w:val="00E21205"/>
    <w:rsid w:val="00E27E86"/>
    <w:rsid w:val="00E441A6"/>
    <w:rsid w:val="00E61A0A"/>
    <w:rsid w:val="00E628B3"/>
    <w:rsid w:val="00E65B69"/>
    <w:rsid w:val="00E71EE3"/>
    <w:rsid w:val="00E72CEB"/>
    <w:rsid w:val="00E75ADA"/>
    <w:rsid w:val="00E8483D"/>
    <w:rsid w:val="00E86BC6"/>
    <w:rsid w:val="00E94736"/>
    <w:rsid w:val="00E96BA1"/>
    <w:rsid w:val="00EA5C07"/>
    <w:rsid w:val="00EB0BED"/>
    <w:rsid w:val="00EC43E4"/>
    <w:rsid w:val="00EF01E0"/>
    <w:rsid w:val="00EF4B3E"/>
    <w:rsid w:val="00F0253A"/>
    <w:rsid w:val="00F04FFC"/>
    <w:rsid w:val="00F2023D"/>
    <w:rsid w:val="00F22E20"/>
    <w:rsid w:val="00F53605"/>
    <w:rsid w:val="00F55AEE"/>
    <w:rsid w:val="00F84EA4"/>
    <w:rsid w:val="00F86D94"/>
    <w:rsid w:val="00F936F1"/>
    <w:rsid w:val="00F93D37"/>
    <w:rsid w:val="00FA08E5"/>
    <w:rsid w:val="00FA1B09"/>
    <w:rsid w:val="00FA206F"/>
    <w:rsid w:val="00FB1F67"/>
    <w:rsid w:val="00FB624A"/>
    <w:rsid w:val="00FB6509"/>
    <w:rsid w:val="00FC22D1"/>
    <w:rsid w:val="00FD72C4"/>
    <w:rsid w:val="00FE46D9"/>
    <w:rsid w:val="00FF33A9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7E4B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2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14621-C6CF-4A1F-A3FD-6261BD7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2021-04-30T06:09:00Z</cp:lastPrinted>
  <dcterms:created xsi:type="dcterms:W3CDTF">2015-12-10T10:44:00Z</dcterms:created>
  <dcterms:modified xsi:type="dcterms:W3CDTF">2021-05-05T07:19:00Z</dcterms:modified>
</cp:coreProperties>
</file>