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02" w:rsidRDefault="00645D02" w:rsidP="00645D02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24D1">
        <w:rPr>
          <w:rFonts w:ascii="Times New Roman" w:hAnsi="Times New Roman"/>
          <w:b/>
          <w:sz w:val="28"/>
          <w:szCs w:val="28"/>
          <w:lang w:val="ru-RU"/>
        </w:rPr>
        <w:t>ТЕРРИТОРИАЛЬНАЯИЗБИРАТЕЛЬНАЯ  КОМИССИЯ</w:t>
      </w:r>
    </w:p>
    <w:p w:rsidR="00645D02" w:rsidRPr="008C24D1" w:rsidRDefault="00645D02" w:rsidP="00645D02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ЗОЛОТУХИНСКОГО РАЙОНА КУРСКОЙ ОБЛАСТИ</w:t>
      </w:r>
    </w:p>
    <w:p w:rsidR="00EC4139" w:rsidRDefault="00EC4139" w:rsidP="00645D02">
      <w:pPr>
        <w:ind w:left="425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45D02" w:rsidRDefault="00645D02" w:rsidP="00645D02">
      <w:pPr>
        <w:ind w:left="425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97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45D02" w:rsidRDefault="00645D02" w:rsidP="00645D0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45D02" w:rsidRPr="00E45976" w:rsidRDefault="00645D02" w:rsidP="00645D0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45976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 июня </w:t>
      </w:r>
      <w:r w:rsidRPr="00E45976">
        <w:rPr>
          <w:rFonts w:ascii="Times New Roman" w:hAnsi="Times New Roman"/>
          <w:sz w:val="28"/>
          <w:szCs w:val="28"/>
          <w:lang w:val="ru-RU"/>
        </w:rPr>
        <w:t>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EC413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C211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88/511-4</w:t>
      </w:r>
    </w:p>
    <w:p w:rsidR="00645D02" w:rsidRDefault="00645D02" w:rsidP="00645D0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45D02" w:rsidRPr="00E45976" w:rsidRDefault="00645D02" w:rsidP="00645D0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45D02" w:rsidRPr="009957CB" w:rsidRDefault="00645D02" w:rsidP="00645D02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председателей участковых избирательных комиссий и</w:t>
      </w:r>
      <w:r>
        <w:rPr>
          <w:rFonts w:ascii="Times New Roman" w:hAnsi="Times New Roman"/>
          <w:b/>
          <w:sz w:val="28"/>
        </w:rPr>
        <w:t>збирательных участков № 397-№431</w:t>
      </w:r>
    </w:p>
    <w:p w:rsidR="00645D02" w:rsidRPr="009957CB" w:rsidRDefault="00645D02" w:rsidP="00645D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645D02" w:rsidRPr="00C74229" w:rsidRDefault="00645D02" w:rsidP="00645D02">
      <w:pPr>
        <w:pStyle w:val="14-15"/>
        <w:rPr>
          <w:rFonts w:ascii="Times New Roman" w:hAnsi="Times New Roman"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 w:rsidRPr="0088365D">
        <w:rPr>
          <w:rFonts w:ascii="Times New Roman" w:hAnsi="Times New Roman"/>
          <w:sz w:val="28"/>
          <w:lang w:val="ru-RU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z w:val="28"/>
          <w:lang w:val="ru-RU"/>
        </w:rPr>
        <w:t xml:space="preserve"> пунктом 8 статьи 28 Закона Курской области «Кодекс Курской области о выборах и референдумах»</w:t>
      </w:r>
      <w:r w:rsidRPr="00C74229">
        <w:rPr>
          <w:rFonts w:ascii="Times New Roman" w:hAnsi="Times New Roman"/>
          <w:sz w:val="28"/>
          <w:lang w:val="ru-RU"/>
        </w:rPr>
        <w:t>,</w:t>
      </w:r>
    </w:p>
    <w:p w:rsidR="00645D02" w:rsidRPr="00883DC7" w:rsidRDefault="00645D02" w:rsidP="00645D02">
      <w:pPr>
        <w:pStyle w:val="14-15"/>
        <w:ind w:firstLine="0"/>
        <w:rPr>
          <w:rFonts w:ascii="Times New Roman" w:hAnsi="Times New Roman"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 xml:space="preserve">на основании решения </w:t>
      </w:r>
      <w:r>
        <w:rPr>
          <w:rFonts w:ascii="Times New Roman" w:hAnsi="Times New Roman"/>
          <w:sz w:val="28"/>
          <w:lang w:val="ru-RU"/>
        </w:rPr>
        <w:t xml:space="preserve">территориальной избирательной комиссии Золотухинского района Курской области от 06 июня 2018 года  № 88/510-4 </w:t>
      </w:r>
      <w:r w:rsidRPr="0088365D">
        <w:rPr>
          <w:rFonts w:ascii="Times New Roman" w:hAnsi="Times New Roman"/>
          <w:sz w:val="28"/>
          <w:lang w:val="ru-RU"/>
        </w:rPr>
        <w:t xml:space="preserve"> «О формировании участковых избирательных комиссий и</w:t>
      </w:r>
      <w:r>
        <w:rPr>
          <w:rFonts w:ascii="Times New Roman" w:hAnsi="Times New Roman"/>
          <w:sz w:val="28"/>
          <w:lang w:val="ru-RU"/>
        </w:rPr>
        <w:t>збирательных участков №397-№431</w:t>
      </w:r>
      <w:r w:rsidRPr="0088365D">
        <w:rPr>
          <w:rFonts w:ascii="Times New Roman" w:hAnsi="Times New Roman"/>
          <w:sz w:val="28"/>
          <w:lang w:val="ru-RU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>
        <w:rPr>
          <w:rFonts w:ascii="Times New Roman" w:hAnsi="Times New Roman"/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645D02" w:rsidRDefault="00645D02" w:rsidP="00645D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 w:rsidRPr="0045133B">
        <w:rPr>
          <w:rFonts w:ascii="Times New Roman" w:hAnsi="Times New Roman"/>
          <w:sz w:val="28"/>
          <w:szCs w:val="28"/>
        </w:rPr>
        <w:t xml:space="preserve">1. Назначить председателями участковых избирательных комиссий </w:t>
      </w:r>
      <w:r>
        <w:rPr>
          <w:rFonts w:ascii="Times New Roman" w:hAnsi="Times New Roman"/>
          <w:sz w:val="28"/>
          <w:szCs w:val="28"/>
        </w:rPr>
        <w:t>избирательных участков № 397-№431</w:t>
      </w:r>
      <w:r w:rsidRPr="0045133B">
        <w:rPr>
          <w:rFonts w:ascii="Times New Roman" w:hAnsi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645D02" w:rsidRDefault="00645D02" w:rsidP="00645D02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645D02" w:rsidRPr="00883DC7" w:rsidRDefault="00645D02" w:rsidP="00645D0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 w:rsidRPr="00883DC7">
        <w:rPr>
          <w:rFonts w:ascii="Times New Roman" w:hAnsi="Times New Roman"/>
          <w:sz w:val="28"/>
        </w:rPr>
        <w:t>Председатель территориальной</w:t>
      </w:r>
    </w:p>
    <w:p w:rsidR="00645D02" w:rsidRDefault="00645D02" w:rsidP="00645D0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 w:rsidRPr="00883DC7">
        <w:rPr>
          <w:rFonts w:ascii="Times New Roman" w:hAnsi="Times New Roman"/>
          <w:sz w:val="28"/>
        </w:rPr>
        <w:t>избирательной комиссии</w:t>
      </w:r>
      <w:r w:rsidR="00EC4139"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>Г.В.Умеренкова</w:t>
      </w:r>
    </w:p>
    <w:p w:rsidR="00645D02" w:rsidRDefault="00645D02" w:rsidP="00645D0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645D02" w:rsidRDefault="00645D02" w:rsidP="00645D0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645D02" w:rsidRPr="00883DC7" w:rsidRDefault="00645D02" w:rsidP="00645D02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Избирательной комиссии                                         </w:t>
      </w:r>
      <w:r w:rsidR="00EC4139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Т.А.Кузнецова</w:t>
      </w:r>
    </w:p>
    <w:p w:rsidR="00645D02" w:rsidRDefault="00645D02" w:rsidP="00645D02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645D02" w:rsidRDefault="00645D02" w:rsidP="00645D02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645D02" w:rsidRDefault="00645D02" w:rsidP="00645D02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645D02" w:rsidRDefault="00645D02" w:rsidP="00645D02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645D02" w:rsidRDefault="00EC4139" w:rsidP="00EC413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</w:t>
      </w:r>
      <w:r w:rsidR="00645D02" w:rsidRPr="009957CB">
        <w:rPr>
          <w:rFonts w:ascii="Times New Roman" w:hAnsi="Times New Roman"/>
          <w:sz w:val="28"/>
        </w:rPr>
        <w:t>Приложение к решению</w:t>
      </w:r>
    </w:p>
    <w:p w:rsidR="00645D02" w:rsidRDefault="00EC4139" w:rsidP="00EC413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 w:rsidR="00645D02">
        <w:rPr>
          <w:rFonts w:ascii="Times New Roman" w:hAnsi="Times New Roman"/>
          <w:sz w:val="28"/>
        </w:rPr>
        <w:t>территориальной избирательной комиссии</w:t>
      </w:r>
    </w:p>
    <w:p w:rsidR="00645D02" w:rsidRPr="009957CB" w:rsidRDefault="00645D02" w:rsidP="00645D0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Золотухинского района Курской области</w:t>
      </w:r>
    </w:p>
    <w:p w:rsidR="00645D02" w:rsidRPr="009957CB" w:rsidRDefault="00645D02" w:rsidP="00645D0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от 06 июня 2018 года № 88/511-4</w:t>
      </w:r>
    </w:p>
    <w:p w:rsidR="00645D02" w:rsidRPr="009957CB" w:rsidRDefault="00645D02" w:rsidP="00645D0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645D02" w:rsidRPr="009957CB" w:rsidRDefault="00645D02" w:rsidP="00645D0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645D02" w:rsidRPr="009957CB" w:rsidRDefault="00645D02" w:rsidP="00645D0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Список председателей участковых избирательных комиссий </w:t>
      </w:r>
      <w:r>
        <w:rPr>
          <w:rFonts w:ascii="Times New Roman" w:hAnsi="Times New Roman"/>
          <w:sz w:val="28"/>
        </w:rPr>
        <w:t>избирательных участков № 397-№431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04"/>
        <w:gridCol w:w="6202"/>
      </w:tblGrid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DCB">
              <w:rPr>
                <w:rFonts w:ascii="Times New Roman" w:hAnsi="Times New Roman"/>
                <w:sz w:val="28"/>
                <w:szCs w:val="28"/>
              </w:rPr>
              <w:t>№ избирательногоучастка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DC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D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397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Котова Людмила Анатольевна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398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Букреева Галина Николаевна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399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Гридасова Антонина Васильевна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Головина Галина Сергеевна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401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Фомина Людмила Вениаминовна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402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Епишева Татьяна Анатольевна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403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Бобкова Татьяна Анатольевна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404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Чурилов Вячеслав Валерьевич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405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Стаховская Ирина Анатольевна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406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Щепотина Юлия Кузьминична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407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Калуцких Елена Александровна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408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Пашина Екатерина Сергеевна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409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Окорокова Ирина Анатольевн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410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Прокопова Татьяна Александровна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411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Жиляева Татьяна Павловна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412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Зуева Ольга Александровна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413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Кременецкая Светлана Анатольевна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414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Кацуро Оксана Николаевна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415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Осипова Любовь Леоновна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416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Юшкова Людмила Михайловна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417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Кузнецова Елена Владимировна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418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Тишина Наталья Павловна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419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Черникова Лариса Вячеславовна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420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Перьков Владимир Васильевич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421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Лыкова Валентина Ивановна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422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Зиновьева Светлана Петровна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423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Батина Дина Вячеславовна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424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Бирюкова Светлана Владимировна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425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Акиньшина Ольга Анатольевна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426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Денисова Светлана Владимировна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427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Соломахин Андрей Петрович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lastRenderedPageBreak/>
              <w:t>32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428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Седых Евгения Олеговна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429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Палагина Наталья Владимировна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430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Гребенникова Татьяна Владимировна</w:t>
            </w:r>
          </w:p>
        </w:tc>
      </w:tr>
      <w:tr w:rsidR="00645D02" w:rsidRPr="00765DCB" w:rsidTr="0052727A">
        <w:tc>
          <w:tcPr>
            <w:tcW w:w="675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431</w:t>
            </w:r>
          </w:p>
        </w:tc>
        <w:tc>
          <w:tcPr>
            <w:tcW w:w="6202" w:type="dxa"/>
            <w:shd w:val="clear" w:color="auto" w:fill="auto"/>
          </w:tcPr>
          <w:p w:rsidR="00645D02" w:rsidRPr="00765DCB" w:rsidRDefault="00645D02" w:rsidP="0052727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765DCB">
              <w:rPr>
                <w:rFonts w:ascii="Times New Roman" w:hAnsi="Times New Roman"/>
                <w:sz w:val="28"/>
              </w:rPr>
              <w:t>Ковалева Лариса Владимировна</w:t>
            </w:r>
          </w:p>
        </w:tc>
      </w:tr>
    </w:tbl>
    <w:p w:rsidR="00645D02" w:rsidRPr="009957CB" w:rsidRDefault="00645D02" w:rsidP="00645D0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E45EA0" w:rsidRDefault="00E45EA0"/>
    <w:sectPr w:rsidR="00E45EA0" w:rsidSect="00EC4139">
      <w:pgSz w:w="11906" w:h="16838" w:code="9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5D02"/>
    <w:rsid w:val="001A66D0"/>
    <w:rsid w:val="00645D02"/>
    <w:rsid w:val="009151A6"/>
    <w:rsid w:val="009B1434"/>
    <w:rsid w:val="00C211F1"/>
    <w:rsid w:val="00E45EA0"/>
    <w:rsid w:val="00EC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0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5D02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645D02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0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5D02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645D02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4</cp:revision>
  <dcterms:created xsi:type="dcterms:W3CDTF">2018-06-18T12:34:00Z</dcterms:created>
  <dcterms:modified xsi:type="dcterms:W3CDTF">2018-06-18T13:23:00Z</dcterms:modified>
</cp:coreProperties>
</file>