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DB" w:rsidRPr="00224518" w:rsidRDefault="009D4CDB" w:rsidP="009D4CD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ТЕРРИТОРИАЛЬНАЯ ИЗБИРАТЕЛЬНАЯ  КОМИССИЯ</w:t>
      </w:r>
    </w:p>
    <w:p w:rsidR="009D4CDB" w:rsidRDefault="009D4CDB" w:rsidP="009D4CD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9D4CDB" w:rsidRPr="00CF41E1" w:rsidRDefault="009D4CDB" w:rsidP="009D4CD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D4CDB" w:rsidRDefault="009D4CDB" w:rsidP="009D4CDB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РЕШЕНИЕ</w:t>
      </w:r>
    </w:p>
    <w:p w:rsidR="009D4CDB" w:rsidRDefault="009D4CDB" w:rsidP="009D4CDB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9D4CDB" w:rsidRDefault="002835F1" w:rsidP="009D4CDB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D4CDB">
        <w:rPr>
          <w:rFonts w:ascii="Times New Roman" w:hAnsi="Times New Roman"/>
          <w:sz w:val="28"/>
          <w:szCs w:val="28"/>
        </w:rPr>
        <w:t xml:space="preserve"> июля 2022 года                                                                           № 35/353-5</w:t>
      </w:r>
    </w:p>
    <w:p w:rsidR="009D4CDB" w:rsidRPr="00D74D67" w:rsidRDefault="009D4CDB" w:rsidP="009D4CD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D4CDB" w:rsidRPr="00D74D67" w:rsidRDefault="009D4CDB" w:rsidP="009D4CD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D4CDB" w:rsidRDefault="009D4CDB" w:rsidP="009D4CD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заверении списка кандидатов в депутаты Собрания депутатов</w:t>
      </w:r>
    </w:p>
    <w:p w:rsidR="009D4CDB" w:rsidRDefault="009D4CDB" w:rsidP="009D4CD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Свободинского сельсовета Золотухинского района седьмого созыва,</w:t>
      </w:r>
    </w:p>
    <w:p w:rsidR="009D4CDB" w:rsidRDefault="009D4CDB" w:rsidP="009D4CD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выдвинутых избирательным объединением - </w:t>
      </w:r>
      <w:r w:rsidRPr="00277BDB">
        <w:rPr>
          <w:rFonts w:ascii="Times New Roman" w:hAnsi="Times New Roman"/>
          <w:b/>
          <w:sz w:val="28"/>
          <w:szCs w:val="28"/>
        </w:rPr>
        <w:t>Региональное отделение социалистической политической партии «</w:t>
      </w:r>
      <w:r>
        <w:rPr>
          <w:rFonts w:ascii="Times New Roman" w:hAnsi="Times New Roman"/>
          <w:b/>
          <w:sz w:val="28"/>
          <w:szCs w:val="28"/>
        </w:rPr>
        <w:t>СПРАВЕДЛИВАЯ РОССИЯ-</w:t>
      </w:r>
      <w:r w:rsidRPr="00277BDB">
        <w:rPr>
          <w:rFonts w:ascii="Times New Roman" w:hAnsi="Times New Roman"/>
          <w:b/>
          <w:sz w:val="28"/>
          <w:szCs w:val="28"/>
        </w:rPr>
        <w:t>ПАТРИОТЫ-ЗА ПРАВДУ</w:t>
      </w:r>
      <w:r>
        <w:rPr>
          <w:rFonts w:ascii="Times New Roman" w:hAnsi="Times New Roman"/>
          <w:b/>
          <w:sz w:val="28"/>
          <w:szCs w:val="28"/>
        </w:rPr>
        <w:t>»</w:t>
      </w:r>
      <w:r w:rsidRPr="00277B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7BDB">
        <w:rPr>
          <w:rFonts w:ascii="Times New Roman" w:hAnsi="Times New Roman"/>
          <w:b/>
          <w:sz w:val="28"/>
          <w:szCs w:val="28"/>
        </w:rPr>
        <w:t>в Курской области</w:t>
      </w:r>
    </w:p>
    <w:p w:rsidR="009D4CDB" w:rsidRPr="00D10CB3" w:rsidRDefault="009D4CDB" w:rsidP="009D4CDB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9D4CDB" w:rsidRDefault="009D4CDB" w:rsidP="009D4CDB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документы для заверения  списка кандидатов в депутаты Собрания депутатов Свободинского сельсовета Золотухинского района седьмого созыва, </w:t>
      </w:r>
      <w:r w:rsidRPr="005B73EC">
        <w:rPr>
          <w:rFonts w:ascii="Times New Roman" w:hAnsi="Times New Roman"/>
          <w:sz w:val="28"/>
          <w:szCs w:val="28"/>
        </w:rPr>
        <w:t>на основании статей 21 и 36 Закона Курской области «</w:t>
      </w:r>
      <w:r>
        <w:rPr>
          <w:rFonts w:ascii="Times New Roman" w:hAnsi="Times New Roman"/>
          <w:sz w:val="28"/>
          <w:szCs w:val="28"/>
        </w:rPr>
        <w:t>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9D4CDB" w:rsidRDefault="009D4CDB" w:rsidP="009D4CDB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640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Заверить список кандидатов в депутаты Собрания депутатов</w:t>
      </w:r>
      <w:r w:rsidRPr="00164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Свободинского сельсовета Золотухинского района седьмого созыва по </w:t>
      </w:r>
      <w:proofErr w:type="spellStart"/>
      <w:r>
        <w:rPr>
          <w:rFonts w:ascii="Times New Roman" w:hAnsi="Times New Roman"/>
          <w:sz w:val="28"/>
          <w:szCs w:val="28"/>
        </w:rPr>
        <w:t>общетерриториальному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в количестве 3 человек, выдвинутых избирательным объединением-</w:t>
      </w:r>
      <w:r w:rsidRPr="00A81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СПРАВЕДЛИВАЯ</w:t>
      </w:r>
      <w:r w:rsidRPr="005B73EC">
        <w:rPr>
          <w:rFonts w:ascii="Times New Roman" w:hAnsi="Times New Roman"/>
          <w:b/>
          <w:sz w:val="28"/>
          <w:szCs w:val="28"/>
        </w:rPr>
        <w:t xml:space="preserve"> РОССИЯ</w:t>
      </w:r>
      <w:r>
        <w:rPr>
          <w:rFonts w:ascii="Times New Roman" w:hAnsi="Times New Roman"/>
          <w:b/>
          <w:sz w:val="28"/>
          <w:szCs w:val="28"/>
        </w:rPr>
        <w:t xml:space="preserve">-ПАТРИОТЫ-ЗА ПРАВДУ» </w:t>
      </w:r>
      <w:r w:rsidRPr="00811EC3">
        <w:rPr>
          <w:rFonts w:ascii="Times New Roman" w:hAnsi="Times New Roman"/>
          <w:sz w:val="28"/>
          <w:szCs w:val="28"/>
        </w:rPr>
        <w:t>в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D4CDB" w:rsidRDefault="009D4CDB" w:rsidP="009D4CDB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2.Выдать уполномоченному представителю указанного избирательного объединения Фролову Сергею Алексеевичу копию заверенного списка кандидатов в депутаты Собрания депутатов</w:t>
      </w:r>
      <w:r w:rsidRPr="00164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Свободинского сельсовета Золотухинского района седьмого созыва,</w:t>
      </w:r>
      <w:r w:rsidRPr="007B3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выдвинутых избирательным объединением -</w:t>
      </w:r>
      <w:r w:rsidRPr="00CB2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СПРАВЕДЛИВАЯ</w:t>
      </w:r>
      <w:r w:rsidRPr="005B73EC">
        <w:rPr>
          <w:rFonts w:ascii="Times New Roman" w:hAnsi="Times New Roman"/>
          <w:b/>
          <w:sz w:val="28"/>
          <w:szCs w:val="28"/>
        </w:rPr>
        <w:t xml:space="preserve"> РОССИЯ</w:t>
      </w:r>
      <w:r>
        <w:rPr>
          <w:rFonts w:ascii="Times New Roman" w:hAnsi="Times New Roman"/>
          <w:b/>
          <w:sz w:val="28"/>
          <w:szCs w:val="28"/>
        </w:rPr>
        <w:t xml:space="preserve">-ПАТРИОТЫ-ЗА ПРАВДУ» </w:t>
      </w:r>
      <w:r w:rsidRPr="00811EC3">
        <w:rPr>
          <w:rFonts w:ascii="Times New Roman" w:hAnsi="Times New Roman"/>
          <w:sz w:val="28"/>
          <w:szCs w:val="28"/>
        </w:rPr>
        <w:t>в Курской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4CDB" w:rsidRPr="009D4CDB" w:rsidRDefault="009D4CDB" w:rsidP="009D4CDB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</w:p>
    <w:p w:rsidR="009D4CDB" w:rsidRDefault="009D4CDB" w:rsidP="009D4CDB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9D4CDB" w:rsidRDefault="009D4CDB" w:rsidP="009D4CDB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      С.Н.Зиновьева</w:t>
      </w:r>
    </w:p>
    <w:p w:rsidR="009D4CDB" w:rsidRPr="009D4CDB" w:rsidRDefault="009D4CDB" w:rsidP="009D4CDB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9D4CDB" w:rsidRDefault="009D4CDB" w:rsidP="009D4CDB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9D4CDB" w:rsidRPr="00CF41E1" w:rsidRDefault="009D4CDB" w:rsidP="009D4CDB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       М.В. Жиляева</w:t>
      </w:r>
    </w:p>
    <w:p w:rsidR="009D4CDB" w:rsidRDefault="009D4CDB" w:rsidP="009D4CDB"/>
    <w:p w:rsidR="0049645B" w:rsidRDefault="0049645B"/>
    <w:sectPr w:rsidR="0049645B" w:rsidSect="009D4CDB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CDB"/>
    <w:rsid w:val="002835F1"/>
    <w:rsid w:val="0049645B"/>
    <w:rsid w:val="006C7FAE"/>
    <w:rsid w:val="009D4CDB"/>
    <w:rsid w:val="00E6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D4CDB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D4CDB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3</cp:revision>
  <cp:lastPrinted>2022-07-06T07:34:00Z</cp:lastPrinted>
  <dcterms:created xsi:type="dcterms:W3CDTF">2022-07-05T12:22:00Z</dcterms:created>
  <dcterms:modified xsi:type="dcterms:W3CDTF">2022-07-06T08:53:00Z</dcterms:modified>
</cp:coreProperties>
</file>