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518" w:rsidRPr="00645518" w:rsidRDefault="00645518" w:rsidP="00B27FD7">
      <w:pPr>
        <w:pStyle w:val="1"/>
        <w:shd w:val="clear" w:color="auto" w:fill="F7F9FD"/>
        <w:spacing w:before="188" w:after="0"/>
        <w:jc w:val="center"/>
        <w:textAlignment w:val="baseline"/>
        <w:rPr>
          <w:rFonts w:ascii="Times New Roman" w:hAnsi="Times New Roman" w:cs="Times New Roman"/>
          <w:b w:val="0"/>
          <w:color w:val="222222"/>
          <w:sz w:val="28"/>
          <w:szCs w:val="28"/>
        </w:rPr>
      </w:pPr>
    </w:p>
    <w:p w:rsidR="002D3947" w:rsidRPr="00645518" w:rsidRDefault="002D3947" w:rsidP="00B27FD7">
      <w:pPr>
        <w:pStyle w:val="1"/>
        <w:shd w:val="clear" w:color="auto" w:fill="F7F9FD"/>
        <w:spacing w:before="188" w:after="0"/>
        <w:jc w:val="center"/>
        <w:textAlignment w:val="baseline"/>
        <w:rPr>
          <w:rFonts w:ascii="Times New Roman" w:hAnsi="Times New Roman" w:cs="Times New Roman"/>
          <w:b w:val="0"/>
          <w:color w:val="222222"/>
          <w:sz w:val="28"/>
          <w:szCs w:val="28"/>
        </w:rPr>
      </w:pPr>
      <w:r w:rsidRPr="00645518">
        <w:rPr>
          <w:rFonts w:ascii="Times New Roman" w:hAnsi="Times New Roman" w:cs="Times New Roman"/>
          <w:b w:val="0"/>
          <w:color w:val="222222"/>
          <w:sz w:val="28"/>
          <w:szCs w:val="28"/>
        </w:rPr>
        <w:t>Противопожарный инструктаж перед киносеансом</w:t>
      </w:r>
    </w:p>
    <w:p w:rsidR="00377B04" w:rsidRPr="00645518" w:rsidRDefault="00377B04" w:rsidP="002D3947">
      <w:pPr>
        <w:shd w:val="clear" w:color="auto" w:fill="FFFFFF"/>
        <w:jc w:val="both"/>
        <w:rPr>
          <w:color w:val="000000"/>
          <w:sz w:val="28"/>
          <w:szCs w:val="28"/>
        </w:rPr>
      </w:pPr>
      <w:r w:rsidRPr="00645518">
        <w:rPr>
          <w:color w:val="000000"/>
          <w:sz w:val="28"/>
          <w:szCs w:val="28"/>
        </w:rPr>
        <w:t xml:space="preserve">       </w:t>
      </w:r>
    </w:p>
    <w:p w:rsidR="00B27FD7" w:rsidRPr="00645518" w:rsidRDefault="00B27FD7" w:rsidP="00B27FD7">
      <w:pPr>
        <w:ind w:firstLine="851"/>
        <w:jc w:val="both"/>
        <w:rPr>
          <w:color w:val="000000"/>
          <w:sz w:val="28"/>
          <w:szCs w:val="28"/>
        </w:rPr>
      </w:pPr>
      <w:r w:rsidRPr="00645518">
        <w:rPr>
          <w:noProof/>
          <w:sz w:val="28"/>
          <w:szCs w:val="28"/>
        </w:rPr>
        <w:t xml:space="preserve">Противопожарная профилактика не только в школах и дома но и </w:t>
      </w:r>
      <w:r w:rsidR="00202951" w:rsidRPr="00645518">
        <w:rPr>
          <w:color w:val="000000"/>
          <w:sz w:val="28"/>
          <w:szCs w:val="28"/>
          <w:shd w:val="clear" w:color="auto" w:fill="FFFFFF"/>
        </w:rPr>
        <w:t xml:space="preserve">показ социальных роликов по действиям при ЧС и пожарах перед сеансами в кинотеатрах  и </w:t>
      </w:r>
      <w:r w:rsidR="001D1B9D" w:rsidRPr="00645518">
        <w:rPr>
          <w:color w:val="000000"/>
          <w:sz w:val="28"/>
          <w:szCs w:val="28"/>
          <w:shd w:val="clear" w:color="auto" w:fill="FFFFFF"/>
        </w:rPr>
        <w:t>инструктажи по пожарной безопасности.</w:t>
      </w:r>
    </w:p>
    <w:p w:rsidR="00A4179D" w:rsidRPr="00645518" w:rsidRDefault="00684AC4" w:rsidP="00377B04">
      <w:pPr>
        <w:ind w:firstLine="851"/>
        <w:jc w:val="both"/>
        <w:rPr>
          <w:sz w:val="28"/>
          <w:szCs w:val="28"/>
        </w:rPr>
      </w:pPr>
      <w:r w:rsidRPr="00645518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59690</wp:posOffset>
            </wp:positionV>
            <wp:extent cx="3154680" cy="3681095"/>
            <wp:effectExtent l="19050" t="0" r="7620" b="0"/>
            <wp:wrapThrough wrapText="bothSides">
              <wp:wrapPolygon edited="0">
                <wp:start x="-130" y="0"/>
                <wp:lineTo x="-130" y="21462"/>
                <wp:lineTo x="21652" y="21462"/>
                <wp:lineTo x="21652" y="0"/>
                <wp:lineTo x="-130" y="0"/>
              </wp:wrapPolygon>
            </wp:wrapThrough>
            <wp:docPr id="6" name="Рисунок 5" descr="IMG-20210317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317-WA0007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54680" cy="3681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179D" w:rsidRPr="00645518" w:rsidRDefault="00A4179D" w:rsidP="00377B04">
      <w:pPr>
        <w:ind w:firstLine="851"/>
        <w:jc w:val="both"/>
        <w:rPr>
          <w:sz w:val="28"/>
          <w:szCs w:val="28"/>
        </w:rPr>
      </w:pPr>
    </w:p>
    <w:p w:rsidR="00A4179D" w:rsidRPr="00645518" w:rsidRDefault="00A4179D" w:rsidP="00377B04">
      <w:pPr>
        <w:ind w:firstLine="851"/>
        <w:jc w:val="both"/>
        <w:rPr>
          <w:sz w:val="28"/>
          <w:szCs w:val="28"/>
        </w:rPr>
      </w:pPr>
    </w:p>
    <w:p w:rsidR="00377B04" w:rsidRPr="00645518" w:rsidRDefault="00377B04" w:rsidP="00377B04">
      <w:pPr>
        <w:ind w:firstLine="851"/>
        <w:jc w:val="both"/>
        <w:rPr>
          <w:sz w:val="28"/>
          <w:szCs w:val="28"/>
        </w:rPr>
      </w:pPr>
    </w:p>
    <w:p w:rsidR="00377B04" w:rsidRPr="00645518" w:rsidRDefault="00377B04" w:rsidP="00377B04">
      <w:pPr>
        <w:ind w:firstLine="851"/>
        <w:jc w:val="both"/>
        <w:rPr>
          <w:sz w:val="28"/>
          <w:szCs w:val="28"/>
        </w:rPr>
      </w:pPr>
    </w:p>
    <w:p w:rsidR="00377B04" w:rsidRPr="00645518" w:rsidRDefault="00377B04" w:rsidP="00377B04">
      <w:pPr>
        <w:ind w:firstLine="851"/>
        <w:jc w:val="both"/>
        <w:rPr>
          <w:sz w:val="28"/>
          <w:szCs w:val="28"/>
        </w:rPr>
      </w:pPr>
    </w:p>
    <w:p w:rsidR="00377B04" w:rsidRPr="00645518" w:rsidRDefault="00377B04" w:rsidP="00377B04">
      <w:pPr>
        <w:ind w:firstLine="851"/>
        <w:jc w:val="both"/>
        <w:rPr>
          <w:sz w:val="28"/>
          <w:szCs w:val="28"/>
        </w:rPr>
      </w:pPr>
    </w:p>
    <w:p w:rsidR="00377B04" w:rsidRPr="00645518" w:rsidRDefault="00377B04" w:rsidP="00377B04">
      <w:pPr>
        <w:rPr>
          <w:sz w:val="28"/>
          <w:szCs w:val="28"/>
        </w:rPr>
      </w:pPr>
    </w:p>
    <w:p w:rsidR="003E6E33" w:rsidRPr="00645518" w:rsidRDefault="003E6E33" w:rsidP="003E6E33">
      <w:pPr>
        <w:ind w:firstLine="426"/>
        <w:jc w:val="both"/>
        <w:rPr>
          <w:iCs/>
          <w:sz w:val="28"/>
          <w:szCs w:val="28"/>
        </w:rPr>
      </w:pPr>
    </w:p>
    <w:p w:rsidR="003E6E33" w:rsidRPr="00645518" w:rsidRDefault="003E6E33" w:rsidP="003E6E33">
      <w:pPr>
        <w:ind w:firstLine="709"/>
        <w:jc w:val="both"/>
        <w:rPr>
          <w:bCs/>
          <w:sz w:val="28"/>
          <w:szCs w:val="28"/>
        </w:rPr>
      </w:pPr>
    </w:p>
    <w:p w:rsidR="00B27FD7" w:rsidRPr="00645518" w:rsidRDefault="00B27FD7" w:rsidP="003E6E33">
      <w:pPr>
        <w:jc w:val="both"/>
        <w:rPr>
          <w:bCs/>
          <w:sz w:val="28"/>
          <w:szCs w:val="28"/>
        </w:rPr>
      </w:pPr>
    </w:p>
    <w:p w:rsidR="00B27FD7" w:rsidRPr="00645518" w:rsidRDefault="00B27FD7" w:rsidP="003E6E33">
      <w:pPr>
        <w:jc w:val="both"/>
        <w:rPr>
          <w:bCs/>
          <w:sz w:val="28"/>
          <w:szCs w:val="28"/>
        </w:rPr>
      </w:pPr>
    </w:p>
    <w:p w:rsidR="00B27FD7" w:rsidRPr="00645518" w:rsidRDefault="00B27FD7" w:rsidP="003E6E33">
      <w:pPr>
        <w:jc w:val="both"/>
        <w:rPr>
          <w:bCs/>
          <w:sz w:val="28"/>
          <w:szCs w:val="28"/>
        </w:rPr>
      </w:pPr>
    </w:p>
    <w:p w:rsidR="00B27FD7" w:rsidRPr="00645518" w:rsidRDefault="00B27FD7" w:rsidP="003E6E33">
      <w:pPr>
        <w:jc w:val="both"/>
        <w:rPr>
          <w:bCs/>
          <w:sz w:val="28"/>
          <w:szCs w:val="28"/>
        </w:rPr>
      </w:pPr>
    </w:p>
    <w:p w:rsidR="00B27FD7" w:rsidRPr="00645518" w:rsidRDefault="00B27FD7" w:rsidP="003E6E33">
      <w:pPr>
        <w:jc w:val="both"/>
        <w:rPr>
          <w:bCs/>
          <w:sz w:val="28"/>
          <w:szCs w:val="28"/>
        </w:rPr>
      </w:pPr>
    </w:p>
    <w:p w:rsidR="00B27FD7" w:rsidRPr="00645518" w:rsidRDefault="00B27FD7" w:rsidP="003E6E33">
      <w:pPr>
        <w:jc w:val="both"/>
        <w:rPr>
          <w:bCs/>
          <w:sz w:val="28"/>
          <w:szCs w:val="28"/>
        </w:rPr>
      </w:pPr>
    </w:p>
    <w:p w:rsidR="00B27FD7" w:rsidRPr="00645518" w:rsidRDefault="00B27FD7" w:rsidP="003E6E33">
      <w:pPr>
        <w:jc w:val="both"/>
        <w:rPr>
          <w:bCs/>
          <w:sz w:val="28"/>
          <w:szCs w:val="28"/>
        </w:rPr>
      </w:pPr>
    </w:p>
    <w:p w:rsidR="00B27FD7" w:rsidRPr="00645518" w:rsidRDefault="00B27FD7" w:rsidP="003E6E33">
      <w:pPr>
        <w:jc w:val="both"/>
        <w:rPr>
          <w:bCs/>
          <w:sz w:val="28"/>
          <w:szCs w:val="28"/>
        </w:rPr>
      </w:pPr>
    </w:p>
    <w:p w:rsidR="00B27FD7" w:rsidRPr="00645518" w:rsidRDefault="00B27FD7" w:rsidP="003E6E33">
      <w:pPr>
        <w:jc w:val="both"/>
        <w:rPr>
          <w:bCs/>
          <w:sz w:val="28"/>
          <w:szCs w:val="28"/>
        </w:rPr>
      </w:pPr>
    </w:p>
    <w:p w:rsidR="00B27FD7" w:rsidRPr="00645518" w:rsidRDefault="00B27FD7" w:rsidP="003E6E33">
      <w:pPr>
        <w:jc w:val="both"/>
        <w:rPr>
          <w:bCs/>
          <w:sz w:val="28"/>
          <w:szCs w:val="28"/>
        </w:rPr>
      </w:pPr>
    </w:p>
    <w:p w:rsidR="00B27FD7" w:rsidRPr="00645518" w:rsidRDefault="00B27FD7" w:rsidP="003E6E33">
      <w:pPr>
        <w:jc w:val="both"/>
        <w:rPr>
          <w:bCs/>
          <w:sz w:val="28"/>
          <w:szCs w:val="28"/>
        </w:rPr>
      </w:pPr>
    </w:p>
    <w:p w:rsidR="00B27FD7" w:rsidRPr="00645518" w:rsidRDefault="00B27FD7" w:rsidP="003E6E33">
      <w:pPr>
        <w:jc w:val="both"/>
        <w:rPr>
          <w:bCs/>
          <w:sz w:val="28"/>
          <w:szCs w:val="28"/>
        </w:rPr>
      </w:pPr>
      <w:r w:rsidRPr="00645518">
        <w:rPr>
          <w:noProof/>
          <w:sz w:val="28"/>
          <w:szCs w:val="28"/>
        </w:rPr>
        <w:t xml:space="preserve">Интруктор ПЧ Золотухинского района напомнил детям привила пожарной безопасности, </w:t>
      </w:r>
    </w:p>
    <w:p w:rsidR="00B27FD7" w:rsidRPr="00645518" w:rsidRDefault="00B27FD7" w:rsidP="003E6E33">
      <w:pPr>
        <w:jc w:val="both"/>
        <w:rPr>
          <w:bCs/>
          <w:sz w:val="28"/>
          <w:szCs w:val="28"/>
        </w:rPr>
      </w:pPr>
      <w:r w:rsidRPr="00645518">
        <w:rPr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2976245</wp:posOffset>
            </wp:positionH>
            <wp:positionV relativeFrom="paragraph">
              <wp:posOffset>-259080</wp:posOffset>
            </wp:positionV>
            <wp:extent cx="3199130" cy="3975100"/>
            <wp:effectExtent l="19050" t="0" r="1270" b="0"/>
            <wp:wrapThrough wrapText="bothSides">
              <wp:wrapPolygon edited="0">
                <wp:start x="-129" y="0"/>
                <wp:lineTo x="-129" y="21531"/>
                <wp:lineTo x="21609" y="21531"/>
                <wp:lineTo x="21609" y="0"/>
                <wp:lineTo x="-129" y="0"/>
              </wp:wrapPolygon>
            </wp:wrapThrough>
            <wp:docPr id="7" name="Рисунок 6" descr="IMG-20210317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317-WA0008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99130" cy="397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7FD7" w:rsidRPr="00645518" w:rsidRDefault="00B27FD7" w:rsidP="003E6E33">
      <w:pPr>
        <w:jc w:val="both"/>
        <w:rPr>
          <w:bCs/>
          <w:sz w:val="28"/>
          <w:szCs w:val="28"/>
        </w:rPr>
      </w:pPr>
    </w:p>
    <w:p w:rsidR="00B27FD7" w:rsidRPr="00645518" w:rsidRDefault="00B27FD7" w:rsidP="003E6E33">
      <w:pPr>
        <w:jc w:val="both"/>
        <w:rPr>
          <w:bCs/>
          <w:sz w:val="28"/>
          <w:szCs w:val="28"/>
        </w:rPr>
      </w:pPr>
    </w:p>
    <w:p w:rsidR="00B27FD7" w:rsidRPr="00645518" w:rsidRDefault="00B27FD7" w:rsidP="00B27FD7">
      <w:pPr>
        <w:jc w:val="both"/>
        <w:rPr>
          <w:bCs/>
          <w:sz w:val="28"/>
          <w:szCs w:val="28"/>
        </w:rPr>
      </w:pPr>
      <w:r w:rsidRPr="00645518">
        <w:rPr>
          <w:noProof/>
          <w:sz w:val="28"/>
          <w:szCs w:val="28"/>
        </w:rPr>
        <w:t>номера служб спасения и правильность вызова этих служб</w:t>
      </w:r>
      <w:r w:rsidRPr="00645518">
        <w:rPr>
          <w:color w:val="000000"/>
          <w:sz w:val="28"/>
          <w:szCs w:val="28"/>
        </w:rPr>
        <w:t>, эвакуацию при ЧС.</w:t>
      </w:r>
    </w:p>
    <w:p w:rsidR="00B27FD7" w:rsidRPr="00645518" w:rsidRDefault="00B27FD7" w:rsidP="00B27FD7">
      <w:pPr>
        <w:jc w:val="both"/>
        <w:rPr>
          <w:bCs/>
          <w:sz w:val="28"/>
          <w:szCs w:val="28"/>
        </w:rPr>
      </w:pPr>
    </w:p>
    <w:p w:rsidR="00B27FD7" w:rsidRPr="00645518" w:rsidRDefault="00B27FD7" w:rsidP="003E6E33">
      <w:pPr>
        <w:jc w:val="both"/>
        <w:rPr>
          <w:bCs/>
          <w:sz w:val="28"/>
          <w:szCs w:val="28"/>
        </w:rPr>
      </w:pPr>
    </w:p>
    <w:p w:rsidR="00B27FD7" w:rsidRPr="00645518" w:rsidRDefault="00B27FD7" w:rsidP="003E6E33">
      <w:pPr>
        <w:jc w:val="both"/>
        <w:rPr>
          <w:bCs/>
          <w:sz w:val="28"/>
          <w:szCs w:val="28"/>
        </w:rPr>
      </w:pPr>
    </w:p>
    <w:p w:rsidR="00B27FD7" w:rsidRPr="00645518" w:rsidRDefault="00B27FD7" w:rsidP="003E6E33">
      <w:pPr>
        <w:jc w:val="both"/>
        <w:rPr>
          <w:bCs/>
          <w:sz w:val="28"/>
          <w:szCs w:val="28"/>
        </w:rPr>
      </w:pPr>
    </w:p>
    <w:p w:rsidR="00B27FD7" w:rsidRPr="00645518" w:rsidRDefault="00B27FD7" w:rsidP="003E6E33">
      <w:pPr>
        <w:jc w:val="both"/>
        <w:rPr>
          <w:bCs/>
          <w:sz w:val="28"/>
          <w:szCs w:val="28"/>
        </w:rPr>
      </w:pPr>
    </w:p>
    <w:p w:rsidR="00B27FD7" w:rsidRPr="00645518" w:rsidRDefault="00B27FD7" w:rsidP="003E6E33">
      <w:pPr>
        <w:jc w:val="both"/>
        <w:rPr>
          <w:bCs/>
          <w:sz w:val="28"/>
          <w:szCs w:val="28"/>
        </w:rPr>
      </w:pPr>
    </w:p>
    <w:p w:rsidR="00B27FD7" w:rsidRPr="00645518" w:rsidRDefault="00B27FD7" w:rsidP="003E6E33">
      <w:pPr>
        <w:jc w:val="both"/>
        <w:rPr>
          <w:bCs/>
          <w:sz w:val="28"/>
          <w:szCs w:val="28"/>
        </w:rPr>
      </w:pPr>
    </w:p>
    <w:p w:rsidR="00B27FD7" w:rsidRPr="00645518" w:rsidRDefault="00B27FD7" w:rsidP="003E6E33">
      <w:pPr>
        <w:jc w:val="both"/>
        <w:rPr>
          <w:bCs/>
          <w:sz w:val="28"/>
          <w:szCs w:val="28"/>
        </w:rPr>
      </w:pPr>
    </w:p>
    <w:p w:rsidR="00B27FD7" w:rsidRPr="00645518" w:rsidRDefault="00B27FD7" w:rsidP="003E6E33">
      <w:pPr>
        <w:jc w:val="both"/>
        <w:rPr>
          <w:bCs/>
          <w:sz w:val="28"/>
          <w:szCs w:val="28"/>
        </w:rPr>
      </w:pPr>
    </w:p>
    <w:p w:rsidR="00B27FD7" w:rsidRPr="00645518" w:rsidRDefault="00B27FD7" w:rsidP="003E6E33">
      <w:pPr>
        <w:jc w:val="both"/>
        <w:rPr>
          <w:bCs/>
          <w:sz w:val="28"/>
          <w:szCs w:val="28"/>
        </w:rPr>
      </w:pPr>
    </w:p>
    <w:p w:rsidR="00B27FD7" w:rsidRPr="00645518" w:rsidRDefault="00B27FD7" w:rsidP="003E6E33">
      <w:pPr>
        <w:jc w:val="both"/>
        <w:rPr>
          <w:bCs/>
          <w:sz w:val="28"/>
          <w:szCs w:val="28"/>
        </w:rPr>
      </w:pPr>
    </w:p>
    <w:p w:rsidR="00B27FD7" w:rsidRPr="00645518" w:rsidRDefault="00B27FD7" w:rsidP="003E6E33">
      <w:pPr>
        <w:jc w:val="both"/>
        <w:rPr>
          <w:bCs/>
          <w:sz w:val="28"/>
          <w:szCs w:val="28"/>
        </w:rPr>
      </w:pPr>
    </w:p>
    <w:p w:rsidR="00B27FD7" w:rsidRPr="00645518" w:rsidRDefault="00B27FD7" w:rsidP="003E6E33">
      <w:pPr>
        <w:jc w:val="both"/>
        <w:rPr>
          <w:bCs/>
          <w:sz w:val="28"/>
          <w:szCs w:val="28"/>
        </w:rPr>
      </w:pPr>
    </w:p>
    <w:p w:rsidR="00B27FD7" w:rsidRPr="00645518" w:rsidRDefault="00B27FD7" w:rsidP="003E6E33">
      <w:pPr>
        <w:jc w:val="both"/>
        <w:rPr>
          <w:bCs/>
          <w:sz w:val="28"/>
          <w:szCs w:val="28"/>
        </w:rPr>
      </w:pPr>
    </w:p>
    <w:p w:rsidR="00B27FD7" w:rsidRPr="00645518" w:rsidRDefault="00B27FD7" w:rsidP="003E6E33">
      <w:pPr>
        <w:jc w:val="both"/>
        <w:rPr>
          <w:bCs/>
          <w:sz w:val="28"/>
          <w:szCs w:val="28"/>
        </w:rPr>
      </w:pPr>
    </w:p>
    <w:p w:rsidR="00B27FD7" w:rsidRPr="00645518" w:rsidRDefault="00B27FD7" w:rsidP="003E6E33">
      <w:pPr>
        <w:jc w:val="both"/>
        <w:rPr>
          <w:bCs/>
          <w:sz w:val="28"/>
          <w:szCs w:val="28"/>
        </w:rPr>
      </w:pPr>
    </w:p>
    <w:p w:rsidR="00B27FD7" w:rsidRPr="00645518" w:rsidRDefault="00B27FD7" w:rsidP="003E6E33">
      <w:pPr>
        <w:jc w:val="both"/>
        <w:rPr>
          <w:bCs/>
          <w:sz w:val="28"/>
          <w:szCs w:val="28"/>
        </w:rPr>
      </w:pPr>
    </w:p>
    <w:p w:rsidR="00B27FD7" w:rsidRPr="00645518" w:rsidRDefault="00684AC4" w:rsidP="003E6E33">
      <w:pPr>
        <w:jc w:val="both"/>
        <w:rPr>
          <w:bCs/>
          <w:sz w:val="28"/>
          <w:szCs w:val="28"/>
        </w:rPr>
      </w:pPr>
      <w:r w:rsidRPr="00645518">
        <w:rPr>
          <w:bCs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74930</wp:posOffset>
            </wp:positionH>
            <wp:positionV relativeFrom="paragraph">
              <wp:posOffset>170815</wp:posOffset>
            </wp:positionV>
            <wp:extent cx="3240405" cy="3856355"/>
            <wp:effectExtent l="19050" t="0" r="0" b="0"/>
            <wp:wrapThrough wrapText="bothSides">
              <wp:wrapPolygon edited="0">
                <wp:start x="-127" y="0"/>
                <wp:lineTo x="-127" y="21447"/>
                <wp:lineTo x="21587" y="21447"/>
                <wp:lineTo x="21587" y="0"/>
                <wp:lineTo x="-127" y="0"/>
              </wp:wrapPolygon>
            </wp:wrapThrough>
            <wp:docPr id="10" name="Рисунок 9" descr="IMG-20210317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317-WA001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40405" cy="3856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7FD7" w:rsidRPr="00645518" w:rsidRDefault="00B27FD7" w:rsidP="003E6E33">
      <w:pPr>
        <w:jc w:val="both"/>
        <w:rPr>
          <w:bCs/>
          <w:sz w:val="28"/>
          <w:szCs w:val="28"/>
        </w:rPr>
      </w:pPr>
    </w:p>
    <w:p w:rsidR="00B27FD7" w:rsidRPr="00645518" w:rsidRDefault="00B27FD7" w:rsidP="003E6E33">
      <w:pPr>
        <w:jc w:val="both"/>
        <w:rPr>
          <w:bCs/>
          <w:sz w:val="28"/>
          <w:szCs w:val="28"/>
        </w:rPr>
      </w:pPr>
    </w:p>
    <w:p w:rsidR="00B27FD7" w:rsidRPr="00645518" w:rsidRDefault="00B27FD7" w:rsidP="003E6E33">
      <w:pPr>
        <w:jc w:val="both"/>
        <w:rPr>
          <w:bCs/>
          <w:sz w:val="28"/>
          <w:szCs w:val="28"/>
        </w:rPr>
      </w:pPr>
    </w:p>
    <w:p w:rsidR="00B27FD7" w:rsidRPr="00645518" w:rsidRDefault="00B27FD7" w:rsidP="003E6E33">
      <w:pPr>
        <w:jc w:val="both"/>
        <w:rPr>
          <w:bCs/>
          <w:sz w:val="28"/>
          <w:szCs w:val="28"/>
        </w:rPr>
      </w:pPr>
    </w:p>
    <w:p w:rsidR="00B27FD7" w:rsidRPr="00645518" w:rsidRDefault="00B27FD7" w:rsidP="003E6E33">
      <w:pPr>
        <w:jc w:val="both"/>
        <w:rPr>
          <w:bCs/>
          <w:sz w:val="28"/>
          <w:szCs w:val="28"/>
        </w:rPr>
      </w:pPr>
    </w:p>
    <w:p w:rsidR="00B27FD7" w:rsidRPr="00645518" w:rsidRDefault="00B27FD7" w:rsidP="003E6E33">
      <w:pPr>
        <w:jc w:val="both"/>
        <w:rPr>
          <w:bCs/>
          <w:sz w:val="28"/>
          <w:szCs w:val="28"/>
        </w:rPr>
      </w:pPr>
    </w:p>
    <w:p w:rsidR="00B27FD7" w:rsidRPr="00645518" w:rsidRDefault="00B27FD7" w:rsidP="003E6E33">
      <w:pPr>
        <w:jc w:val="both"/>
        <w:rPr>
          <w:bCs/>
          <w:sz w:val="28"/>
          <w:szCs w:val="28"/>
        </w:rPr>
      </w:pPr>
    </w:p>
    <w:p w:rsidR="00B27FD7" w:rsidRPr="00645518" w:rsidRDefault="00B27FD7" w:rsidP="003E6E33">
      <w:pPr>
        <w:jc w:val="both"/>
        <w:rPr>
          <w:bCs/>
          <w:sz w:val="28"/>
          <w:szCs w:val="28"/>
        </w:rPr>
      </w:pPr>
    </w:p>
    <w:p w:rsidR="00B27FD7" w:rsidRPr="00645518" w:rsidRDefault="00B27FD7" w:rsidP="003E6E33">
      <w:pPr>
        <w:jc w:val="both"/>
        <w:rPr>
          <w:bCs/>
          <w:sz w:val="28"/>
          <w:szCs w:val="28"/>
        </w:rPr>
      </w:pPr>
    </w:p>
    <w:p w:rsidR="00B27FD7" w:rsidRPr="00645518" w:rsidRDefault="00B27FD7" w:rsidP="003E6E33">
      <w:pPr>
        <w:jc w:val="both"/>
        <w:rPr>
          <w:bCs/>
          <w:sz w:val="28"/>
          <w:szCs w:val="28"/>
        </w:rPr>
      </w:pPr>
    </w:p>
    <w:p w:rsidR="00B27FD7" w:rsidRPr="00645518" w:rsidRDefault="00B27FD7" w:rsidP="003E6E33">
      <w:pPr>
        <w:jc w:val="both"/>
        <w:rPr>
          <w:bCs/>
          <w:sz w:val="28"/>
          <w:szCs w:val="28"/>
        </w:rPr>
      </w:pPr>
    </w:p>
    <w:p w:rsidR="00B27FD7" w:rsidRPr="00645518" w:rsidRDefault="00B27FD7" w:rsidP="003E6E33">
      <w:pPr>
        <w:jc w:val="both"/>
        <w:rPr>
          <w:bCs/>
          <w:sz w:val="28"/>
          <w:szCs w:val="28"/>
        </w:rPr>
      </w:pPr>
    </w:p>
    <w:p w:rsidR="00B27FD7" w:rsidRPr="00645518" w:rsidRDefault="00B27FD7" w:rsidP="003E6E33">
      <w:pPr>
        <w:jc w:val="both"/>
        <w:rPr>
          <w:bCs/>
          <w:sz w:val="28"/>
          <w:szCs w:val="28"/>
        </w:rPr>
      </w:pPr>
    </w:p>
    <w:p w:rsidR="00B27FD7" w:rsidRPr="00645518" w:rsidRDefault="00B27FD7" w:rsidP="003E6E33">
      <w:pPr>
        <w:jc w:val="both"/>
        <w:rPr>
          <w:bCs/>
          <w:sz w:val="28"/>
          <w:szCs w:val="28"/>
        </w:rPr>
      </w:pPr>
    </w:p>
    <w:p w:rsidR="00684AC4" w:rsidRPr="00645518" w:rsidRDefault="00684AC4" w:rsidP="003E6E33">
      <w:pPr>
        <w:jc w:val="both"/>
        <w:rPr>
          <w:bCs/>
          <w:sz w:val="28"/>
          <w:szCs w:val="28"/>
        </w:rPr>
      </w:pPr>
    </w:p>
    <w:p w:rsidR="00684AC4" w:rsidRPr="00645518" w:rsidRDefault="00684AC4" w:rsidP="003E6E33">
      <w:pPr>
        <w:jc w:val="both"/>
        <w:rPr>
          <w:bCs/>
          <w:sz w:val="28"/>
          <w:szCs w:val="28"/>
        </w:rPr>
      </w:pPr>
    </w:p>
    <w:p w:rsidR="00684AC4" w:rsidRPr="00645518" w:rsidRDefault="00684AC4" w:rsidP="003E6E33">
      <w:pPr>
        <w:jc w:val="both"/>
        <w:rPr>
          <w:bCs/>
          <w:sz w:val="28"/>
          <w:szCs w:val="28"/>
        </w:rPr>
      </w:pPr>
    </w:p>
    <w:p w:rsidR="00684AC4" w:rsidRPr="00645518" w:rsidRDefault="00684AC4" w:rsidP="003E6E33">
      <w:pPr>
        <w:jc w:val="both"/>
        <w:rPr>
          <w:bCs/>
          <w:sz w:val="28"/>
          <w:szCs w:val="28"/>
        </w:rPr>
      </w:pPr>
    </w:p>
    <w:p w:rsidR="00684AC4" w:rsidRPr="00645518" w:rsidRDefault="00684AC4" w:rsidP="003E6E33">
      <w:pPr>
        <w:jc w:val="both"/>
        <w:rPr>
          <w:bCs/>
          <w:sz w:val="28"/>
          <w:szCs w:val="28"/>
        </w:rPr>
      </w:pPr>
    </w:p>
    <w:p w:rsidR="003E6E33" w:rsidRPr="00645518" w:rsidRDefault="00645518" w:rsidP="003E6E3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инструктор противопожарной профилактики</w:t>
      </w:r>
      <w:r w:rsidR="003E6E33" w:rsidRPr="00645518">
        <w:rPr>
          <w:bCs/>
          <w:sz w:val="28"/>
          <w:szCs w:val="28"/>
        </w:rPr>
        <w:t xml:space="preserve"> </w:t>
      </w:r>
    </w:p>
    <w:p w:rsidR="003E6E33" w:rsidRPr="00645518" w:rsidRDefault="003E6E33" w:rsidP="003E6E33">
      <w:pPr>
        <w:jc w:val="both"/>
        <w:rPr>
          <w:bCs/>
          <w:sz w:val="28"/>
          <w:szCs w:val="28"/>
        </w:rPr>
      </w:pPr>
      <w:r w:rsidRPr="00645518">
        <w:rPr>
          <w:bCs/>
          <w:sz w:val="28"/>
          <w:szCs w:val="28"/>
        </w:rPr>
        <w:t xml:space="preserve">ПЧ Золотухинского района             </w:t>
      </w:r>
    </w:p>
    <w:p w:rsidR="00BD3C92" w:rsidRPr="00645518" w:rsidRDefault="003E6E33" w:rsidP="00645518">
      <w:pPr>
        <w:jc w:val="both"/>
        <w:rPr>
          <w:sz w:val="28"/>
          <w:szCs w:val="28"/>
        </w:rPr>
      </w:pPr>
      <w:r w:rsidRPr="00645518">
        <w:rPr>
          <w:bCs/>
          <w:sz w:val="28"/>
          <w:szCs w:val="28"/>
        </w:rPr>
        <w:t xml:space="preserve">ОКУ «ППС Курской области»    </w:t>
      </w:r>
      <w:r w:rsidRPr="00645518">
        <w:rPr>
          <w:noProof/>
          <w:sz w:val="28"/>
          <w:szCs w:val="28"/>
        </w:rPr>
        <w:t xml:space="preserve">                                    </w:t>
      </w:r>
      <w:r w:rsidR="00843634" w:rsidRPr="00645518">
        <w:rPr>
          <w:bCs/>
          <w:sz w:val="28"/>
          <w:szCs w:val="28"/>
        </w:rPr>
        <w:t xml:space="preserve">    </w:t>
      </w:r>
      <w:proofErr w:type="spellStart"/>
      <w:r w:rsidR="00645518" w:rsidRPr="00645518">
        <w:rPr>
          <w:sz w:val="28"/>
          <w:szCs w:val="28"/>
        </w:rPr>
        <w:t>Татаринков</w:t>
      </w:r>
      <w:proofErr w:type="spellEnd"/>
      <w:r w:rsidR="00645518" w:rsidRPr="00645518">
        <w:rPr>
          <w:sz w:val="28"/>
          <w:szCs w:val="28"/>
        </w:rPr>
        <w:t xml:space="preserve"> С.Н.</w:t>
      </w:r>
    </w:p>
    <w:sectPr w:rsidR="00BD3C92" w:rsidRPr="00645518" w:rsidSect="00514768">
      <w:pgSz w:w="11906" w:h="16838"/>
      <w:pgMar w:top="1134" w:right="1134" w:bottom="851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B4A" w:rsidRDefault="00943B4A">
      <w:r>
        <w:separator/>
      </w:r>
    </w:p>
  </w:endnote>
  <w:endnote w:type="continuationSeparator" w:id="1">
    <w:p w:rsidR="00943B4A" w:rsidRDefault="00943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_Time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B4A" w:rsidRDefault="00943B4A">
      <w:r>
        <w:separator/>
      </w:r>
    </w:p>
  </w:footnote>
  <w:footnote w:type="continuationSeparator" w:id="1">
    <w:p w:rsidR="00943B4A" w:rsidRDefault="00943B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509C7"/>
    <w:multiLevelType w:val="hybridMultilevel"/>
    <w:tmpl w:val="965CAF00"/>
    <w:lvl w:ilvl="0" w:tplc="3252EE5A">
      <w:start w:val="1"/>
      <w:numFmt w:val="decimal"/>
      <w:lvlText w:val="%1."/>
      <w:lvlJc w:val="center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2333A9"/>
    <w:multiLevelType w:val="hybridMultilevel"/>
    <w:tmpl w:val="475ACAA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2C1E335F"/>
    <w:multiLevelType w:val="hybridMultilevel"/>
    <w:tmpl w:val="3D7665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29279E"/>
    <w:multiLevelType w:val="hybridMultilevel"/>
    <w:tmpl w:val="1786D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413EB9"/>
    <w:multiLevelType w:val="hybridMultilevel"/>
    <w:tmpl w:val="E932A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0F473E"/>
    <w:multiLevelType w:val="hybridMultilevel"/>
    <w:tmpl w:val="ACA0E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7F7D02"/>
    <w:multiLevelType w:val="hybridMultilevel"/>
    <w:tmpl w:val="F2928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064E4"/>
    <w:multiLevelType w:val="hybridMultilevel"/>
    <w:tmpl w:val="FCAE4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6D94"/>
    <w:rsid w:val="00011907"/>
    <w:rsid w:val="00012BBB"/>
    <w:rsid w:val="000178A4"/>
    <w:rsid w:val="0003436D"/>
    <w:rsid w:val="00036B4B"/>
    <w:rsid w:val="00040A87"/>
    <w:rsid w:val="00045CB6"/>
    <w:rsid w:val="000578C7"/>
    <w:rsid w:val="00077789"/>
    <w:rsid w:val="000808EF"/>
    <w:rsid w:val="00085568"/>
    <w:rsid w:val="00086B2F"/>
    <w:rsid w:val="000A2331"/>
    <w:rsid w:val="000A2F6A"/>
    <w:rsid w:val="000B350E"/>
    <w:rsid w:val="000D129A"/>
    <w:rsid w:val="000D6180"/>
    <w:rsid w:val="000E1791"/>
    <w:rsid w:val="000F761E"/>
    <w:rsid w:val="00102BCF"/>
    <w:rsid w:val="001079F5"/>
    <w:rsid w:val="00112097"/>
    <w:rsid w:val="00120AC5"/>
    <w:rsid w:val="00132E44"/>
    <w:rsid w:val="00137795"/>
    <w:rsid w:val="00146138"/>
    <w:rsid w:val="00154296"/>
    <w:rsid w:val="00157EAE"/>
    <w:rsid w:val="00192F08"/>
    <w:rsid w:val="00193596"/>
    <w:rsid w:val="001A0D5F"/>
    <w:rsid w:val="001B30CE"/>
    <w:rsid w:val="001B3DE2"/>
    <w:rsid w:val="001C05CA"/>
    <w:rsid w:val="001C770A"/>
    <w:rsid w:val="001D0771"/>
    <w:rsid w:val="001D12E5"/>
    <w:rsid w:val="001D1B9D"/>
    <w:rsid w:val="001E265C"/>
    <w:rsid w:val="001E781F"/>
    <w:rsid w:val="001F14C8"/>
    <w:rsid w:val="001F5910"/>
    <w:rsid w:val="002010C0"/>
    <w:rsid w:val="00202951"/>
    <w:rsid w:val="00203A35"/>
    <w:rsid w:val="00204F2B"/>
    <w:rsid w:val="00207245"/>
    <w:rsid w:val="00210232"/>
    <w:rsid w:val="002137C6"/>
    <w:rsid w:val="00214C95"/>
    <w:rsid w:val="00216779"/>
    <w:rsid w:val="00233954"/>
    <w:rsid w:val="002347E0"/>
    <w:rsid w:val="00244B34"/>
    <w:rsid w:val="0024709C"/>
    <w:rsid w:val="002631C7"/>
    <w:rsid w:val="0027026A"/>
    <w:rsid w:val="00281448"/>
    <w:rsid w:val="00282E92"/>
    <w:rsid w:val="00296E92"/>
    <w:rsid w:val="002A42BF"/>
    <w:rsid w:val="002A6F9C"/>
    <w:rsid w:val="002B5664"/>
    <w:rsid w:val="002B72AC"/>
    <w:rsid w:val="002C301E"/>
    <w:rsid w:val="002D3947"/>
    <w:rsid w:val="002E1226"/>
    <w:rsid w:val="002E15D5"/>
    <w:rsid w:val="002E2AC2"/>
    <w:rsid w:val="002E2D76"/>
    <w:rsid w:val="002E4553"/>
    <w:rsid w:val="002E6420"/>
    <w:rsid w:val="002E647D"/>
    <w:rsid w:val="002F2DF2"/>
    <w:rsid w:val="003139BD"/>
    <w:rsid w:val="00314F03"/>
    <w:rsid w:val="003219C9"/>
    <w:rsid w:val="0032453A"/>
    <w:rsid w:val="003278E2"/>
    <w:rsid w:val="003579DF"/>
    <w:rsid w:val="00361F5A"/>
    <w:rsid w:val="0036373A"/>
    <w:rsid w:val="003705B7"/>
    <w:rsid w:val="00371C4B"/>
    <w:rsid w:val="00372A20"/>
    <w:rsid w:val="00377B04"/>
    <w:rsid w:val="003812CD"/>
    <w:rsid w:val="003930D3"/>
    <w:rsid w:val="003A6AC3"/>
    <w:rsid w:val="003C1819"/>
    <w:rsid w:val="003C2CD2"/>
    <w:rsid w:val="003D5CE6"/>
    <w:rsid w:val="003E0E28"/>
    <w:rsid w:val="003E6E33"/>
    <w:rsid w:val="003F2246"/>
    <w:rsid w:val="00401924"/>
    <w:rsid w:val="00403B75"/>
    <w:rsid w:val="00413FB6"/>
    <w:rsid w:val="00421839"/>
    <w:rsid w:val="00421F73"/>
    <w:rsid w:val="0043555E"/>
    <w:rsid w:val="004466A4"/>
    <w:rsid w:val="00450AF5"/>
    <w:rsid w:val="00452911"/>
    <w:rsid w:val="00453D88"/>
    <w:rsid w:val="004567F7"/>
    <w:rsid w:val="00464B11"/>
    <w:rsid w:val="00466955"/>
    <w:rsid w:val="00482C0B"/>
    <w:rsid w:val="00487F9A"/>
    <w:rsid w:val="004909D5"/>
    <w:rsid w:val="004A2932"/>
    <w:rsid w:val="004A4ADB"/>
    <w:rsid w:val="004A647F"/>
    <w:rsid w:val="004B638F"/>
    <w:rsid w:val="004D2E2B"/>
    <w:rsid w:val="004F62D0"/>
    <w:rsid w:val="0050503C"/>
    <w:rsid w:val="00514768"/>
    <w:rsid w:val="00523657"/>
    <w:rsid w:val="00526B20"/>
    <w:rsid w:val="00531B54"/>
    <w:rsid w:val="00537304"/>
    <w:rsid w:val="00545368"/>
    <w:rsid w:val="00547F00"/>
    <w:rsid w:val="00554E90"/>
    <w:rsid w:val="00561B69"/>
    <w:rsid w:val="00564A85"/>
    <w:rsid w:val="00566A78"/>
    <w:rsid w:val="00575A96"/>
    <w:rsid w:val="00585D5E"/>
    <w:rsid w:val="005937AF"/>
    <w:rsid w:val="005970C4"/>
    <w:rsid w:val="005A4163"/>
    <w:rsid w:val="005B1990"/>
    <w:rsid w:val="005C5271"/>
    <w:rsid w:val="00602A8A"/>
    <w:rsid w:val="006176F0"/>
    <w:rsid w:val="00624326"/>
    <w:rsid w:val="00627E5E"/>
    <w:rsid w:val="00637C4B"/>
    <w:rsid w:val="00637EDC"/>
    <w:rsid w:val="00641EE4"/>
    <w:rsid w:val="00645518"/>
    <w:rsid w:val="00646BCE"/>
    <w:rsid w:val="00650DD9"/>
    <w:rsid w:val="0065153F"/>
    <w:rsid w:val="0065517F"/>
    <w:rsid w:val="00666113"/>
    <w:rsid w:val="006707C2"/>
    <w:rsid w:val="006741F5"/>
    <w:rsid w:val="00676961"/>
    <w:rsid w:val="006810EA"/>
    <w:rsid w:val="00684AC4"/>
    <w:rsid w:val="00691626"/>
    <w:rsid w:val="006B41B6"/>
    <w:rsid w:val="006C462F"/>
    <w:rsid w:val="006C4C4F"/>
    <w:rsid w:val="006C5451"/>
    <w:rsid w:val="006D16F2"/>
    <w:rsid w:val="006D7C20"/>
    <w:rsid w:val="006E700C"/>
    <w:rsid w:val="006F51F4"/>
    <w:rsid w:val="007001FC"/>
    <w:rsid w:val="00702CCC"/>
    <w:rsid w:val="00705241"/>
    <w:rsid w:val="007102BB"/>
    <w:rsid w:val="007106A4"/>
    <w:rsid w:val="007272F8"/>
    <w:rsid w:val="00731B14"/>
    <w:rsid w:val="007320FB"/>
    <w:rsid w:val="007339E8"/>
    <w:rsid w:val="007414F5"/>
    <w:rsid w:val="00743F0C"/>
    <w:rsid w:val="00750779"/>
    <w:rsid w:val="00757D2A"/>
    <w:rsid w:val="00760CEC"/>
    <w:rsid w:val="0077390B"/>
    <w:rsid w:val="00780164"/>
    <w:rsid w:val="00780EDB"/>
    <w:rsid w:val="00792B6F"/>
    <w:rsid w:val="00796334"/>
    <w:rsid w:val="007A5D01"/>
    <w:rsid w:val="007B092F"/>
    <w:rsid w:val="007B325E"/>
    <w:rsid w:val="007B61D5"/>
    <w:rsid w:val="007C0340"/>
    <w:rsid w:val="007C2065"/>
    <w:rsid w:val="007C3E8B"/>
    <w:rsid w:val="007D144E"/>
    <w:rsid w:val="007D702A"/>
    <w:rsid w:val="007D7B80"/>
    <w:rsid w:val="007E32D8"/>
    <w:rsid w:val="007E7CFD"/>
    <w:rsid w:val="007F4E80"/>
    <w:rsid w:val="007F5B01"/>
    <w:rsid w:val="007F65B5"/>
    <w:rsid w:val="007F6FD1"/>
    <w:rsid w:val="00805F53"/>
    <w:rsid w:val="008133F5"/>
    <w:rsid w:val="00824D75"/>
    <w:rsid w:val="00832E56"/>
    <w:rsid w:val="00834398"/>
    <w:rsid w:val="00843634"/>
    <w:rsid w:val="008521B4"/>
    <w:rsid w:val="00853901"/>
    <w:rsid w:val="0085445E"/>
    <w:rsid w:val="00865D01"/>
    <w:rsid w:val="0087249E"/>
    <w:rsid w:val="008734C0"/>
    <w:rsid w:val="00873BDB"/>
    <w:rsid w:val="00884EA3"/>
    <w:rsid w:val="00894981"/>
    <w:rsid w:val="0089508B"/>
    <w:rsid w:val="00895E91"/>
    <w:rsid w:val="0089647A"/>
    <w:rsid w:val="008A7091"/>
    <w:rsid w:val="008B26F3"/>
    <w:rsid w:val="008B4F70"/>
    <w:rsid w:val="008B7955"/>
    <w:rsid w:val="008C6E7C"/>
    <w:rsid w:val="008D0EC8"/>
    <w:rsid w:val="008F56BA"/>
    <w:rsid w:val="008F5BC6"/>
    <w:rsid w:val="008F668E"/>
    <w:rsid w:val="009028F9"/>
    <w:rsid w:val="0090368D"/>
    <w:rsid w:val="0090478E"/>
    <w:rsid w:val="0091253E"/>
    <w:rsid w:val="009154D0"/>
    <w:rsid w:val="009250F9"/>
    <w:rsid w:val="00934B77"/>
    <w:rsid w:val="00943B4A"/>
    <w:rsid w:val="0095192C"/>
    <w:rsid w:val="0096047A"/>
    <w:rsid w:val="0096668A"/>
    <w:rsid w:val="00967DBD"/>
    <w:rsid w:val="009718DE"/>
    <w:rsid w:val="00971B09"/>
    <w:rsid w:val="00976764"/>
    <w:rsid w:val="009770C4"/>
    <w:rsid w:val="00977DFC"/>
    <w:rsid w:val="00983466"/>
    <w:rsid w:val="00991AC1"/>
    <w:rsid w:val="00993BDC"/>
    <w:rsid w:val="009A54DB"/>
    <w:rsid w:val="009B4418"/>
    <w:rsid w:val="009B68A1"/>
    <w:rsid w:val="009B7DDD"/>
    <w:rsid w:val="009C1F73"/>
    <w:rsid w:val="009C7852"/>
    <w:rsid w:val="009D0116"/>
    <w:rsid w:val="009D36AC"/>
    <w:rsid w:val="009D6188"/>
    <w:rsid w:val="009F39D0"/>
    <w:rsid w:val="009F6E2B"/>
    <w:rsid w:val="00A1675F"/>
    <w:rsid w:val="00A22207"/>
    <w:rsid w:val="00A30725"/>
    <w:rsid w:val="00A40E9D"/>
    <w:rsid w:val="00A4179D"/>
    <w:rsid w:val="00A435B2"/>
    <w:rsid w:val="00A43AEF"/>
    <w:rsid w:val="00A475CF"/>
    <w:rsid w:val="00A534B8"/>
    <w:rsid w:val="00A539F0"/>
    <w:rsid w:val="00A804E0"/>
    <w:rsid w:val="00A86DDF"/>
    <w:rsid w:val="00A9025F"/>
    <w:rsid w:val="00A91D31"/>
    <w:rsid w:val="00AA2E5A"/>
    <w:rsid w:val="00AD303F"/>
    <w:rsid w:val="00AD3FB2"/>
    <w:rsid w:val="00AE0042"/>
    <w:rsid w:val="00AE2CAC"/>
    <w:rsid w:val="00AE3048"/>
    <w:rsid w:val="00AE4AD2"/>
    <w:rsid w:val="00AE571F"/>
    <w:rsid w:val="00AE72D0"/>
    <w:rsid w:val="00AF1247"/>
    <w:rsid w:val="00AF4EAF"/>
    <w:rsid w:val="00B20740"/>
    <w:rsid w:val="00B27FD7"/>
    <w:rsid w:val="00B37363"/>
    <w:rsid w:val="00B44B24"/>
    <w:rsid w:val="00B542CC"/>
    <w:rsid w:val="00B651C8"/>
    <w:rsid w:val="00BA3AAB"/>
    <w:rsid w:val="00BC1896"/>
    <w:rsid w:val="00BD3C92"/>
    <w:rsid w:val="00BD6B67"/>
    <w:rsid w:val="00BE44CD"/>
    <w:rsid w:val="00BE6AAA"/>
    <w:rsid w:val="00BF2B7C"/>
    <w:rsid w:val="00BF5EBB"/>
    <w:rsid w:val="00C02213"/>
    <w:rsid w:val="00C063D2"/>
    <w:rsid w:val="00C16537"/>
    <w:rsid w:val="00C204E2"/>
    <w:rsid w:val="00C434C9"/>
    <w:rsid w:val="00C450C9"/>
    <w:rsid w:val="00C477CF"/>
    <w:rsid w:val="00C630B6"/>
    <w:rsid w:val="00C6769F"/>
    <w:rsid w:val="00C72982"/>
    <w:rsid w:val="00C81288"/>
    <w:rsid w:val="00C8310D"/>
    <w:rsid w:val="00C863B2"/>
    <w:rsid w:val="00C934EE"/>
    <w:rsid w:val="00C942E1"/>
    <w:rsid w:val="00CA6BB6"/>
    <w:rsid w:val="00CA765B"/>
    <w:rsid w:val="00CB16C4"/>
    <w:rsid w:val="00CB447A"/>
    <w:rsid w:val="00CB64FF"/>
    <w:rsid w:val="00CC65B4"/>
    <w:rsid w:val="00CD38E3"/>
    <w:rsid w:val="00CD5224"/>
    <w:rsid w:val="00CD7EFD"/>
    <w:rsid w:val="00CE6C72"/>
    <w:rsid w:val="00CF0522"/>
    <w:rsid w:val="00CF522D"/>
    <w:rsid w:val="00CF59C3"/>
    <w:rsid w:val="00CF7376"/>
    <w:rsid w:val="00D01A0C"/>
    <w:rsid w:val="00D12D6F"/>
    <w:rsid w:val="00D14145"/>
    <w:rsid w:val="00D23557"/>
    <w:rsid w:val="00D26DD5"/>
    <w:rsid w:val="00D3416D"/>
    <w:rsid w:val="00D36241"/>
    <w:rsid w:val="00D40B7A"/>
    <w:rsid w:val="00D46DFE"/>
    <w:rsid w:val="00D57D78"/>
    <w:rsid w:val="00D66764"/>
    <w:rsid w:val="00D66CF1"/>
    <w:rsid w:val="00D71C2B"/>
    <w:rsid w:val="00D8079C"/>
    <w:rsid w:val="00DA0BB5"/>
    <w:rsid w:val="00DC0124"/>
    <w:rsid w:val="00DD3F65"/>
    <w:rsid w:val="00DD6040"/>
    <w:rsid w:val="00DD7F90"/>
    <w:rsid w:val="00DE3192"/>
    <w:rsid w:val="00DF1737"/>
    <w:rsid w:val="00E0770C"/>
    <w:rsid w:val="00E17D74"/>
    <w:rsid w:val="00E31535"/>
    <w:rsid w:val="00E32DA2"/>
    <w:rsid w:val="00E50F4D"/>
    <w:rsid w:val="00E52B5B"/>
    <w:rsid w:val="00E635E1"/>
    <w:rsid w:val="00E64A53"/>
    <w:rsid w:val="00E83A21"/>
    <w:rsid w:val="00E84CA9"/>
    <w:rsid w:val="00E9152F"/>
    <w:rsid w:val="00EA3F31"/>
    <w:rsid w:val="00EA50FF"/>
    <w:rsid w:val="00EA7AEC"/>
    <w:rsid w:val="00EB337D"/>
    <w:rsid w:val="00EB69E2"/>
    <w:rsid w:val="00EC59BA"/>
    <w:rsid w:val="00EC728B"/>
    <w:rsid w:val="00ED20D8"/>
    <w:rsid w:val="00ED403C"/>
    <w:rsid w:val="00EE07F8"/>
    <w:rsid w:val="00EF40D7"/>
    <w:rsid w:val="00F011ED"/>
    <w:rsid w:val="00F07278"/>
    <w:rsid w:val="00F136D7"/>
    <w:rsid w:val="00F2635F"/>
    <w:rsid w:val="00F306E6"/>
    <w:rsid w:val="00F33A0E"/>
    <w:rsid w:val="00F35573"/>
    <w:rsid w:val="00F37093"/>
    <w:rsid w:val="00F37D07"/>
    <w:rsid w:val="00F4714A"/>
    <w:rsid w:val="00F500BD"/>
    <w:rsid w:val="00F543B3"/>
    <w:rsid w:val="00F564AA"/>
    <w:rsid w:val="00F5793E"/>
    <w:rsid w:val="00F754EE"/>
    <w:rsid w:val="00F81CBB"/>
    <w:rsid w:val="00F9056A"/>
    <w:rsid w:val="00FA0E3F"/>
    <w:rsid w:val="00FB229E"/>
    <w:rsid w:val="00FB2DC7"/>
    <w:rsid w:val="00FB3329"/>
    <w:rsid w:val="00FB5FA4"/>
    <w:rsid w:val="00FC373D"/>
    <w:rsid w:val="00FC5A8E"/>
    <w:rsid w:val="00FD5CB3"/>
    <w:rsid w:val="00FE029A"/>
    <w:rsid w:val="00FE053D"/>
    <w:rsid w:val="00FE093A"/>
    <w:rsid w:val="00FE4739"/>
    <w:rsid w:val="00FF2557"/>
    <w:rsid w:val="00FF6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D9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6F51F4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6F51F4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6F51F4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6F51F4"/>
    <w:rPr>
      <w:b/>
      <w:bCs/>
      <w:i/>
      <w:iCs/>
      <w:sz w:val="26"/>
      <w:szCs w:val="26"/>
      <w:lang w:val="ru-RU" w:eastAsia="ru-RU" w:bidi="ar-SA"/>
    </w:rPr>
  </w:style>
  <w:style w:type="paragraph" w:styleId="2">
    <w:name w:val="Body Text 2"/>
    <w:basedOn w:val="a"/>
    <w:rsid w:val="00FF6D94"/>
    <w:pPr>
      <w:spacing w:after="120" w:line="480" w:lineRule="auto"/>
    </w:pPr>
  </w:style>
  <w:style w:type="paragraph" w:styleId="a3">
    <w:name w:val="Body Text"/>
    <w:basedOn w:val="a"/>
    <w:link w:val="a4"/>
    <w:rsid w:val="006F51F4"/>
    <w:pPr>
      <w:spacing w:after="120"/>
    </w:pPr>
  </w:style>
  <w:style w:type="paragraph" w:styleId="a5">
    <w:name w:val="Body Text Indent"/>
    <w:basedOn w:val="a"/>
    <w:rsid w:val="006F51F4"/>
    <w:pPr>
      <w:spacing w:after="120"/>
      <w:ind w:left="283"/>
    </w:pPr>
  </w:style>
  <w:style w:type="paragraph" w:customStyle="1" w:styleId="a6">
    <w:name w:val="Знак Знак Знак"/>
    <w:basedOn w:val="a"/>
    <w:rsid w:val="006F51F4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10">
    <w:name w:val="Знак1"/>
    <w:basedOn w:val="a"/>
    <w:rsid w:val="006F51F4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Знак11"/>
    <w:basedOn w:val="a"/>
    <w:rsid w:val="006F51F4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7">
    <w:name w:val="Знак Знак Знак Знак Знак Знак Знак"/>
    <w:basedOn w:val="a"/>
    <w:rsid w:val="006F51F4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8">
    <w:name w:val="Title"/>
    <w:basedOn w:val="a"/>
    <w:link w:val="a9"/>
    <w:uiPriority w:val="10"/>
    <w:qFormat/>
    <w:rsid w:val="006F51F4"/>
    <w:pPr>
      <w:widowControl/>
      <w:autoSpaceDE/>
      <w:autoSpaceDN/>
      <w:adjustRightInd/>
      <w:jc w:val="center"/>
    </w:pPr>
    <w:rPr>
      <w:sz w:val="24"/>
    </w:rPr>
  </w:style>
  <w:style w:type="paragraph" w:customStyle="1" w:styleId="12">
    <w:name w:val="Обычный1"/>
    <w:rsid w:val="006F51F4"/>
    <w:pPr>
      <w:snapToGrid w:val="0"/>
    </w:pPr>
  </w:style>
  <w:style w:type="paragraph" w:customStyle="1" w:styleId="20">
    <w:name w:val="Знак Знак Знак2 Знак Знак Знак Знак Знак Знак Знак Знак Знак Знак Знак Знак Знак Знак Знак Знак Знак Знак Знак Знак Знак Знак Знак Знак Знак"/>
    <w:basedOn w:val="a"/>
    <w:rsid w:val="006F51F4"/>
    <w:pPr>
      <w:autoSpaceDE/>
      <w:autoSpaceDN/>
      <w:spacing w:after="160" w:line="240" w:lineRule="exact"/>
      <w:jc w:val="right"/>
    </w:pPr>
    <w:rPr>
      <w:lang w:val="en-GB" w:eastAsia="en-US"/>
    </w:rPr>
  </w:style>
  <w:style w:type="table" w:styleId="aa">
    <w:name w:val="Table Grid"/>
    <w:basedOn w:val="a1"/>
    <w:uiPriority w:val="59"/>
    <w:rsid w:val="006F5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_?????????"/>
    <w:basedOn w:val="a"/>
    <w:rsid w:val="006F51F4"/>
    <w:pPr>
      <w:keepNext/>
      <w:keepLines/>
      <w:widowControl/>
      <w:suppressAutoHyphens/>
      <w:autoSpaceDE/>
      <w:autoSpaceDN/>
      <w:adjustRightInd/>
      <w:spacing w:before="289"/>
      <w:ind w:firstLine="482"/>
      <w:jc w:val="both"/>
    </w:pPr>
    <w:rPr>
      <w:rFonts w:ascii="a_Timer" w:hAnsi="a_Timer"/>
      <w:sz w:val="24"/>
    </w:rPr>
  </w:style>
  <w:style w:type="character" w:customStyle="1" w:styleId="ac">
    <w:name w:val="Основной текст_"/>
    <w:link w:val="21"/>
    <w:rsid w:val="009250F9"/>
    <w:rPr>
      <w:spacing w:val="6"/>
      <w:lang w:bidi="ar-SA"/>
    </w:rPr>
  </w:style>
  <w:style w:type="character" w:customStyle="1" w:styleId="10pt0pt">
    <w:name w:val="Основной текст + 10 pt;Полужирный;Интервал 0 pt"/>
    <w:rsid w:val="009250F9"/>
    <w:rPr>
      <w:b/>
      <w:bCs/>
      <w:color w:val="000000"/>
      <w:spacing w:val="2"/>
      <w:w w:val="100"/>
      <w:position w:val="0"/>
      <w:sz w:val="20"/>
      <w:szCs w:val="20"/>
      <w:lang w:val="ru-RU" w:eastAsia="ru-RU" w:bidi="ru-RU"/>
    </w:rPr>
  </w:style>
  <w:style w:type="character" w:customStyle="1" w:styleId="ad">
    <w:name w:val="Подпись к таблице_"/>
    <w:link w:val="ae"/>
    <w:rsid w:val="009250F9"/>
    <w:rPr>
      <w:spacing w:val="7"/>
      <w:sz w:val="17"/>
      <w:szCs w:val="17"/>
      <w:lang w:bidi="ar-SA"/>
    </w:rPr>
  </w:style>
  <w:style w:type="character" w:customStyle="1" w:styleId="af">
    <w:name w:val="Оглавление_"/>
    <w:link w:val="af0"/>
    <w:rsid w:val="009250F9"/>
    <w:rPr>
      <w:spacing w:val="6"/>
      <w:lang w:bidi="ar-SA"/>
    </w:rPr>
  </w:style>
  <w:style w:type="paragraph" w:customStyle="1" w:styleId="21">
    <w:name w:val="Основной текст2"/>
    <w:basedOn w:val="a"/>
    <w:link w:val="ac"/>
    <w:rsid w:val="009250F9"/>
    <w:pPr>
      <w:shd w:val="clear" w:color="auto" w:fill="FFFFFF"/>
      <w:autoSpaceDE/>
      <w:autoSpaceDN/>
      <w:adjustRightInd/>
      <w:spacing w:after="60" w:line="0" w:lineRule="atLeast"/>
      <w:jc w:val="center"/>
    </w:pPr>
    <w:rPr>
      <w:spacing w:val="6"/>
    </w:rPr>
  </w:style>
  <w:style w:type="paragraph" w:customStyle="1" w:styleId="ae">
    <w:name w:val="Подпись к таблице"/>
    <w:basedOn w:val="a"/>
    <w:link w:val="ad"/>
    <w:rsid w:val="009250F9"/>
    <w:pPr>
      <w:shd w:val="clear" w:color="auto" w:fill="FFFFFF"/>
      <w:autoSpaceDE/>
      <w:autoSpaceDN/>
      <w:adjustRightInd/>
      <w:spacing w:after="60" w:line="0" w:lineRule="atLeast"/>
      <w:jc w:val="both"/>
    </w:pPr>
    <w:rPr>
      <w:spacing w:val="7"/>
      <w:sz w:val="17"/>
      <w:szCs w:val="17"/>
    </w:rPr>
  </w:style>
  <w:style w:type="paragraph" w:customStyle="1" w:styleId="af0">
    <w:name w:val="Оглавление"/>
    <w:basedOn w:val="a"/>
    <w:link w:val="af"/>
    <w:rsid w:val="009250F9"/>
    <w:pPr>
      <w:shd w:val="clear" w:color="auto" w:fill="FFFFFF"/>
      <w:autoSpaceDE/>
      <w:autoSpaceDN/>
      <w:adjustRightInd/>
      <w:spacing w:line="322" w:lineRule="exact"/>
      <w:jc w:val="both"/>
    </w:pPr>
    <w:rPr>
      <w:spacing w:val="6"/>
    </w:rPr>
  </w:style>
  <w:style w:type="character" w:customStyle="1" w:styleId="13">
    <w:name w:val="Заголовок №1_"/>
    <w:link w:val="14"/>
    <w:rsid w:val="006B41B6"/>
    <w:rPr>
      <w:b/>
      <w:bCs/>
      <w:spacing w:val="8"/>
      <w:lang w:bidi="ar-SA"/>
    </w:rPr>
  </w:style>
  <w:style w:type="character" w:customStyle="1" w:styleId="22">
    <w:name w:val="Заголовок №2_"/>
    <w:link w:val="23"/>
    <w:rsid w:val="006B41B6"/>
    <w:rPr>
      <w:b/>
      <w:bCs/>
      <w:spacing w:val="8"/>
      <w:lang w:bidi="ar-SA"/>
    </w:rPr>
  </w:style>
  <w:style w:type="paragraph" w:customStyle="1" w:styleId="14">
    <w:name w:val="Заголовок №1"/>
    <w:basedOn w:val="a"/>
    <w:link w:val="13"/>
    <w:rsid w:val="006B41B6"/>
    <w:pPr>
      <w:shd w:val="clear" w:color="auto" w:fill="FFFFFF"/>
      <w:autoSpaceDE/>
      <w:autoSpaceDN/>
      <w:adjustRightInd/>
      <w:spacing w:before="720" w:after="60" w:line="0" w:lineRule="atLeast"/>
      <w:outlineLvl w:val="0"/>
    </w:pPr>
    <w:rPr>
      <w:b/>
      <w:bCs/>
      <w:spacing w:val="8"/>
    </w:rPr>
  </w:style>
  <w:style w:type="paragraph" w:customStyle="1" w:styleId="23">
    <w:name w:val="Заголовок №2"/>
    <w:basedOn w:val="a"/>
    <w:link w:val="22"/>
    <w:rsid w:val="006B41B6"/>
    <w:pPr>
      <w:shd w:val="clear" w:color="auto" w:fill="FFFFFF"/>
      <w:autoSpaceDE/>
      <w:autoSpaceDN/>
      <w:adjustRightInd/>
      <w:spacing w:before="60" w:after="240" w:line="0" w:lineRule="atLeast"/>
      <w:outlineLvl w:val="1"/>
    </w:pPr>
    <w:rPr>
      <w:b/>
      <w:bCs/>
      <w:spacing w:val="8"/>
    </w:rPr>
  </w:style>
  <w:style w:type="paragraph" w:styleId="af1">
    <w:name w:val="Plain Text"/>
    <w:basedOn w:val="a"/>
    <w:link w:val="af2"/>
    <w:rsid w:val="00895E91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2">
    <w:name w:val="Текст Знак"/>
    <w:link w:val="af1"/>
    <w:rsid w:val="00895E91"/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D5CB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a9">
    <w:name w:val="Название Знак"/>
    <w:link w:val="a8"/>
    <w:uiPriority w:val="10"/>
    <w:rsid w:val="00CB64FF"/>
    <w:rPr>
      <w:sz w:val="24"/>
    </w:rPr>
  </w:style>
  <w:style w:type="character" w:customStyle="1" w:styleId="a4">
    <w:name w:val="Основной текст Знак"/>
    <w:basedOn w:val="a0"/>
    <w:link w:val="a3"/>
    <w:rsid w:val="0043555E"/>
  </w:style>
  <w:style w:type="character" w:customStyle="1" w:styleId="11pt0pt">
    <w:name w:val="Основной текст + 11 pt;Интервал 0 pt"/>
    <w:basedOn w:val="a0"/>
    <w:rsid w:val="0027026A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2"/>
      <w:szCs w:val="22"/>
      <w:u w:val="none"/>
      <w:lang w:val="ru-RU" w:eastAsia="ru-RU" w:bidi="ru-RU"/>
    </w:rPr>
  </w:style>
  <w:style w:type="character" w:styleId="af3">
    <w:name w:val="Emphasis"/>
    <w:basedOn w:val="a0"/>
    <w:qFormat/>
    <w:rsid w:val="003E6E33"/>
    <w:rPr>
      <w:i/>
      <w:iCs/>
    </w:rPr>
  </w:style>
  <w:style w:type="paragraph" w:styleId="af4">
    <w:name w:val="No Spacing"/>
    <w:uiPriority w:val="1"/>
    <w:qFormat/>
    <w:rsid w:val="00371C4B"/>
    <w:rPr>
      <w:rFonts w:ascii="Calibri" w:eastAsia="Calibri" w:hAnsi="Calibri"/>
      <w:sz w:val="22"/>
      <w:szCs w:val="22"/>
      <w:lang w:eastAsia="en-US"/>
    </w:rPr>
  </w:style>
  <w:style w:type="paragraph" w:styleId="af5">
    <w:name w:val="Balloon Text"/>
    <w:basedOn w:val="a"/>
    <w:link w:val="af6"/>
    <w:rsid w:val="00E9152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E9152F"/>
    <w:rPr>
      <w:rFonts w:ascii="Tahoma" w:hAnsi="Tahoma" w:cs="Tahoma"/>
      <w:sz w:val="16"/>
      <w:szCs w:val="16"/>
    </w:rPr>
  </w:style>
  <w:style w:type="paragraph" w:styleId="af7">
    <w:name w:val="Subtitle"/>
    <w:basedOn w:val="a"/>
    <w:next w:val="a"/>
    <w:link w:val="af8"/>
    <w:qFormat/>
    <w:rsid w:val="00BD3C9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rsid w:val="00BD3C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pple-converted-space">
    <w:name w:val="apple-converted-space"/>
    <w:basedOn w:val="a0"/>
    <w:rsid w:val="002D39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C31C3-E295-4C3B-A4F7-C9E0C8FC8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ПЧ27</dc:creator>
  <cp:lastModifiedBy>User</cp:lastModifiedBy>
  <cp:revision>2</cp:revision>
  <cp:lastPrinted>2020-09-29T10:46:00Z</cp:lastPrinted>
  <dcterms:created xsi:type="dcterms:W3CDTF">2021-03-17T13:38:00Z</dcterms:created>
  <dcterms:modified xsi:type="dcterms:W3CDTF">2021-03-17T13:38:00Z</dcterms:modified>
</cp:coreProperties>
</file>