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00" w:rsidRPr="00D87E00" w:rsidRDefault="00A353F9" w:rsidP="00D8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ШТАБНАЯ  ТРЕНИРОВКА</w:t>
      </w:r>
    </w:p>
    <w:p w:rsidR="004A720D" w:rsidRDefault="00D87E00" w:rsidP="00A35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53F9" w:rsidRDefault="0002021C" w:rsidP="002E3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2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A720D">
        <w:rPr>
          <w:rFonts w:ascii="Times New Roman" w:hAnsi="Times New Roman" w:cs="Times New Roman"/>
          <w:sz w:val="28"/>
          <w:szCs w:val="28"/>
        </w:rPr>
        <w:t xml:space="preserve">В соответствии с Планом основных мероприятий </w:t>
      </w:r>
      <w:r w:rsidR="00943C45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4A720D">
        <w:rPr>
          <w:rFonts w:ascii="Times New Roman" w:hAnsi="Times New Roman" w:cs="Times New Roman"/>
          <w:sz w:val="28"/>
          <w:szCs w:val="28"/>
        </w:rPr>
        <w:t>Курской области в области  гражданской обороны, предупреждения и ликвидации чрезвычайных ситуаций, обеспечения пожарной безопасности и безопаснос</w:t>
      </w:r>
      <w:r w:rsidR="00126BC9">
        <w:rPr>
          <w:rFonts w:ascii="Times New Roman" w:hAnsi="Times New Roman" w:cs="Times New Roman"/>
          <w:sz w:val="28"/>
          <w:szCs w:val="28"/>
        </w:rPr>
        <w:t>ти людей на водных объектах</w:t>
      </w:r>
      <w:r w:rsidR="00943C45">
        <w:rPr>
          <w:rFonts w:ascii="Times New Roman" w:hAnsi="Times New Roman" w:cs="Times New Roman"/>
          <w:sz w:val="28"/>
          <w:szCs w:val="28"/>
        </w:rPr>
        <w:t xml:space="preserve"> на 2019</w:t>
      </w:r>
      <w:r w:rsidR="001E3801">
        <w:rPr>
          <w:rFonts w:ascii="Times New Roman" w:hAnsi="Times New Roman" w:cs="Times New Roman"/>
          <w:sz w:val="28"/>
          <w:szCs w:val="28"/>
        </w:rPr>
        <w:t xml:space="preserve"> год</w:t>
      </w:r>
      <w:r w:rsidR="00126BC9">
        <w:rPr>
          <w:rFonts w:ascii="Times New Roman" w:hAnsi="Times New Roman" w:cs="Times New Roman"/>
          <w:sz w:val="28"/>
          <w:szCs w:val="28"/>
        </w:rPr>
        <w:t xml:space="preserve">, </w:t>
      </w:r>
      <w:r w:rsidR="00943C45">
        <w:rPr>
          <w:rFonts w:ascii="Times New Roman" w:hAnsi="Times New Roman" w:cs="Times New Roman"/>
          <w:sz w:val="28"/>
          <w:szCs w:val="28"/>
        </w:rPr>
        <w:t>утверждённым  распоряжением Администрации Золотухинского района от 27.12.2018 № 389-р, 15 февраля 2019 года состоялась тренировка с ОГ КЧС и ОПБ Администрации Золотухинского района по теме:</w:t>
      </w:r>
      <w:proofErr w:type="gramEnd"/>
      <w:r w:rsidR="00943C45">
        <w:rPr>
          <w:rFonts w:ascii="Times New Roman" w:hAnsi="Times New Roman" w:cs="Times New Roman"/>
          <w:sz w:val="28"/>
          <w:szCs w:val="28"/>
        </w:rPr>
        <w:t xml:space="preserve"> </w:t>
      </w:r>
      <w:r w:rsidR="00943C45" w:rsidRPr="00943C45">
        <w:rPr>
          <w:rFonts w:ascii="Times New Roman" w:hAnsi="Times New Roman" w:cs="Times New Roman"/>
          <w:sz w:val="28"/>
          <w:szCs w:val="28"/>
        </w:rPr>
        <w:t>«</w:t>
      </w:r>
      <w:r w:rsidR="00943C45" w:rsidRPr="00943C45">
        <w:rPr>
          <w:rFonts w:ascii="Times New Roman" w:hAnsi="Times New Roman" w:cs="Times New Roman"/>
          <w:sz w:val="28"/>
        </w:rPr>
        <w:t>Действие ОГ КЧС и ОПБ  района при угрозе или  возникновении чрезвычайной ситуации</w:t>
      </w:r>
      <w:r w:rsidR="00943C45" w:rsidRPr="00943C45">
        <w:rPr>
          <w:rFonts w:ascii="Times New Roman" w:hAnsi="Times New Roman" w:cs="Times New Roman"/>
          <w:sz w:val="28"/>
        </w:rPr>
        <w:t xml:space="preserve"> вследствие весеннего паводка</w:t>
      </w:r>
      <w:r w:rsidR="00943C45" w:rsidRPr="00943C45">
        <w:rPr>
          <w:rFonts w:ascii="Times New Roman" w:hAnsi="Times New Roman" w:cs="Times New Roman"/>
          <w:sz w:val="28"/>
        </w:rPr>
        <w:t>».</w:t>
      </w:r>
      <w:r w:rsidR="00D67735">
        <w:rPr>
          <w:rFonts w:ascii="Times New Roman" w:hAnsi="Times New Roman" w:cs="Times New Roman"/>
          <w:sz w:val="28"/>
          <w:szCs w:val="28"/>
        </w:rPr>
        <w:tab/>
      </w:r>
      <w:r w:rsidR="00A353F9">
        <w:rPr>
          <w:rFonts w:ascii="Times New Roman" w:hAnsi="Times New Roman" w:cs="Times New Roman"/>
          <w:sz w:val="28"/>
          <w:szCs w:val="28"/>
        </w:rPr>
        <w:t xml:space="preserve">Целью тренировки являлось определение степени готовности </w:t>
      </w:r>
      <w:proofErr w:type="spellStart"/>
      <w:r w:rsidR="00943C45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="00943C45">
        <w:rPr>
          <w:rFonts w:ascii="Times New Roman" w:hAnsi="Times New Roman" w:cs="Times New Roman"/>
          <w:sz w:val="28"/>
          <w:szCs w:val="28"/>
        </w:rPr>
        <w:t>,</w:t>
      </w:r>
      <w:r w:rsidR="00A353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353F9">
        <w:rPr>
          <w:rFonts w:ascii="Times New Roman" w:hAnsi="Times New Roman" w:cs="Times New Roman"/>
          <w:sz w:val="28"/>
          <w:szCs w:val="28"/>
        </w:rPr>
        <w:t>рганов</w:t>
      </w:r>
      <w:proofErr w:type="spellEnd"/>
      <w:r w:rsidR="00A353F9">
        <w:rPr>
          <w:rFonts w:ascii="Times New Roman" w:hAnsi="Times New Roman" w:cs="Times New Roman"/>
          <w:sz w:val="28"/>
          <w:szCs w:val="28"/>
        </w:rPr>
        <w:t xml:space="preserve"> управления, сил и средств районного звена по выполнению своих функциональных обязанностей.</w:t>
      </w:r>
    </w:p>
    <w:p w:rsidR="001E3801" w:rsidRDefault="00D67735" w:rsidP="001E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53F9">
        <w:rPr>
          <w:rFonts w:ascii="Times New Roman" w:hAnsi="Times New Roman" w:cs="Times New Roman"/>
          <w:sz w:val="28"/>
          <w:szCs w:val="28"/>
        </w:rPr>
        <w:t xml:space="preserve">В ходе штабной тренировки </w:t>
      </w:r>
      <w:bookmarkStart w:id="0" w:name="_GoBack"/>
      <w:bookmarkEnd w:id="0"/>
      <w:r w:rsidR="00A353F9">
        <w:rPr>
          <w:rFonts w:ascii="Times New Roman" w:hAnsi="Times New Roman" w:cs="Times New Roman"/>
          <w:sz w:val="28"/>
          <w:szCs w:val="28"/>
        </w:rPr>
        <w:t xml:space="preserve">состоялся смотр готовности сил и средств, предназначенных для ликвидации ЧС, вызванных </w:t>
      </w:r>
      <w:r w:rsidR="007369B4">
        <w:rPr>
          <w:rFonts w:ascii="Times New Roman" w:hAnsi="Times New Roman" w:cs="Times New Roman"/>
          <w:sz w:val="28"/>
          <w:szCs w:val="28"/>
        </w:rPr>
        <w:t xml:space="preserve">весенним половодьем. </w:t>
      </w:r>
      <w:r w:rsidR="007369B4">
        <w:rPr>
          <w:rFonts w:ascii="Times New Roman" w:hAnsi="Times New Roman" w:cs="Times New Roman"/>
          <w:sz w:val="28"/>
          <w:szCs w:val="28"/>
        </w:rPr>
        <w:tab/>
      </w:r>
      <w:r w:rsidR="00890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735" w:rsidRDefault="00D67735" w:rsidP="002E3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Штабная тренировка показала, что </w:t>
      </w:r>
      <w:r w:rsidR="00943C45">
        <w:rPr>
          <w:rFonts w:ascii="Times New Roman" w:hAnsi="Times New Roman" w:cs="Times New Roman"/>
          <w:sz w:val="28"/>
          <w:szCs w:val="28"/>
        </w:rPr>
        <w:t>ОГ КЧС и ОПБ района готова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801">
        <w:rPr>
          <w:rFonts w:ascii="Times New Roman" w:hAnsi="Times New Roman" w:cs="Times New Roman"/>
          <w:sz w:val="28"/>
          <w:szCs w:val="28"/>
        </w:rPr>
        <w:t xml:space="preserve">к выполнению задач </w:t>
      </w:r>
      <w:r>
        <w:rPr>
          <w:rFonts w:ascii="Times New Roman" w:hAnsi="Times New Roman" w:cs="Times New Roman"/>
          <w:sz w:val="28"/>
          <w:szCs w:val="28"/>
        </w:rPr>
        <w:t>по предназначению.</w:t>
      </w:r>
    </w:p>
    <w:p w:rsidR="002623BC" w:rsidRDefault="006D01F5" w:rsidP="00525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3C45" w:rsidRDefault="00943C45" w:rsidP="006458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432D5D" wp14:editId="362FF5BE">
            <wp:extent cx="5935980" cy="6096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45" w:rsidRPr="00D87E00" w:rsidRDefault="00943C45" w:rsidP="006458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860739"/>
            <wp:effectExtent l="0" t="0" r="0" b="0"/>
            <wp:docPr id="1" name="Рисунок 1" descr="D:\Мои тренировки в 2018 г\ШТ 16.02.2018 (паводок)\Фото тренировки\P113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тренировки в 2018 г\ШТ 16.02.2018 (паводок)\Фото тренировки\P1130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C45" w:rsidRPr="00D87E00" w:rsidSect="00BF1A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44"/>
    <w:rsid w:val="0002021C"/>
    <w:rsid w:val="0005457C"/>
    <w:rsid w:val="000E3D50"/>
    <w:rsid w:val="000F512C"/>
    <w:rsid w:val="00126BC9"/>
    <w:rsid w:val="001A0D4E"/>
    <w:rsid w:val="001E3801"/>
    <w:rsid w:val="00245A6D"/>
    <w:rsid w:val="002623BC"/>
    <w:rsid w:val="00282F65"/>
    <w:rsid w:val="002E3709"/>
    <w:rsid w:val="002E7544"/>
    <w:rsid w:val="00315B2B"/>
    <w:rsid w:val="003813F4"/>
    <w:rsid w:val="003840B6"/>
    <w:rsid w:val="0039477D"/>
    <w:rsid w:val="003D06F7"/>
    <w:rsid w:val="00435D2A"/>
    <w:rsid w:val="0047376F"/>
    <w:rsid w:val="004A720D"/>
    <w:rsid w:val="004B722B"/>
    <w:rsid w:val="00517027"/>
    <w:rsid w:val="005253B3"/>
    <w:rsid w:val="00596AE8"/>
    <w:rsid w:val="00613A12"/>
    <w:rsid w:val="0064583F"/>
    <w:rsid w:val="00645CE2"/>
    <w:rsid w:val="006D01F5"/>
    <w:rsid w:val="006F5F54"/>
    <w:rsid w:val="007369B4"/>
    <w:rsid w:val="00756746"/>
    <w:rsid w:val="00780A4A"/>
    <w:rsid w:val="007B616B"/>
    <w:rsid w:val="007C707F"/>
    <w:rsid w:val="007D0B5E"/>
    <w:rsid w:val="008043CC"/>
    <w:rsid w:val="00811BA0"/>
    <w:rsid w:val="00875B83"/>
    <w:rsid w:val="00890A54"/>
    <w:rsid w:val="00892CE3"/>
    <w:rsid w:val="00943C45"/>
    <w:rsid w:val="009E3D86"/>
    <w:rsid w:val="00A353F9"/>
    <w:rsid w:val="00A93E40"/>
    <w:rsid w:val="00BE5010"/>
    <w:rsid w:val="00BF0A18"/>
    <w:rsid w:val="00BF1AC6"/>
    <w:rsid w:val="00C06549"/>
    <w:rsid w:val="00C1469E"/>
    <w:rsid w:val="00C865AB"/>
    <w:rsid w:val="00CA5DCF"/>
    <w:rsid w:val="00CF32FC"/>
    <w:rsid w:val="00D12999"/>
    <w:rsid w:val="00D56D7A"/>
    <w:rsid w:val="00D67735"/>
    <w:rsid w:val="00D76B47"/>
    <w:rsid w:val="00D87E00"/>
    <w:rsid w:val="00D92B91"/>
    <w:rsid w:val="00DA57B9"/>
    <w:rsid w:val="00E128C3"/>
    <w:rsid w:val="00E40A36"/>
    <w:rsid w:val="00EE69C7"/>
    <w:rsid w:val="00F42338"/>
    <w:rsid w:val="00F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D0B5E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94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D0B5E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94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E4C4-E3AA-486E-B943-6001B5BC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2014-11-11T11:39:00Z</cp:lastPrinted>
  <dcterms:created xsi:type="dcterms:W3CDTF">2017-02-28T03:51:00Z</dcterms:created>
  <dcterms:modified xsi:type="dcterms:W3CDTF">2019-02-18T08:00:00Z</dcterms:modified>
</cp:coreProperties>
</file>