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Приложение №20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Представительного Собрания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  Курской области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«О бюджете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Курской области на 20</w:t>
      </w:r>
      <w:r w:rsidR="0026034B">
        <w:rPr>
          <w:rFonts w:ascii="Times New Roman" w:hAnsi="Times New Roman" w:cs="Times New Roman"/>
          <w:sz w:val="24"/>
          <w:szCs w:val="24"/>
        </w:rPr>
        <w:t>2</w:t>
      </w:r>
      <w:r w:rsidR="009E4817" w:rsidRPr="009E481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                              период 20</w:t>
      </w:r>
      <w:r w:rsidR="008B6735">
        <w:rPr>
          <w:rFonts w:ascii="Times New Roman" w:hAnsi="Times New Roman" w:cs="Times New Roman"/>
          <w:sz w:val="24"/>
          <w:szCs w:val="24"/>
        </w:rPr>
        <w:t>2</w:t>
      </w:r>
      <w:r w:rsidR="009E4817" w:rsidRPr="009E481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и 20</w:t>
      </w:r>
      <w:r w:rsidR="005C71FE">
        <w:rPr>
          <w:rFonts w:ascii="Times New Roman" w:hAnsi="Times New Roman" w:cs="Times New Roman"/>
          <w:sz w:val="24"/>
          <w:szCs w:val="24"/>
        </w:rPr>
        <w:t>2</w:t>
      </w:r>
      <w:r w:rsidR="009E4817" w:rsidRPr="009E481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AF2530" w:rsidRDefault="00EF27DC" w:rsidP="00EF27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  <w:r w:rsidR="00F47202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A2D9C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т </w:t>
      </w:r>
      <w:r w:rsidR="009E4817" w:rsidRPr="006A2D9C">
        <w:rPr>
          <w:rFonts w:ascii="Times New Roman" w:hAnsi="Times New Roman" w:cs="Times New Roman"/>
          <w:sz w:val="24"/>
          <w:szCs w:val="24"/>
        </w:rPr>
        <w:t xml:space="preserve">     </w:t>
      </w:r>
      <w:r w:rsidR="00AF2530">
        <w:rPr>
          <w:rFonts w:ascii="Times New Roman" w:hAnsi="Times New Roman" w:cs="Times New Roman"/>
          <w:sz w:val="24"/>
          <w:szCs w:val="24"/>
        </w:rPr>
        <w:t>21.</w:t>
      </w:r>
      <w:r w:rsidR="006A2D9C">
        <w:rPr>
          <w:rFonts w:ascii="Times New Roman" w:hAnsi="Times New Roman" w:cs="Times New Roman"/>
          <w:sz w:val="24"/>
          <w:szCs w:val="24"/>
        </w:rPr>
        <w:t>12.2020г №</w:t>
      </w:r>
      <w:r w:rsidR="00AF2530">
        <w:rPr>
          <w:rFonts w:ascii="Times New Roman" w:hAnsi="Times New Roman" w:cs="Times New Roman"/>
          <w:sz w:val="24"/>
          <w:szCs w:val="24"/>
        </w:rPr>
        <w:t>130</w:t>
      </w:r>
      <w:r w:rsidR="006A2D9C">
        <w:rPr>
          <w:rFonts w:ascii="Times New Roman" w:hAnsi="Times New Roman" w:cs="Times New Roman"/>
          <w:sz w:val="24"/>
          <w:szCs w:val="24"/>
        </w:rPr>
        <w:t>-4ПС</w:t>
      </w:r>
      <w:r w:rsidR="009E4817" w:rsidRPr="006A2D9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F25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27DC" w:rsidRDefault="00EF27DC" w:rsidP="007B2C1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495D" w:rsidRPr="00FB495D">
        <w:rPr>
          <w:rFonts w:ascii="Times New Roman" w:hAnsi="Times New Roman" w:cs="Times New Roman"/>
          <w:sz w:val="24"/>
          <w:szCs w:val="24"/>
        </w:rPr>
        <w:t xml:space="preserve">( в редакции решения </w:t>
      </w:r>
      <w:r w:rsidR="00EC2685">
        <w:rPr>
          <w:rFonts w:ascii="Times New Roman" w:hAnsi="Times New Roman" w:cs="Times New Roman"/>
          <w:sz w:val="24"/>
          <w:szCs w:val="24"/>
        </w:rPr>
        <w:t>24.08.</w:t>
      </w:r>
      <w:r w:rsidR="00FB495D" w:rsidRPr="00FB495D">
        <w:rPr>
          <w:rFonts w:ascii="Times New Roman" w:hAnsi="Times New Roman" w:cs="Times New Roman"/>
          <w:sz w:val="24"/>
          <w:szCs w:val="24"/>
        </w:rPr>
        <w:t>2021г №</w:t>
      </w:r>
      <w:bookmarkStart w:id="0" w:name="_GoBack"/>
      <w:bookmarkEnd w:id="0"/>
      <w:r w:rsidR="00FB495D" w:rsidRPr="00FB495D">
        <w:rPr>
          <w:rFonts w:ascii="Times New Roman" w:hAnsi="Times New Roman" w:cs="Times New Roman"/>
          <w:sz w:val="24"/>
          <w:szCs w:val="24"/>
        </w:rPr>
        <w:t xml:space="preserve"> </w:t>
      </w:r>
      <w:r w:rsidR="00EC2685">
        <w:rPr>
          <w:rFonts w:ascii="Times New Roman" w:hAnsi="Times New Roman" w:cs="Times New Roman"/>
          <w:sz w:val="24"/>
          <w:szCs w:val="24"/>
        </w:rPr>
        <w:t>164</w:t>
      </w:r>
      <w:r w:rsidR="00FB495D" w:rsidRPr="00FB495D">
        <w:rPr>
          <w:rFonts w:ascii="Times New Roman" w:hAnsi="Times New Roman" w:cs="Times New Roman"/>
          <w:sz w:val="24"/>
          <w:szCs w:val="24"/>
        </w:rPr>
        <w:t xml:space="preserve"> -4ПС)                                                </w:t>
      </w:r>
    </w:p>
    <w:p w:rsidR="00000427" w:rsidRDefault="00000427" w:rsidP="00A928D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Распределение    межбюджетных трансфертов  бюджетам  поселений</w:t>
      </w:r>
    </w:p>
    <w:p w:rsidR="00000427" w:rsidRDefault="00A928D7" w:rsidP="00A928D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</w:t>
      </w:r>
      <w:r w:rsidR="00AF2530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000427">
        <w:rPr>
          <w:rFonts w:ascii="Times New Roman" w:hAnsi="Times New Roman" w:cs="Times New Roman"/>
          <w:b/>
          <w:sz w:val="28"/>
          <w:szCs w:val="28"/>
        </w:rPr>
        <w:t xml:space="preserve">  на 20</w:t>
      </w:r>
      <w:r w:rsidR="0026034B">
        <w:rPr>
          <w:rFonts w:ascii="Times New Roman" w:hAnsi="Times New Roman" w:cs="Times New Roman"/>
          <w:b/>
          <w:sz w:val="28"/>
          <w:szCs w:val="28"/>
        </w:rPr>
        <w:t>2</w:t>
      </w:r>
      <w:r w:rsidR="009E4817" w:rsidRPr="00F47202">
        <w:rPr>
          <w:rFonts w:ascii="Times New Roman" w:hAnsi="Times New Roman" w:cs="Times New Roman"/>
          <w:b/>
          <w:sz w:val="28"/>
          <w:szCs w:val="28"/>
        </w:rPr>
        <w:t>1</w:t>
      </w:r>
      <w:r w:rsidR="00000427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000427" w:rsidRDefault="00000427" w:rsidP="000004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Таблица 1</w:t>
      </w:r>
    </w:p>
    <w:p w:rsidR="00000427" w:rsidRDefault="00000427" w:rsidP="0000042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</w:p>
    <w:p w:rsidR="00000427" w:rsidRDefault="00000427" w:rsidP="000004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Распределение иных межбюджетных трансфертов   из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бюджетам поселений, входящих в состав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 Курской области  для осуществления переданных полномочий по организац</w:t>
      </w:r>
      <w:r w:rsidR="004D076E">
        <w:rPr>
          <w:rFonts w:ascii="Times New Roman" w:hAnsi="Times New Roman" w:cs="Times New Roman"/>
          <w:sz w:val="24"/>
          <w:szCs w:val="24"/>
        </w:rPr>
        <w:t>ии в границах поселения электро</w:t>
      </w:r>
      <w:r w:rsidR="00F7323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тепл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газо- и водоснабжения населения, водоотведения , снабжения населения топливом в пределах полномочий, установленных законодательством Российской Федерации </w:t>
      </w:r>
    </w:p>
    <w:p w:rsidR="00000427" w:rsidRDefault="00000427" w:rsidP="0000042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F2530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Style w:val="a3"/>
        <w:tblW w:w="13291" w:type="dxa"/>
        <w:tblLayout w:type="fixed"/>
        <w:tblLook w:val="04A0" w:firstRow="1" w:lastRow="0" w:firstColumn="1" w:lastColumn="0" w:noHBand="0" w:noVBand="1"/>
      </w:tblPr>
      <w:tblGrid>
        <w:gridCol w:w="514"/>
        <w:gridCol w:w="2022"/>
        <w:gridCol w:w="1844"/>
        <w:gridCol w:w="1907"/>
        <w:gridCol w:w="1618"/>
        <w:gridCol w:w="1701"/>
        <w:gridCol w:w="1905"/>
        <w:gridCol w:w="9"/>
        <w:gridCol w:w="1771"/>
      </w:tblGrid>
      <w:tr w:rsidR="00A556C2" w:rsidTr="00A556C2">
        <w:trPr>
          <w:trHeight w:val="435"/>
        </w:trPr>
        <w:tc>
          <w:tcPr>
            <w:tcW w:w="51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6C2" w:rsidRDefault="00A556C2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6C2" w:rsidRDefault="00A556C2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  <w:p w:rsidR="00A556C2" w:rsidRDefault="00A556C2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6C2" w:rsidRDefault="00A556C2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Сумма,</w:t>
            </w:r>
          </w:p>
          <w:p w:rsidR="00A556C2" w:rsidRDefault="00A556C2" w:rsidP="000706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20</w:t>
            </w:r>
            <w:r w:rsidR="0026034B">
              <w:rPr>
                <w:rFonts w:ascii="Times New Roman" w:hAnsi="Times New Roman" w:cs="Times New Roman"/>
              </w:rPr>
              <w:t>2</w:t>
            </w:r>
            <w:r w:rsidR="00070682"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14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6C2" w:rsidRPr="00453201" w:rsidRDefault="00A556C2" w:rsidP="00453201">
            <w:pPr>
              <w:jc w:val="center"/>
              <w:rPr>
                <w:rFonts w:ascii="Times New Roman" w:hAnsi="Times New Roman" w:cs="Times New Roman"/>
              </w:rPr>
            </w:pPr>
            <w:r w:rsidRPr="00453201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6C2" w:rsidRPr="00453201" w:rsidRDefault="00A556C2" w:rsidP="00A556C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6C2" w:rsidTr="00A556C2">
        <w:trPr>
          <w:trHeight w:val="823"/>
        </w:trPr>
        <w:tc>
          <w:tcPr>
            <w:tcW w:w="51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56C2" w:rsidRDefault="00A556C2" w:rsidP="00453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56C2" w:rsidRDefault="00A556C2" w:rsidP="00453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56C2" w:rsidRDefault="00A556C2" w:rsidP="00453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556C2" w:rsidRDefault="00A556C2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оплату</w:t>
            </w:r>
          </w:p>
          <w:p w:rsidR="00A556C2" w:rsidRDefault="00A556C2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труда с начислениями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556C2" w:rsidRDefault="00A556C2" w:rsidP="004532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программ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556C2" w:rsidRDefault="00A556C2" w:rsidP="00453201">
            <w:pPr>
              <w:jc w:val="center"/>
              <w:rPr>
                <w:rFonts w:ascii="Times New Roman" w:hAnsi="Times New Roman" w:cs="Times New Roman"/>
              </w:rPr>
            </w:pPr>
          </w:p>
          <w:p w:rsidR="00A556C2" w:rsidRDefault="00A556C2" w:rsidP="004D49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556C2" w:rsidRDefault="00A556C2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Местный </w:t>
            </w:r>
          </w:p>
          <w:p w:rsidR="00A556C2" w:rsidRDefault="00A556C2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556C2" w:rsidRDefault="00A556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материальные  затраты</w:t>
            </w:r>
          </w:p>
          <w:p w:rsidR="00A556C2" w:rsidRDefault="00A556C2" w:rsidP="00A556C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6C2" w:rsidTr="00EF0DBF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6C2" w:rsidRDefault="00A556C2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6C2" w:rsidRDefault="00A556C2" w:rsidP="0045320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Ануфриевский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</w:t>
            </w:r>
          </w:p>
          <w:p w:rsidR="00A556C2" w:rsidRDefault="00A556C2" w:rsidP="00453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6C2" w:rsidRDefault="00A113AC" w:rsidP="00ED53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F47202">
              <w:rPr>
                <w:rFonts w:ascii="Times New Roman" w:hAnsi="Times New Roman" w:cs="Times New Roman"/>
              </w:rPr>
              <w:t>20 023,80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556C2" w:rsidRPr="00A31AA5" w:rsidRDefault="00A31AA5" w:rsidP="00A31A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20 023,80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556C2" w:rsidRDefault="00A556C2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556C2" w:rsidRDefault="00A556C2" w:rsidP="004D4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556C2" w:rsidRDefault="00A556C2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556C2" w:rsidRDefault="00A113AC" w:rsidP="00A556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283EE7">
              <w:rPr>
                <w:rFonts w:ascii="Times New Roman" w:hAnsi="Times New Roman" w:cs="Times New Roman"/>
              </w:rPr>
              <w:t>00 000</w:t>
            </w:r>
          </w:p>
        </w:tc>
      </w:tr>
      <w:tr w:rsidR="00A31AA5" w:rsidTr="006F2A6F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1AA5" w:rsidRDefault="00A31AA5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1AA5" w:rsidRDefault="00A31AA5" w:rsidP="0045320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Апальковский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</w:t>
            </w:r>
          </w:p>
          <w:p w:rsidR="00A31AA5" w:rsidRDefault="00A31AA5" w:rsidP="00453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1AA5" w:rsidRPr="00CE1304" w:rsidRDefault="00A113AC" w:rsidP="00BB12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620 023,80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31AA5" w:rsidRDefault="00A31AA5" w:rsidP="00A31AA5">
            <w:pPr>
              <w:jc w:val="center"/>
            </w:pPr>
            <w:r w:rsidRPr="00444160">
              <w:rPr>
                <w:rFonts w:ascii="Times New Roman" w:hAnsi="Times New Roman" w:cs="Times New Roman"/>
              </w:rPr>
              <w:t>20 023,80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31AA5" w:rsidRDefault="00A31AA5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31AA5" w:rsidRDefault="00A31AA5" w:rsidP="004D4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31AA5" w:rsidRDefault="00A31AA5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31AA5" w:rsidRDefault="00A113AC" w:rsidP="00A556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600 000</w:t>
            </w:r>
          </w:p>
        </w:tc>
      </w:tr>
      <w:tr w:rsidR="00A31AA5" w:rsidTr="006F2A6F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1AA5" w:rsidRDefault="00A31AA5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1AA5" w:rsidRDefault="00A31AA5" w:rsidP="0045320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Будановский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</w:t>
            </w:r>
          </w:p>
          <w:p w:rsidR="00A31AA5" w:rsidRDefault="00A31AA5" w:rsidP="00453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1AA5" w:rsidRDefault="00A31AA5" w:rsidP="00BB12AA">
            <w:pPr>
              <w:jc w:val="center"/>
            </w:pPr>
            <w:r w:rsidRPr="00444160">
              <w:rPr>
                <w:rFonts w:ascii="Times New Roman" w:hAnsi="Times New Roman" w:cs="Times New Roman"/>
              </w:rPr>
              <w:t>20 023,80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31AA5" w:rsidRDefault="00A31AA5" w:rsidP="00A31AA5">
            <w:pPr>
              <w:jc w:val="center"/>
            </w:pPr>
            <w:r w:rsidRPr="00444160">
              <w:rPr>
                <w:rFonts w:ascii="Times New Roman" w:hAnsi="Times New Roman" w:cs="Times New Roman"/>
              </w:rPr>
              <w:t>20 023,80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31AA5" w:rsidRDefault="00A31AA5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31AA5" w:rsidRDefault="00A31AA5" w:rsidP="004D4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31AA5" w:rsidRDefault="00A31AA5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31AA5" w:rsidRDefault="00A31AA5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1AA5" w:rsidTr="006F2A6F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1AA5" w:rsidRDefault="00A31AA5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1AA5" w:rsidRDefault="00A31AA5" w:rsidP="004532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Дмитриевский сельсовет</w:t>
            </w:r>
          </w:p>
          <w:p w:rsidR="00A31AA5" w:rsidRDefault="00A31AA5" w:rsidP="00453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1AA5" w:rsidRDefault="00A31AA5" w:rsidP="00BB12AA">
            <w:pPr>
              <w:jc w:val="center"/>
            </w:pPr>
            <w:r w:rsidRPr="00444160">
              <w:rPr>
                <w:rFonts w:ascii="Times New Roman" w:hAnsi="Times New Roman" w:cs="Times New Roman"/>
              </w:rPr>
              <w:t>20 023,80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31AA5" w:rsidRDefault="00A31AA5" w:rsidP="00A31AA5">
            <w:pPr>
              <w:jc w:val="center"/>
            </w:pPr>
            <w:r w:rsidRPr="00444160">
              <w:rPr>
                <w:rFonts w:ascii="Times New Roman" w:hAnsi="Times New Roman" w:cs="Times New Roman"/>
              </w:rPr>
              <w:t>20 023,80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31AA5" w:rsidRDefault="00A31AA5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31AA5" w:rsidRDefault="00A31AA5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31AA5" w:rsidRDefault="00A31AA5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31AA5" w:rsidRDefault="00A31AA5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1AA5" w:rsidTr="006F2A6F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1AA5" w:rsidRDefault="00A31AA5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1AA5" w:rsidRDefault="00A31AA5" w:rsidP="004532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Донской сельсовет</w:t>
            </w:r>
          </w:p>
          <w:p w:rsidR="00A31AA5" w:rsidRDefault="00A31AA5" w:rsidP="00453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1AA5" w:rsidRPr="00283EE7" w:rsidRDefault="00283EE7" w:rsidP="00BB12AA">
            <w:pPr>
              <w:jc w:val="center"/>
              <w:rPr>
                <w:rFonts w:ascii="Times New Roman" w:hAnsi="Times New Roman" w:cs="Times New Roman"/>
              </w:rPr>
            </w:pPr>
            <w:r w:rsidRPr="00283EE7">
              <w:rPr>
                <w:rFonts w:ascii="Times New Roman" w:hAnsi="Times New Roman" w:cs="Times New Roman"/>
              </w:rPr>
              <w:t>650 530,80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31AA5" w:rsidRDefault="00A31AA5" w:rsidP="00A31AA5">
            <w:pPr>
              <w:jc w:val="center"/>
            </w:pPr>
            <w:r w:rsidRPr="00444160">
              <w:rPr>
                <w:rFonts w:ascii="Times New Roman" w:hAnsi="Times New Roman" w:cs="Times New Roman"/>
              </w:rPr>
              <w:t>20 023,80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31AA5" w:rsidRDefault="00F47202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45 000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31AA5" w:rsidRDefault="00A31AA5" w:rsidP="004D4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31AA5" w:rsidRDefault="00F47202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45 000</w:t>
            </w: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31AA5" w:rsidRDefault="00283EE7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585 507</w:t>
            </w:r>
          </w:p>
        </w:tc>
      </w:tr>
      <w:tr w:rsidR="00A31AA5" w:rsidTr="006F2A6F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1AA5" w:rsidRDefault="00A31AA5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1AA5" w:rsidRDefault="00A31AA5" w:rsidP="004532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Новоспасский сельсовет</w:t>
            </w:r>
          </w:p>
          <w:p w:rsidR="00A31AA5" w:rsidRDefault="00A31AA5" w:rsidP="00453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1AA5" w:rsidRDefault="00A31AA5" w:rsidP="00BB12AA">
            <w:pPr>
              <w:jc w:val="center"/>
            </w:pPr>
            <w:r w:rsidRPr="00444160">
              <w:rPr>
                <w:rFonts w:ascii="Times New Roman" w:hAnsi="Times New Roman" w:cs="Times New Roman"/>
              </w:rPr>
              <w:t>20 023,80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31AA5" w:rsidRDefault="00A31AA5" w:rsidP="00A31AA5">
            <w:pPr>
              <w:jc w:val="center"/>
            </w:pPr>
            <w:r w:rsidRPr="00444160">
              <w:rPr>
                <w:rFonts w:ascii="Times New Roman" w:hAnsi="Times New Roman" w:cs="Times New Roman"/>
              </w:rPr>
              <w:t>20 023,80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31AA5" w:rsidRDefault="00A31AA5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31AA5" w:rsidRDefault="00A31AA5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31AA5" w:rsidRDefault="00A31AA5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31AA5" w:rsidRDefault="00A31AA5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1AA5" w:rsidTr="006F2A6F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1AA5" w:rsidRDefault="00A31AA5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1AA5" w:rsidRDefault="00A31AA5" w:rsidP="0045320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Свободинский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</w:t>
            </w:r>
          </w:p>
          <w:p w:rsidR="00A31AA5" w:rsidRDefault="00A31AA5" w:rsidP="00453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1AA5" w:rsidRDefault="00283EE7" w:rsidP="00BB12AA">
            <w:pPr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  <w:r w:rsidR="00A31AA5" w:rsidRPr="00444160">
              <w:rPr>
                <w:rFonts w:ascii="Times New Roman" w:hAnsi="Times New Roman" w:cs="Times New Roman"/>
              </w:rPr>
              <w:t>20 023,80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31AA5" w:rsidRDefault="00A31AA5" w:rsidP="00A31AA5">
            <w:pPr>
              <w:jc w:val="center"/>
            </w:pPr>
            <w:r w:rsidRPr="00444160">
              <w:rPr>
                <w:rFonts w:ascii="Times New Roman" w:hAnsi="Times New Roman" w:cs="Times New Roman"/>
              </w:rPr>
              <w:t>20 023,80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31AA5" w:rsidRDefault="00A31AA5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31AA5" w:rsidRDefault="00A31AA5" w:rsidP="004D4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31AA5" w:rsidRDefault="00A31AA5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31AA5" w:rsidRDefault="00283EE7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200 000</w:t>
            </w:r>
          </w:p>
        </w:tc>
      </w:tr>
      <w:tr w:rsidR="00A31AA5" w:rsidTr="006F2A6F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1AA5" w:rsidRDefault="00A31AA5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1AA5" w:rsidRDefault="00A31AA5" w:rsidP="004532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Солнечный сельсовет</w:t>
            </w:r>
          </w:p>
          <w:p w:rsidR="00A31AA5" w:rsidRDefault="00A31AA5" w:rsidP="00453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1AA5" w:rsidRDefault="00CE1304" w:rsidP="00BB12AA">
            <w:pPr>
              <w:jc w:val="center"/>
            </w:pPr>
            <w:r>
              <w:rPr>
                <w:rFonts w:ascii="Times New Roman" w:hAnsi="Times New Roman" w:cs="Times New Roman"/>
              </w:rPr>
              <w:t>99 373,20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31AA5" w:rsidRDefault="00A31AA5" w:rsidP="00A31AA5">
            <w:pPr>
              <w:jc w:val="center"/>
            </w:pPr>
            <w:r w:rsidRPr="00444160">
              <w:rPr>
                <w:rFonts w:ascii="Times New Roman" w:hAnsi="Times New Roman" w:cs="Times New Roman"/>
              </w:rPr>
              <w:t>20 023,80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31AA5" w:rsidRDefault="00A31AA5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31AA5" w:rsidRDefault="00A31AA5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31AA5" w:rsidRDefault="00A31AA5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31AA5" w:rsidRDefault="00CE1304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79 349,40</w:t>
            </w:r>
          </w:p>
        </w:tc>
      </w:tr>
      <w:tr w:rsidR="00A31AA5" w:rsidTr="006F2A6F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1AA5" w:rsidRDefault="00A31AA5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1AA5" w:rsidRDefault="00A31AA5" w:rsidP="004532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Тазовский сельсовет</w:t>
            </w:r>
          </w:p>
          <w:p w:rsidR="00A31AA5" w:rsidRDefault="00A31AA5" w:rsidP="00453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1AA5" w:rsidRDefault="00A31AA5" w:rsidP="00BB12AA">
            <w:pPr>
              <w:jc w:val="center"/>
            </w:pPr>
            <w:r w:rsidRPr="00444160">
              <w:rPr>
                <w:rFonts w:ascii="Times New Roman" w:hAnsi="Times New Roman" w:cs="Times New Roman"/>
              </w:rPr>
              <w:t>20 023,80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31AA5" w:rsidRDefault="00A31AA5" w:rsidP="00A31AA5">
            <w:pPr>
              <w:jc w:val="center"/>
            </w:pPr>
            <w:r w:rsidRPr="00444160">
              <w:rPr>
                <w:rFonts w:ascii="Times New Roman" w:hAnsi="Times New Roman" w:cs="Times New Roman"/>
              </w:rPr>
              <w:t>20 023,80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31AA5" w:rsidRDefault="00A31AA5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31AA5" w:rsidRDefault="00A31AA5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31AA5" w:rsidRDefault="00A31AA5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31AA5" w:rsidRDefault="00A31AA5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6C2" w:rsidTr="00EF0DBF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6C2" w:rsidRDefault="00A556C2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6C2" w:rsidRDefault="00A556C2" w:rsidP="004532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поселения</w:t>
            </w:r>
          </w:p>
          <w:p w:rsidR="00A556C2" w:rsidRDefault="00A556C2" w:rsidP="00453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6C2" w:rsidRPr="00846EC2" w:rsidRDefault="00A113AC" w:rsidP="004E5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2 390 070,60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556C2" w:rsidRDefault="00A31AA5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180 214,20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556C2" w:rsidRDefault="00ED53B8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45 000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556C2" w:rsidRDefault="00A556C2" w:rsidP="004D4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556C2" w:rsidRDefault="00ED53B8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45 000</w:t>
            </w: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556C2" w:rsidRDefault="00012235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113AC">
              <w:rPr>
                <w:rFonts w:ascii="Times New Roman" w:hAnsi="Times New Roman" w:cs="Times New Roman"/>
              </w:rPr>
              <w:t> 164 856,40</w:t>
            </w:r>
          </w:p>
        </w:tc>
      </w:tr>
    </w:tbl>
    <w:p w:rsidR="00000427" w:rsidRDefault="00000427" w:rsidP="000004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8F1222" w:rsidRDefault="008F1222" w:rsidP="000004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F1222" w:rsidRDefault="008F1222" w:rsidP="000004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F1222" w:rsidRDefault="008F1222" w:rsidP="000004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F1222" w:rsidRDefault="008F1222" w:rsidP="000004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F1222" w:rsidRDefault="008F1222" w:rsidP="000004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F2A6F" w:rsidRDefault="006F2A6F" w:rsidP="000004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F1222" w:rsidRDefault="008F1222" w:rsidP="000004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F1222" w:rsidRDefault="008F1222" w:rsidP="000004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06A7" w:rsidRDefault="003A06A7" w:rsidP="003A0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A06A7" w:rsidRDefault="003A06A7" w:rsidP="003A0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A06A7" w:rsidRPr="00A1193A" w:rsidRDefault="003A06A7" w:rsidP="003A0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A1193A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116437">
        <w:rPr>
          <w:rFonts w:ascii="Times New Roman" w:hAnsi="Times New Roman" w:cs="Times New Roman"/>
          <w:sz w:val="24"/>
          <w:szCs w:val="24"/>
        </w:rPr>
        <w:t>6</w:t>
      </w:r>
    </w:p>
    <w:p w:rsidR="003A06A7" w:rsidRPr="00E12C3E" w:rsidRDefault="003A06A7" w:rsidP="003A06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Pr="00E12C3E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20</w:t>
      </w:r>
    </w:p>
    <w:p w:rsidR="003A06A7" w:rsidRDefault="003A06A7" w:rsidP="003A06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06A7" w:rsidRDefault="003A06A7" w:rsidP="003A06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Распределение иных межбюджетных трансфертов  из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бюджетам поселений, входящих в состав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  </w:t>
      </w:r>
      <w:r w:rsidR="00116437" w:rsidRPr="00116437">
        <w:rPr>
          <w:rFonts w:ascii="Times New Roman" w:hAnsi="Times New Roman" w:cs="Times New Roman"/>
          <w:sz w:val="24"/>
          <w:szCs w:val="24"/>
        </w:rPr>
        <w:t>на оказания финансовой помощи бюджетам поселений в целях обеспечения выполнения их полномочий</w:t>
      </w:r>
    </w:p>
    <w:p w:rsidR="003A06A7" w:rsidRDefault="003A06A7" w:rsidP="003A06A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7"/>
        <w:gridCol w:w="3184"/>
        <w:gridCol w:w="5360"/>
      </w:tblGrid>
      <w:tr w:rsidR="003A06A7" w:rsidTr="00D26473">
        <w:trPr>
          <w:trHeight w:val="315"/>
        </w:trPr>
        <w:tc>
          <w:tcPr>
            <w:tcW w:w="10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6A7" w:rsidRDefault="003A06A7" w:rsidP="00D26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6A7" w:rsidRDefault="003A06A7" w:rsidP="00D26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  <w:p w:rsidR="003A06A7" w:rsidRDefault="003A06A7" w:rsidP="00D26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6A7" w:rsidRDefault="003A06A7" w:rsidP="00D26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 на 2021 год</w:t>
            </w:r>
          </w:p>
        </w:tc>
      </w:tr>
      <w:tr w:rsidR="00116437" w:rsidTr="00A51256">
        <w:trPr>
          <w:trHeight w:val="2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16437" w:rsidRDefault="00116437" w:rsidP="00D264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16437" w:rsidRDefault="00116437" w:rsidP="00D264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6437" w:rsidRDefault="00116437" w:rsidP="00D26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437">
              <w:rPr>
                <w:rFonts w:ascii="Times New Roman" w:hAnsi="Times New Roman" w:cs="Times New Roman"/>
                <w:sz w:val="24"/>
                <w:szCs w:val="24"/>
              </w:rPr>
              <w:t>оказания финансовой помощи бюджетам поселений в целях обеспечения выполнения их полномочий</w:t>
            </w:r>
          </w:p>
        </w:tc>
      </w:tr>
      <w:tr w:rsidR="00116437" w:rsidTr="00C11AF7"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6437" w:rsidRDefault="00116437" w:rsidP="00D26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437" w:rsidRDefault="00116437" w:rsidP="00D26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Дмитриевский сельсовет</w:t>
            </w:r>
          </w:p>
          <w:p w:rsidR="00116437" w:rsidRDefault="00116437" w:rsidP="00D264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437" w:rsidRPr="00400B9C" w:rsidRDefault="00116437" w:rsidP="00D26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1000 000</w:t>
            </w:r>
          </w:p>
        </w:tc>
      </w:tr>
      <w:tr w:rsidR="00116437" w:rsidTr="0042791A"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437" w:rsidRDefault="00116437" w:rsidP="00D26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437" w:rsidRDefault="00116437" w:rsidP="00D26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437" w:rsidRPr="00A113AC" w:rsidRDefault="00116437" w:rsidP="00A1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06A7" w:rsidRDefault="003A06A7" w:rsidP="003A06A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04685" w:rsidRDefault="00F04685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04685" w:rsidRDefault="00F04685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04685" w:rsidRDefault="00F04685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04685" w:rsidRDefault="00F04685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04685" w:rsidRDefault="00F04685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04685" w:rsidRDefault="00F04685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04685" w:rsidRDefault="00F04685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04685" w:rsidRDefault="00F04685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04685" w:rsidRDefault="00F04685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04685" w:rsidRDefault="00F04685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04685" w:rsidRDefault="00F04685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04685" w:rsidRDefault="00F04685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04685" w:rsidRDefault="00F04685" w:rsidP="00F0468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04685" w:rsidRPr="00E12C3E" w:rsidRDefault="00F04685" w:rsidP="00F0468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12C3E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20</w:t>
      </w:r>
    </w:p>
    <w:p w:rsidR="00F04685" w:rsidRDefault="00F04685" w:rsidP="00F0468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5</w:t>
      </w:r>
    </w:p>
    <w:p w:rsidR="00F04685" w:rsidRDefault="00F04685" w:rsidP="00F0468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04685" w:rsidRDefault="00F04685" w:rsidP="00F046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04685" w:rsidRDefault="00F04685" w:rsidP="00F046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04685" w:rsidRDefault="00F04685" w:rsidP="00F0468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66A0E">
        <w:rPr>
          <w:rFonts w:ascii="Times New Roman" w:hAnsi="Times New Roman" w:cs="Times New Roman"/>
          <w:sz w:val="24"/>
          <w:szCs w:val="24"/>
        </w:rPr>
        <w:t xml:space="preserve">Распределение иных межбюджетных трансфертов   из бюджета </w:t>
      </w:r>
      <w:proofErr w:type="spellStart"/>
      <w:r w:rsidRPr="00166A0E"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 w:rsidRPr="00166A0E">
        <w:rPr>
          <w:rFonts w:ascii="Times New Roman" w:hAnsi="Times New Roman" w:cs="Times New Roman"/>
          <w:sz w:val="24"/>
          <w:szCs w:val="24"/>
        </w:rPr>
        <w:t xml:space="preserve"> района Курской области бюджетам поселений, входящих в состав </w:t>
      </w:r>
      <w:proofErr w:type="spellStart"/>
      <w:r w:rsidRPr="00166A0E"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 w:rsidRPr="00166A0E">
        <w:rPr>
          <w:rFonts w:ascii="Times New Roman" w:hAnsi="Times New Roman" w:cs="Times New Roman"/>
          <w:sz w:val="24"/>
          <w:szCs w:val="24"/>
        </w:rPr>
        <w:t xml:space="preserve"> района  Курской области для осуществления переданных полномочий по 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градостроительного плана земельного участка, расположенного в границах поселения, выдача разрешений на строительство (за исключением случаев, предусмотренных</w:t>
      </w:r>
      <w:proofErr w:type="gramEnd"/>
      <w:r w:rsidRPr="00166A0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66A0E">
        <w:rPr>
          <w:rFonts w:ascii="Times New Roman" w:hAnsi="Times New Roman" w:cs="Times New Roman"/>
          <w:sz w:val="24"/>
          <w:szCs w:val="24"/>
        </w:rPr>
        <w:t>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кодексом Российской Федерации, осмотров зданий, сооружений</w:t>
      </w:r>
      <w:proofErr w:type="gramEnd"/>
      <w:r w:rsidRPr="00166A0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66A0E">
        <w:rPr>
          <w:rFonts w:ascii="Times New Roman" w:hAnsi="Times New Roman" w:cs="Times New Roman"/>
          <w:sz w:val="24"/>
          <w:szCs w:val="24"/>
        </w:rPr>
        <w:t>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</w:t>
      </w:r>
      <w:proofErr w:type="gramEnd"/>
      <w:r w:rsidRPr="00166A0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66A0E">
        <w:rPr>
          <w:rFonts w:ascii="Times New Roman" w:hAnsi="Times New Roman" w:cs="Times New Roman"/>
          <w:sz w:val="24"/>
          <w:szCs w:val="24"/>
        </w:rPr>
        <w:t>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</w:t>
      </w:r>
      <w:proofErr w:type="gramEnd"/>
      <w:r w:rsidRPr="00166A0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66A0E">
        <w:rPr>
          <w:rFonts w:ascii="Times New Roman" w:hAnsi="Times New Roman" w:cs="Times New Roman"/>
          <w:sz w:val="24"/>
          <w:szCs w:val="24"/>
        </w:rPr>
        <w:t xml:space="preserve">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</w:t>
      </w:r>
      <w:r w:rsidRPr="00166A0E">
        <w:rPr>
          <w:rFonts w:ascii="Times New Roman" w:hAnsi="Times New Roman" w:cs="Times New Roman"/>
          <w:sz w:val="24"/>
          <w:szCs w:val="24"/>
        </w:rPr>
        <w:lastRenderedPageBreak/>
        <w:t>установленными федеральными</w:t>
      </w:r>
      <w:proofErr w:type="gramEnd"/>
      <w:r w:rsidRPr="00166A0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66A0E">
        <w:rPr>
          <w:rFonts w:ascii="Times New Roman" w:hAnsi="Times New Roman" w:cs="Times New Roman"/>
          <w:sz w:val="24"/>
          <w:szCs w:val="24"/>
        </w:rPr>
        <w:t>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Федерации.</w:t>
      </w:r>
      <w:proofErr w:type="gramEnd"/>
    </w:p>
    <w:p w:rsidR="00F04685" w:rsidRDefault="00F04685" w:rsidP="00F0468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7"/>
        <w:gridCol w:w="2949"/>
        <w:gridCol w:w="2002"/>
        <w:gridCol w:w="1784"/>
        <w:gridCol w:w="2202"/>
        <w:gridCol w:w="1869"/>
        <w:gridCol w:w="1320"/>
        <w:gridCol w:w="6"/>
        <w:gridCol w:w="1667"/>
      </w:tblGrid>
      <w:tr w:rsidR="00F04685" w:rsidTr="009160A9">
        <w:trPr>
          <w:trHeight w:val="375"/>
        </w:trPr>
        <w:tc>
          <w:tcPr>
            <w:tcW w:w="98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0468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0468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  <w:p w:rsidR="00F0468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F0468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,2021 год</w:t>
            </w:r>
          </w:p>
        </w:tc>
        <w:tc>
          <w:tcPr>
            <w:tcW w:w="7181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8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в том числе, </w:t>
            </w:r>
          </w:p>
        </w:tc>
        <w:tc>
          <w:tcPr>
            <w:tcW w:w="166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F0468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материальные </w:t>
            </w:r>
          </w:p>
          <w:p w:rsidR="00F0468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затраты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F0468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полномочий</w:t>
            </w:r>
          </w:p>
        </w:tc>
      </w:tr>
      <w:tr w:rsidR="00F04685" w:rsidTr="009160A9">
        <w:trPr>
          <w:trHeight w:val="450"/>
        </w:trPr>
        <w:tc>
          <w:tcPr>
            <w:tcW w:w="98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0468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0468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hideMark/>
          </w:tcPr>
          <w:p w:rsidR="00F0468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685" w:rsidRDefault="00F04685" w:rsidP="009160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оплату</w:t>
            </w:r>
          </w:p>
          <w:p w:rsidR="00F04685" w:rsidRDefault="00F04685" w:rsidP="009160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труда с начислениями 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68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</w:p>
          <w:p w:rsidR="00F0468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</w:p>
        </w:tc>
        <w:tc>
          <w:tcPr>
            <w:tcW w:w="3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8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667" w:type="dxa"/>
            <w:vMerge/>
            <w:tcBorders>
              <w:left w:val="single" w:sz="4" w:space="0" w:color="auto"/>
              <w:right w:val="single" w:sz="4" w:space="0" w:color="000000" w:themeColor="text1"/>
            </w:tcBorders>
          </w:tcPr>
          <w:p w:rsidR="00F0468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685" w:rsidTr="009160A9">
        <w:trPr>
          <w:trHeight w:val="294"/>
        </w:trPr>
        <w:tc>
          <w:tcPr>
            <w:tcW w:w="98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468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468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0468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4685" w:rsidRDefault="00F04685" w:rsidP="009160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468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468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</w:p>
          <w:p w:rsidR="00F0468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4685" w:rsidRDefault="00F04685" w:rsidP="00916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  <w:p w:rsidR="00F0468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0468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685" w:rsidTr="009160A9">
        <w:tc>
          <w:tcPr>
            <w:tcW w:w="9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4685" w:rsidRDefault="00F04685" w:rsidP="00916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4685" w:rsidRDefault="00F04685" w:rsidP="00916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Ануфриевский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F04685" w:rsidRDefault="00F04685" w:rsidP="00916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04685" w:rsidRPr="0003046B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801 635,84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4685" w:rsidRPr="0003046B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10 011, 84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4685" w:rsidRPr="0003046B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791 624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4685" w:rsidRPr="006B18E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237 487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4685" w:rsidRPr="006B18E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554 137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04685" w:rsidRPr="006B18E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685" w:rsidTr="009160A9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468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4685" w:rsidRDefault="00F04685" w:rsidP="00916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Апальковский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F04685" w:rsidRDefault="00F04685" w:rsidP="00916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04685" w:rsidRPr="0003046B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10 011,84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85" w:rsidRDefault="00F04685" w:rsidP="009160A9">
            <w:pPr>
              <w:jc w:val="center"/>
            </w:pPr>
            <w:r w:rsidRPr="002053F4">
              <w:rPr>
                <w:rFonts w:ascii="Times New Roman" w:hAnsi="Times New Roman" w:cs="Times New Roman"/>
                <w:sz w:val="24"/>
                <w:szCs w:val="24"/>
              </w:rPr>
              <w:t>10 011, 84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85" w:rsidRPr="0003046B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85" w:rsidRPr="006B18E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85" w:rsidRPr="006B18E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04685" w:rsidRPr="006B18E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685" w:rsidTr="009160A9">
        <w:tc>
          <w:tcPr>
            <w:tcW w:w="9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468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4685" w:rsidRDefault="00F04685" w:rsidP="00916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Будановский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F04685" w:rsidRDefault="00F04685" w:rsidP="00916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04685" w:rsidRPr="0003046B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668 986,84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4685" w:rsidRDefault="00F04685" w:rsidP="009160A9">
            <w:pPr>
              <w:jc w:val="center"/>
            </w:pPr>
            <w:r w:rsidRPr="002053F4">
              <w:rPr>
                <w:rFonts w:ascii="Times New Roman" w:hAnsi="Times New Roman" w:cs="Times New Roman"/>
                <w:sz w:val="24"/>
                <w:szCs w:val="24"/>
              </w:rPr>
              <w:t>10 011, 84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4685" w:rsidRPr="0003046B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658 975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4685" w:rsidRPr="006B18E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197 695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4685" w:rsidRPr="006B18E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461 280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04685" w:rsidRPr="006B18E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685" w:rsidTr="009160A9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468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4685" w:rsidRDefault="00F04685" w:rsidP="00916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Дмитриевский сельсовет</w:t>
            </w:r>
          </w:p>
          <w:p w:rsidR="00F04685" w:rsidRDefault="00F04685" w:rsidP="00916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04685" w:rsidRPr="0003046B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10 011,84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4685" w:rsidRDefault="00F04685" w:rsidP="009160A9">
            <w:pPr>
              <w:jc w:val="center"/>
            </w:pPr>
            <w:r w:rsidRPr="002053F4">
              <w:rPr>
                <w:rFonts w:ascii="Times New Roman" w:hAnsi="Times New Roman" w:cs="Times New Roman"/>
                <w:sz w:val="24"/>
                <w:szCs w:val="24"/>
              </w:rPr>
              <w:t>10 011, 84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4685" w:rsidRPr="0003046B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4685" w:rsidRPr="006B18E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4685" w:rsidRPr="006B18E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04685" w:rsidRPr="006B18E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685" w:rsidTr="009160A9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468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4685" w:rsidRDefault="00F04685" w:rsidP="00916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Донской сельсовет</w:t>
            </w:r>
          </w:p>
          <w:p w:rsidR="00F04685" w:rsidRDefault="00F04685" w:rsidP="00916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04685" w:rsidRPr="0003046B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547 489,84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4685" w:rsidRDefault="00F04685" w:rsidP="009160A9">
            <w:pPr>
              <w:jc w:val="center"/>
            </w:pPr>
            <w:r w:rsidRPr="002053F4">
              <w:rPr>
                <w:rFonts w:ascii="Times New Roman" w:hAnsi="Times New Roman" w:cs="Times New Roman"/>
                <w:sz w:val="24"/>
                <w:szCs w:val="24"/>
              </w:rPr>
              <w:t>10 011, 84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4685" w:rsidRPr="0003046B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537 478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4685" w:rsidRPr="006B18E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161 241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4685" w:rsidRPr="006B18E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376 237</w:t>
            </w: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04685" w:rsidRPr="006B18E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685" w:rsidTr="009160A9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468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4685" w:rsidRDefault="00F04685" w:rsidP="00916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Новоспасский сельсовет</w:t>
            </w:r>
          </w:p>
          <w:p w:rsidR="00F04685" w:rsidRDefault="00F04685" w:rsidP="00916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04685" w:rsidRPr="0003046B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81 439,84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4685" w:rsidRDefault="00F04685" w:rsidP="009160A9">
            <w:pPr>
              <w:jc w:val="center"/>
            </w:pPr>
            <w:r w:rsidRPr="002053F4">
              <w:rPr>
                <w:rFonts w:ascii="Times New Roman" w:hAnsi="Times New Roman" w:cs="Times New Roman"/>
                <w:sz w:val="24"/>
                <w:szCs w:val="24"/>
              </w:rPr>
              <w:t>10 011, 84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4685" w:rsidRPr="0003046B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71 428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4685" w:rsidRPr="006B18E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21 428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4685" w:rsidRPr="006B18E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04685" w:rsidRPr="006B18E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685" w:rsidTr="009160A9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468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4685" w:rsidRDefault="00F04685" w:rsidP="00916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Свободинский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F04685" w:rsidRDefault="00F04685" w:rsidP="00916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04685" w:rsidRPr="00CE74FA" w:rsidRDefault="00CE74FA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4FA">
              <w:rPr>
                <w:rFonts w:ascii="Times New Roman" w:hAnsi="Times New Roman" w:cs="Times New Roman"/>
                <w:sz w:val="24"/>
                <w:szCs w:val="24"/>
              </w:rPr>
              <w:t>292 011,84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4685" w:rsidRDefault="00F04685" w:rsidP="009160A9">
            <w:pPr>
              <w:jc w:val="center"/>
            </w:pPr>
            <w:r w:rsidRPr="002053F4">
              <w:rPr>
                <w:rFonts w:ascii="Times New Roman" w:hAnsi="Times New Roman" w:cs="Times New Roman"/>
                <w:sz w:val="24"/>
                <w:szCs w:val="24"/>
              </w:rPr>
              <w:t>10 011, 84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4685" w:rsidRPr="0003046B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4685" w:rsidRPr="006B18E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4685" w:rsidRPr="006B18E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04685" w:rsidRPr="006B18E5" w:rsidRDefault="00CE74FA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282 000</w:t>
            </w:r>
          </w:p>
        </w:tc>
      </w:tr>
      <w:tr w:rsidR="00F04685" w:rsidTr="009160A9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468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4685" w:rsidRDefault="00F04685" w:rsidP="00916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Солнечный сельсовет</w:t>
            </w:r>
          </w:p>
          <w:p w:rsidR="00F04685" w:rsidRDefault="00F04685" w:rsidP="00916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04685" w:rsidRDefault="00CE74FA" w:rsidP="009160A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122 011,84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4685" w:rsidRDefault="00F04685" w:rsidP="009160A9">
            <w:pPr>
              <w:jc w:val="center"/>
            </w:pPr>
            <w:r w:rsidRPr="002053F4">
              <w:rPr>
                <w:rFonts w:ascii="Times New Roman" w:hAnsi="Times New Roman" w:cs="Times New Roman"/>
                <w:sz w:val="24"/>
                <w:szCs w:val="24"/>
              </w:rPr>
              <w:t>10 011, 84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4685" w:rsidRPr="0003046B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4685" w:rsidRPr="006B18E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4685" w:rsidRPr="006B18E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04685" w:rsidRPr="006B18E5" w:rsidRDefault="00CE74FA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112 000</w:t>
            </w:r>
          </w:p>
        </w:tc>
      </w:tr>
      <w:tr w:rsidR="00F04685" w:rsidTr="009160A9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468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4685" w:rsidRDefault="00F04685" w:rsidP="00916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Тазовский сельсовет</w:t>
            </w:r>
          </w:p>
          <w:p w:rsidR="00F04685" w:rsidRDefault="00F04685" w:rsidP="00916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04685" w:rsidRPr="00EA6930" w:rsidRDefault="00CE74FA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394 732,84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4685" w:rsidRDefault="00F04685" w:rsidP="009160A9">
            <w:pPr>
              <w:jc w:val="center"/>
            </w:pPr>
            <w:r w:rsidRPr="002053F4">
              <w:rPr>
                <w:rFonts w:ascii="Times New Roman" w:hAnsi="Times New Roman" w:cs="Times New Roman"/>
                <w:sz w:val="24"/>
                <w:szCs w:val="24"/>
              </w:rPr>
              <w:t>10 011, 84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4685" w:rsidRPr="0003046B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193 721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4685" w:rsidRPr="006B18E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58 117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4685" w:rsidRPr="006B18E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135 604</w:t>
            </w: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04685" w:rsidRPr="006B18E5" w:rsidRDefault="00CE74FA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191 000</w:t>
            </w:r>
          </w:p>
        </w:tc>
      </w:tr>
      <w:tr w:rsidR="00F04685" w:rsidTr="009160A9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468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4685" w:rsidRDefault="00F04685" w:rsidP="00916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поселения</w:t>
            </w:r>
          </w:p>
          <w:p w:rsidR="00F04685" w:rsidRDefault="00F04685" w:rsidP="00916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04685" w:rsidRPr="0003046B" w:rsidRDefault="00CE74FA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2 928 332,56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4685" w:rsidRPr="0003046B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90 106,56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4685" w:rsidRPr="0003046B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2 253 226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4685" w:rsidRPr="006B18E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675 968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4685" w:rsidRPr="006B18E5" w:rsidRDefault="00F04685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1 577 258</w:t>
            </w: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04685" w:rsidRPr="006B18E5" w:rsidRDefault="00CE74FA" w:rsidP="00916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585 000</w:t>
            </w:r>
          </w:p>
        </w:tc>
      </w:tr>
    </w:tbl>
    <w:p w:rsidR="002A5DD7" w:rsidRDefault="00544B4F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</w:p>
    <w:sectPr w:rsidR="002A5DD7" w:rsidSect="00864783">
      <w:pgSz w:w="16838" w:h="11906" w:orient="landscape"/>
      <w:pgMar w:top="1701" w:right="1134" w:bottom="850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7BD" w:rsidRDefault="001E77BD" w:rsidP="000F1662">
      <w:pPr>
        <w:spacing w:after="0" w:line="240" w:lineRule="auto"/>
      </w:pPr>
      <w:r>
        <w:separator/>
      </w:r>
    </w:p>
  </w:endnote>
  <w:endnote w:type="continuationSeparator" w:id="0">
    <w:p w:rsidR="001E77BD" w:rsidRDefault="001E77BD" w:rsidP="000F1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7BD" w:rsidRDefault="001E77BD" w:rsidP="000F1662">
      <w:pPr>
        <w:spacing w:after="0" w:line="240" w:lineRule="auto"/>
      </w:pPr>
      <w:r>
        <w:separator/>
      </w:r>
    </w:p>
  </w:footnote>
  <w:footnote w:type="continuationSeparator" w:id="0">
    <w:p w:rsidR="001E77BD" w:rsidRDefault="001E77BD" w:rsidP="000F16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E7C3D"/>
    <w:rsid w:val="00000427"/>
    <w:rsid w:val="000052F1"/>
    <w:rsid w:val="0001066C"/>
    <w:rsid w:val="00012235"/>
    <w:rsid w:val="00022EBA"/>
    <w:rsid w:val="00026640"/>
    <w:rsid w:val="0003046B"/>
    <w:rsid w:val="00030C6D"/>
    <w:rsid w:val="00031636"/>
    <w:rsid w:val="00032FC8"/>
    <w:rsid w:val="00033D76"/>
    <w:rsid w:val="0003556F"/>
    <w:rsid w:val="00035A1D"/>
    <w:rsid w:val="00066635"/>
    <w:rsid w:val="00070682"/>
    <w:rsid w:val="00075A8D"/>
    <w:rsid w:val="0009645E"/>
    <w:rsid w:val="00096497"/>
    <w:rsid w:val="000B2DB1"/>
    <w:rsid w:val="000B2FB1"/>
    <w:rsid w:val="000C1D62"/>
    <w:rsid w:val="000C2E79"/>
    <w:rsid w:val="000D3B2B"/>
    <w:rsid w:val="000D6F74"/>
    <w:rsid w:val="000F1662"/>
    <w:rsid w:val="00103A78"/>
    <w:rsid w:val="00103C17"/>
    <w:rsid w:val="00104DF7"/>
    <w:rsid w:val="00111552"/>
    <w:rsid w:val="00116437"/>
    <w:rsid w:val="00120902"/>
    <w:rsid w:val="001227CF"/>
    <w:rsid w:val="00131804"/>
    <w:rsid w:val="00153039"/>
    <w:rsid w:val="00154020"/>
    <w:rsid w:val="00161227"/>
    <w:rsid w:val="00163775"/>
    <w:rsid w:val="00166A0E"/>
    <w:rsid w:val="00170189"/>
    <w:rsid w:val="00175582"/>
    <w:rsid w:val="001A18AF"/>
    <w:rsid w:val="001C2320"/>
    <w:rsid w:val="001D5A0C"/>
    <w:rsid w:val="001D6E97"/>
    <w:rsid w:val="001D7895"/>
    <w:rsid w:val="001E2FFE"/>
    <w:rsid w:val="001E5EAD"/>
    <w:rsid w:val="001E77BD"/>
    <w:rsid w:val="001E7C3D"/>
    <w:rsid w:val="001F69C2"/>
    <w:rsid w:val="00202A22"/>
    <w:rsid w:val="002054C0"/>
    <w:rsid w:val="00214F79"/>
    <w:rsid w:val="002342CE"/>
    <w:rsid w:val="00252B84"/>
    <w:rsid w:val="00255D48"/>
    <w:rsid w:val="0026034B"/>
    <w:rsid w:val="002805D6"/>
    <w:rsid w:val="00283EE7"/>
    <w:rsid w:val="002860A5"/>
    <w:rsid w:val="00287BE3"/>
    <w:rsid w:val="00291214"/>
    <w:rsid w:val="0029160E"/>
    <w:rsid w:val="0029389D"/>
    <w:rsid w:val="00295EE8"/>
    <w:rsid w:val="002A5DD7"/>
    <w:rsid w:val="002A72FC"/>
    <w:rsid w:val="002B1E7C"/>
    <w:rsid w:val="002B223F"/>
    <w:rsid w:val="002C08C7"/>
    <w:rsid w:val="002C4B0E"/>
    <w:rsid w:val="002D2DE3"/>
    <w:rsid w:val="002E389A"/>
    <w:rsid w:val="002E61A9"/>
    <w:rsid w:val="002F1B14"/>
    <w:rsid w:val="003125CD"/>
    <w:rsid w:val="00321B0E"/>
    <w:rsid w:val="00335517"/>
    <w:rsid w:val="00335DA1"/>
    <w:rsid w:val="00351944"/>
    <w:rsid w:val="00354A89"/>
    <w:rsid w:val="0036409F"/>
    <w:rsid w:val="00373211"/>
    <w:rsid w:val="00381826"/>
    <w:rsid w:val="0038410C"/>
    <w:rsid w:val="003846B7"/>
    <w:rsid w:val="003879A9"/>
    <w:rsid w:val="003935BF"/>
    <w:rsid w:val="0039535D"/>
    <w:rsid w:val="003A06A7"/>
    <w:rsid w:val="003C01CC"/>
    <w:rsid w:val="003C2EEF"/>
    <w:rsid w:val="003C3278"/>
    <w:rsid w:val="003C3A71"/>
    <w:rsid w:val="003D2C6E"/>
    <w:rsid w:val="003E34A2"/>
    <w:rsid w:val="003E3C1B"/>
    <w:rsid w:val="003E5341"/>
    <w:rsid w:val="003E6293"/>
    <w:rsid w:val="003F097B"/>
    <w:rsid w:val="003F65FF"/>
    <w:rsid w:val="00400B9C"/>
    <w:rsid w:val="00402E9B"/>
    <w:rsid w:val="00403ED4"/>
    <w:rsid w:val="00412F78"/>
    <w:rsid w:val="0041662C"/>
    <w:rsid w:val="00433FF3"/>
    <w:rsid w:val="0043419A"/>
    <w:rsid w:val="00436A4C"/>
    <w:rsid w:val="00453201"/>
    <w:rsid w:val="00463225"/>
    <w:rsid w:val="00464155"/>
    <w:rsid w:val="004977DB"/>
    <w:rsid w:val="004B4BAA"/>
    <w:rsid w:val="004D076E"/>
    <w:rsid w:val="004D49FD"/>
    <w:rsid w:val="004D7D36"/>
    <w:rsid w:val="004E22C0"/>
    <w:rsid w:val="004E4188"/>
    <w:rsid w:val="004E5F14"/>
    <w:rsid w:val="005034E8"/>
    <w:rsid w:val="00520316"/>
    <w:rsid w:val="00524D9C"/>
    <w:rsid w:val="00533C36"/>
    <w:rsid w:val="005340B7"/>
    <w:rsid w:val="00536C40"/>
    <w:rsid w:val="005405CB"/>
    <w:rsid w:val="00544B4F"/>
    <w:rsid w:val="005461F8"/>
    <w:rsid w:val="005567BA"/>
    <w:rsid w:val="00557FA6"/>
    <w:rsid w:val="00561A87"/>
    <w:rsid w:val="00565D3B"/>
    <w:rsid w:val="00571E47"/>
    <w:rsid w:val="00572E69"/>
    <w:rsid w:val="0057641F"/>
    <w:rsid w:val="005776CE"/>
    <w:rsid w:val="0057784D"/>
    <w:rsid w:val="00580955"/>
    <w:rsid w:val="00581BDF"/>
    <w:rsid w:val="00592DA1"/>
    <w:rsid w:val="005A03B6"/>
    <w:rsid w:val="005A0B39"/>
    <w:rsid w:val="005A4B16"/>
    <w:rsid w:val="005C3285"/>
    <w:rsid w:val="005C3447"/>
    <w:rsid w:val="005C44B6"/>
    <w:rsid w:val="005C71FE"/>
    <w:rsid w:val="005C7C0D"/>
    <w:rsid w:val="005E3DBD"/>
    <w:rsid w:val="005E4ACB"/>
    <w:rsid w:val="005F4262"/>
    <w:rsid w:val="00610A10"/>
    <w:rsid w:val="006150C5"/>
    <w:rsid w:val="00616D12"/>
    <w:rsid w:val="006176CD"/>
    <w:rsid w:val="0062019E"/>
    <w:rsid w:val="006204F3"/>
    <w:rsid w:val="00623F28"/>
    <w:rsid w:val="006244FF"/>
    <w:rsid w:val="00627C11"/>
    <w:rsid w:val="0063312C"/>
    <w:rsid w:val="00633484"/>
    <w:rsid w:val="00642B14"/>
    <w:rsid w:val="00646CFE"/>
    <w:rsid w:val="00650626"/>
    <w:rsid w:val="00655429"/>
    <w:rsid w:val="0066148D"/>
    <w:rsid w:val="006630C9"/>
    <w:rsid w:val="006771B6"/>
    <w:rsid w:val="00684893"/>
    <w:rsid w:val="006A1DD3"/>
    <w:rsid w:val="006A2D9C"/>
    <w:rsid w:val="006B18E5"/>
    <w:rsid w:val="006B5A31"/>
    <w:rsid w:val="006C611F"/>
    <w:rsid w:val="006D19A4"/>
    <w:rsid w:val="006D2DC9"/>
    <w:rsid w:val="006F2A6F"/>
    <w:rsid w:val="00712809"/>
    <w:rsid w:val="00724284"/>
    <w:rsid w:val="007279D0"/>
    <w:rsid w:val="00733A6D"/>
    <w:rsid w:val="00736E26"/>
    <w:rsid w:val="00740EFC"/>
    <w:rsid w:val="0074720D"/>
    <w:rsid w:val="007473C4"/>
    <w:rsid w:val="007546A5"/>
    <w:rsid w:val="00773B31"/>
    <w:rsid w:val="00781B87"/>
    <w:rsid w:val="007929F2"/>
    <w:rsid w:val="00792F41"/>
    <w:rsid w:val="007A2E3D"/>
    <w:rsid w:val="007A2E69"/>
    <w:rsid w:val="007A76A8"/>
    <w:rsid w:val="007B2C17"/>
    <w:rsid w:val="007B3B28"/>
    <w:rsid w:val="007C4A95"/>
    <w:rsid w:val="007C5B99"/>
    <w:rsid w:val="007D167E"/>
    <w:rsid w:val="007E190B"/>
    <w:rsid w:val="007E530A"/>
    <w:rsid w:val="007E702D"/>
    <w:rsid w:val="00801988"/>
    <w:rsid w:val="00807E0B"/>
    <w:rsid w:val="00811FEB"/>
    <w:rsid w:val="00831DA3"/>
    <w:rsid w:val="00846EC2"/>
    <w:rsid w:val="00847C2A"/>
    <w:rsid w:val="0085103D"/>
    <w:rsid w:val="00863283"/>
    <w:rsid w:val="00864783"/>
    <w:rsid w:val="00871319"/>
    <w:rsid w:val="00871707"/>
    <w:rsid w:val="0087450B"/>
    <w:rsid w:val="00875713"/>
    <w:rsid w:val="008844FA"/>
    <w:rsid w:val="00891ED2"/>
    <w:rsid w:val="00897A9A"/>
    <w:rsid w:val="008A19A1"/>
    <w:rsid w:val="008A1D0A"/>
    <w:rsid w:val="008A28C0"/>
    <w:rsid w:val="008A4819"/>
    <w:rsid w:val="008B2B84"/>
    <w:rsid w:val="008B6735"/>
    <w:rsid w:val="008C16F8"/>
    <w:rsid w:val="008E11F0"/>
    <w:rsid w:val="008E27D0"/>
    <w:rsid w:val="008F1222"/>
    <w:rsid w:val="008F2FD1"/>
    <w:rsid w:val="00907F4B"/>
    <w:rsid w:val="0091130F"/>
    <w:rsid w:val="009134E4"/>
    <w:rsid w:val="009138E4"/>
    <w:rsid w:val="00916889"/>
    <w:rsid w:val="00916E85"/>
    <w:rsid w:val="00925774"/>
    <w:rsid w:val="0093012F"/>
    <w:rsid w:val="00932E53"/>
    <w:rsid w:val="00935757"/>
    <w:rsid w:val="009546C7"/>
    <w:rsid w:val="00954A46"/>
    <w:rsid w:val="00962822"/>
    <w:rsid w:val="009707FA"/>
    <w:rsid w:val="009738E5"/>
    <w:rsid w:val="0097537D"/>
    <w:rsid w:val="009A1721"/>
    <w:rsid w:val="009A610A"/>
    <w:rsid w:val="009A6A8F"/>
    <w:rsid w:val="009B56AF"/>
    <w:rsid w:val="009B61EA"/>
    <w:rsid w:val="009B6F7D"/>
    <w:rsid w:val="009C3790"/>
    <w:rsid w:val="009C3BCD"/>
    <w:rsid w:val="009C74B7"/>
    <w:rsid w:val="009D1043"/>
    <w:rsid w:val="009E3F41"/>
    <w:rsid w:val="009E4817"/>
    <w:rsid w:val="009E6959"/>
    <w:rsid w:val="009F5CDB"/>
    <w:rsid w:val="009F69C0"/>
    <w:rsid w:val="00A062D5"/>
    <w:rsid w:val="00A113AC"/>
    <w:rsid w:val="00A1193A"/>
    <w:rsid w:val="00A14191"/>
    <w:rsid w:val="00A31AA5"/>
    <w:rsid w:val="00A37329"/>
    <w:rsid w:val="00A43301"/>
    <w:rsid w:val="00A4347D"/>
    <w:rsid w:val="00A45078"/>
    <w:rsid w:val="00A54EA5"/>
    <w:rsid w:val="00A556C2"/>
    <w:rsid w:val="00A61DA3"/>
    <w:rsid w:val="00A64BAE"/>
    <w:rsid w:val="00A72934"/>
    <w:rsid w:val="00A87CE2"/>
    <w:rsid w:val="00A928D7"/>
    <w:rsid w:val="00A92B73"/>
    <w:rsid w:val="00AA4091"/>
    <w:rsid w:val="00AB1FC7"/>
    <w:rsid w:val="00AC5961"/>
    <w:rsid w:val="00AD7CDB"/>
    <w:rsid w:val="00AE2174"/>
    <w:rsid w:val="00AE331C"/>
    <w:rsid w:val="00AF2530"/>
    <w:rsid w:val="00AF3797"/>
    <w:rsid w:val="00AF54B4"/>
    <w:rsid w:val="00B2157A"/>
    <w:rsid w:val="00B2255F"/>
    <w:rsid w:val="00B32FF6"/>
    <w:rsid w:val="00B4237E"/>
    <w:rsid w:val="00B506CD"/>
    <w:rsid w:val="00B533EC"/>
    <w:rsid w:val="00B55142"/>
    <w:rsid w:val="00B6364B"/>
    <w:rsid w:val="00B63800"/>
    <w:rsid w:val="00B741EA"/>
    <w:rsid w:val="00B7496C"/>
    <w:rsid w:val="00B77CB8"/>
    <w:rsid w:val="00B85A7F"/>
    <w:rsid w:val="00BB2E4A"/>
    <w:rsid w:val="00BB7E07"/>
    <w:rsid w:val="00BC030F"/>
    <w:rsid w:val="00BC3895"/>
    <w:rsid w:val="00BC5D86"/>
    <w:rsid w:val="00BD2B50"/>
    <w:rsid w:val="00BE16B3"/>
    <w:rsid w:val="00BE2493"/>
    <w:rsid w:val="00BE36F0"/>
    <w:rsid w:val="00C0210D"/>
    <w:rsid w:val="00C04958"/>
    <w:rsid w:val="00C1200C"/>
    <w:rsid w:val="00C120E8"/>
    <w:rsid w:val="00C125B8"/>
    <w:rsid w:val="00C15E10"/>
    <w:rsid w:val="00C217A2"/>
    <w:rsid w:val="00C21E30"/>
    <w:rsid w:val="00C23EFC"/>
    <w:rsid w:val="00C30AFE"/>
    <w:rsid w:val="00C330B6"/>
    <w:rsid w:val="00C50CE7"/>
    <w:rsid w:val="00C50D24"/>
    <w:rsid w:val="00C51214"/>
    <w:rsid w:val="00C600EC"/>
    <w:rsid w:val="00C62548"/>
    <w:rsid w:val="00C74DB9"/>
    <w:rsid w:val="00C840D8"/>
    <w:rsid w:val="00C90602"/>
    <w:rsid w:val="00C93497"/>
    <w:rsid w:val="00CA14CE"/>
    <w:rsid w:val="00CA1702"/>
    <w:rsid w:val="00CA228F"/>
    <w:rsid w:val="00CA351C"/>
    <w:rsid w:val="00CB07E8"/>
    <w:rsid w:val="00CB44C6"/>
    <w:rsid w:val="00CB79D9"/>
    <w:rsid w:val="00CC646C"/>
    <w:rsid w:val="00CC6A7A"/>
    <w:rsid w:val="00CD0C42"/>
    <w:rsid w:val="00CD6806"/>
    <w:rsid w:val="00CE1304"/>
    <w:rsid w:val="00CE4580"/>
    <w:rsid w:val="00CE74FA"/>
    <w:rsid w:val="00CF0670"/>
    <w:rsid w:val="00CF34E6"/>
    <w:rsid w:val="00CF459E"/>
    <w:rsid w:val="00D035E1"/>
    <w:rsid w:val="00D15601"/>
    <w:rsid w:val="00D2501E"/>
    <w:rsid w:val="00D30879"/>
    <w:rsid w:val="00D339A4"/>
    <w:rsid w:val="00D37508"/>
    <w:rsid w:val="00D4412A"/>
    <w:rsid w:val="00D4630D"/>
    <w:rsid w:val="00D472AE"/>
    <w:rsid w:val="00D663E4"/>
    <w:rsid w:val="00D66451"/>
    <w:rsid w:val="00D6683C"/>
    <w:rsid w:val="00D73A7D"/>
    <w:rsid w:val="00D81C11"/>
    <w:rsid w:val="00D87CEC"/>
    <w:rsid w:val="00D951D5"/>
    <w:rsid w:val="00DA15E0"/>
    <w:rsid w:val="00DA7809"/>
    <w:rsid w:val="00DB2057"/>
    <w:rsid w:val="00DC3FC3"/>
    <w:rsid w:val="00DC4A45"/>
    <w:rsid w:val="00DE1FF6"/>
    <w:rsid w:val="00DF0F80"/>
    <w:rsid w:val="00DF3C24"/>
    <w:rsid w:val="00DF7B10"/>
    <w:rsid w:val="00E024B0"/>
    <w:rsid w:val="00E0286A"/>
    <w:rsid w:val="00E12C3E"/>
    <w:rsid w:val="00E15115"/>
    <w:rsid w:val="00E15497"/>
    <w:rsid w:val="00E16E17"/>
    <w:rsid w:val="00E37263"/>
    <w:rsid w:val="00E42F73"/>
    <w:rsid w:val="00E467AD"/>
    <w:rsid w:val="00E509B2"/>
    <w:rsid w:val="00E5442E"/>
    <w:rsid w:val="00E629B9"/>
    <w:rsid w:val="00E70DBA"/>
    <w:rsid w:val="00E90C46"/>
    <w:rsid w:val="00EA6930"/>
    <w:rsid w:val="00EB5C8C"/>
    <w:rsid w:val="00EC2685"/>
    <w:rsid w:val="00EC2DF9"/>
    <w:rsid w:val="00ED3AAF"/>
    <w:rsid w:val="00ED53B8"/>
    <w:rsid w:val="00ED6EA8"/>
    <w:rsid w:val="00EE0ADB"/>
    <w:rsid w:val="00EE4307"/>
    <w:rsid w:val="00EE66B6"/>
    <w:rsid w:val="00EF0DBF"/>
    <w:rsid w:val="00EF0EA2"/>
    <w:rsid w:val="00EF27DC"/>
    <w:rsid w:val="00F03A01"/>
    <w:rsid w:val="00F04685"/>
    <w:rsid w:val="00F13D7A"/>
    <w:rsid w:val="00F15470"/>
    <w:rsid w:val="00F20385"/>
    <w:rsid w:val="00F2285B"/>
    <w:rsid w:val="00F22E07"/>
    <w:rsid w:val="00F33649"/>
    <w:rsid w:val="00F344C1"/>
    <w:rsid w:val="00F47202"/>
    <w:rsid w:val="00F501AB"/>
    <w:rsid w:val="00F52D0F"/>
    <w:rsid w:val="00F54509"/>
    <w:rsid w:val="00F54BC0"/>
    <w:rsid w:val="00F56331"/>
    <w:rsid w:val="00F57381"/>
    <w:rsid w:val="00F7323C"/>
    <w:rsid w:val="00F8745E"/>
    <w:rsid w:val="00F878EE"/>
    <w:rsid w:val="00F91500"/>
    <w:rsid w:val="00F9662D"/>
    <w:rsid w:val="00FA2C92"/>
    <w:rsid w:val="00FB495D"/>
    <w:rsid w:val="00FB4D45"/>
    <w:rsid w:val="00FB4E73"/>
    <w:rsid w:val="00FB502B"/>
    <w:rsid w:val="00FE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30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1662"/>
  </w:style>
  <w:style w:type="paragraph" w:styleId="a6">
    <w:name w:val="footer"/>
    <w:basedOn w:val="a"/>
    <w:link w:val="a7"/>
    <w:uiPriority w:val="99"/>
    <w:semiHidden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F1662"/>
  </w:style>
  <w:style w:type="paragraph" w:styleId="a8">
    <w:name w:val="Balloon Text"/>
    <w:basedOn w:val="a"/>
    <w:link w:val="a9"/>
    <w:uiPriority w:val="99"/>
    <w:semiHidden/>
    <w:unhideWhenUsed/>
    <w:rsid w:val="00166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6A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6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B071C-728A-4E40-AF98-5CD780307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1512</TotalTime>
  <Pages>1</Pages>
  <Words>1195</Words>
  <Characters>6815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</cp:lastModifiedBy>
  <cp:revision>223</cp:revision>
  <cp:lastPrinted>2021-05-25T08:59:00Z</cp:lastPrinted>
  <dcterms:created xsi:type="dcterms:W3CDTF">2014-11-26T04:07:00Z</dcterms:created>
  <dcterms:modified xsi:type="dcterms:W3CDTF">2021-08-20T09:43:00Z</dcterms:modified>
</cp:coreProperties>
</file>